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65001D" w14:textId="40BB4E81" w:rsidR="007173C4" w:rsidRDefault="002142DE">
      <w:pPr>
        <w:pStyle w:val="Title"/>
        <w:spacing w:line="1000" w:lineRule="exact"/>
        <w:ind w:right="308"/>
        <w:jc w:val="right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665A173D" wp14:editId="57B11D3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2130" cy="7562850"/>
                <wp:effectExtent l="0" t="0" r="0" b="0"/>
                <wp:wrapNone/>
                <wp:docPr id="198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7562850"/>
                        </a:xfrm>
                        <a:prstGeom prst="rect">
                          <a:avLst/>
                        </a:prstGeom>
                        <a:solidFill>
                          <a:srgbClr val="004AA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25826CFE" id="docshape1" o:spid="_x0000_s1026" style="position:absolute;margin-left:0;margin-top:0;width:841.9pt;height:595.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" fillcolor="#004aac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93A6A29" wp14:editId="327E134E">
                <wp:simplePos x="0" y="0"/>
                <wp:positionH relativeFrom="page">
                  <wp:posOffset>0</wp:posOffset>
                </wp:positionH>
                <wp:positionV relativeFrom="page">
                  <wp:posOffset>-635</wp:posOffset>
                </wp:positionV>
                <wp:extent cx="10693400" cy="7563485"/>
                <wp:effectExtent l="0" t="0" r="0" b="0"/>
                <wp:wrapNone/>
                <wp:docPr id="56" name="docshapegroup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3400" cy="7563485"/>
                          <a:chOff x="0" y="-1"/>
                          <a:chExt cx="16840" cy="11911"/>
                        </a:xfrm>
                      </wpg:grpSpPr>
                      <wps:wsp>
                        <wps:cNvPr id="57" name="docshape3"/>
                        <wps:cNvSpPr>
                          <a:spLocks/>
                        </wps:cNvSpPr>
                        <wps:spPr bwMode="auto">
                          <a:xfrm>
                            <a:off x="238" y="11085"/>
                            <a:ext cx="4858" cy="800"/>
                          </a:xfrm>
                          <a:custGeom>
                            <a:avLst/>
                            <a:gdLst>
                              <a:gd name="T0" fmla="+- 0 260 239"/>
                              <a:gd name="T1" fmla="*/ T0 w 4858"/>
                              <a:gd name="T2" fmla="+- 0 11493 11085"/>
                              <a:gd name="T3" fmla="*/ 11493 h 800"/>
                              <a:gd name="T4" fmla="+- 0 259 239"/>
                              <a:gd name="T5" fmla="*/ T4 w 4858"/>
                              <a:gd name="T6" fmla="+- 0 11487 11085"/>
                              <a:gd name="T7" fmla="*/ 11487 h 800"/>
                              <a:gd name="T8" fmla="+- 0 256 239"/>
                              <a:gd name="T9" fmla="*/ T8 w 4858"/>
                              <a:gd name="T10" fmla="+- 0 11482 11085"/>
                              <a:gd name="T11" fmla="*/ 11482 h 800"/>
                              <a:gd name="T12" fmla="+- 0 251 239"/>
                              <a:gd name="T13" fmla="*/ T12 w 4858"/>
                              <a:gd name="T14" fmla="+- 0 11480 11085"/>
                              <a:gd name="T15" fmla="*/ 11480 h 800"/>
                              <a:gd name="T16" fmla="+- 0 245 239"/>
                              <a:gd name="T17" fmla="*/ T16 w 4858"/>
                              <a:gd name="T18" fmla="+- 0 11482 11085"/>
                              <a:gd name="T19" fmla="*/ 11482 h 800"/>
                              <a:gd name="T20" fmla="+- 0 241 239"/>
                              <a:gd name="T21" fmla="*/ T20 w 4858"/>
                              <a:gd name="T22" fmla="+- 0 11484 11085"/>
                              <a:gd name="T23" fmla="*/ 11484 h 800"/>
                              <a:gd name="T24" fmla="+- 0 239 239"/>
                              <a:gd name="T25" fmla="*/ T24 w 4858"/>
                              <a:gd name="T26" fmla="+- 0 11489 11085"/>
                              <a:gd name="T27" fmla="*/ 11489 h 800"/>
                              <a:gd name="T28" fmla="+- 0 241 239"/>
                              <a:gd name="T29" fmla="*/ T28 w 4858"/>
                              <a:gd name="T30" fmla="+- 0 11494 11085"/>
                              <a:gd name="T31" fmla="*/ 11494 h 800"/>
                              <a:gd name="T32" fmla="+- 0 243 239"/>
                              <a:gd name="T33" fmla="*/ T32 w 4858"/>
                              <a:gd name="T34" fmla="+- 0 11500 11085"/>
                              <a:gd name="T35" fmla="*/ 11500 h 800"/>
                              <a:gd name="T36" fmla="+- 0 248 239"/>
                              <a:gd name="T37" fmla="*/ T36 w 4858"/>
                              <a:gd name="T38" fmla="+- 0 11502 11085"/>
                              <a:gd name="T39" fmla="*/ 11502 h 800"/>
                              <a:gd name="T40" fmla="+- 0 253 239"/>
                              <a:gd name="T41" fmla="*/ T40 w 4858"/>
                              <a:gd name="T42" fmla="+- 0 11500 11085"/>
                              <a:gd name="T43" fmla="*/ 11500 h 800"/>
                              <a:gd name="T44" fmla="+- 0 259 239"/>
                              <a:gd name="T45" fmla="*/ T44 w 4858"/>
                              <a:gd name="T46" fmla="+- 0 11498 11085"/>
                              <a:gd name="T47" fmla="*/ 11498 h 800"/>
                              <a:gd name="T48" fmla="+- 0 260 239"/>
                              <a:gd name="T49" fmla="*/ T48 w 4858"/>
                              <a:gd name="T50" fmla="+- 0 11493 11085"/>
                              <a:gd name="T51" fmla="*/ 11493 h 800"/>
                              <a:gd name="T52" fmla="+- 0 5002 239"/>
                              <a:gd name="T53" fmla="*/ T52 w 4858"/>
                              <a:gd name="T54" fmla="+- 0 11875 11085"/>
                              <a:gd name="T55" fmla="*/ 11875 h 800"/>
                              <a:gd name="T56" fmla="+- 0 5000 239"/>
                              <a:gd name="T57" fmla="*/ T56 w 4858"/>
                              <a:gd name="T58" fmla="+- 0 11870 11085"/>
                              <a:gd name="T59" fmla="*/ 11870 h 800"/>
                              <a:gd name="T60" fmla="+- 0 4997 239"/>
                              <a:gd name="T61" fmla="*/ T60 w 4858"/>
                              <a:gd name="T62" fmla="+- 0 11865 11085"/>
                              <a:gd name="T63" fmla="*/ 11865 h 800"/>
                              <a:gd name="T64" fmla="+- 0 4993 239"/>
                              <a:gd name="T65" fmla="*/ T64 w 4858"/>
                              <a:gd name="T66" fmla="+- 0 11863 11085"/>
                              <a:gd name="T67" fmla="*/ 11863 h 800"/>
                              <a:gd name="T68" fmla="+- 0 4982 239"/>
                              <a:gd name="T69" fmla="*/ T68 w 4858"/>
                              <a:gd name="T70" fmla="+- 0 11868 11085"/>
                              <a:gd name="T71" fmla="*/ 11868 h 800"/>
                              <a:gd name="T72" fmla="+- 0 4981 239"/>
                              <a:gd name="T73" fmla="*/ T72 w 4858"/>
                              <a:gd name="T74" fmla="+- 0 11872 11085"/>
                              <a:gd name="T75" fmla="*/ 11872 h 800"/>
                              <a:gd name="T76" fmla="+- 0 4983 239"/>
                              <a:gd name="T77" fmla="*/ T76 w 4858"/>
                              <a:gd name="T78" fmla="+- 0 11877 11085"/>
                              <a:gd name="T79" fmla="*/ 11877 h 800"/>
                              <a:gd name="T80" fmla="+- 0 4985 239"/>
                              <a:gd name="T81" fmla="*/ T80 w 4858"/>
                              <a:gd name="T82" fmla="+- 0 11883 11085"/>
                              <a:gd name="T83" fmla="*/ 11883 h 800"/>
                              <a:gd name="T84" fmla="+- 0 4989 239"/>
                              <a:gd name="T85" fmla="*/ T84 w 4858"/>
                              <a:gd name="T86" fmla="+- 0 11885 11085"/>
                              <a:gd name="T87" fmla="*/ 11885 h 800"/>
                              <a:gd name="T88" fmla="+- 0 4995 239"/>
                              <a:gd name="T89" fmla="*/ T88 w 4858"/>
                              <a:gd name="T90" fmla="+- 0 11883 11085"/>
                              <a:gd name="T91" fmla="*/ 11883 h 800"/>
                              <a:gd name="T92" fmla="+- 0 5001 239"/>
                              <a:gd name="T93" fmla="*/ T92 w 4858"/>
                              <a:gd name="T94" fmla="+- 0 11880 11085"/>
                              <a:gd name="T95" fmla="*/ 11880 h 800"/>
                              <a:gd name="T96" fmla="+- 0 5002 239"/>
                              <a:gd name="T97" fmla="*/ T96 w 4858"/>
                              <a:gd name="T98" fmla="+- 0 11875 11085"/>
                              <a:gd name="T99" fmla="*/ 11875 h 800"/>
                              <a:gd name="T100" fmla="+- 0 5027 239"/>
                              <a:gd name="T101" fmla="*/ T100 w 4858"/>
                              <a:gd name="T102" fmla="+- 0 11098 11085"/>
                              <a:gd name="T103" fmla="*/ 11098 h 800"/>
                              <a:gd name="T104" fmla="+- 0 5022 239"/>
                              <a:gd name="T105" fmla="*/ T104 w 4858"/>
                              <a:gd name="T106" fmla="+- 0 11088 11085"/>
                              <a:gd name="T107" fmla="*/ 11088 h 800"/>
                              <a:gd name="T108" fmla="+- 0 5018 239"/>
                              <a:gd name="T109" fmla="*/ T108 w 4858"/>
                              <a:gd name="T110" fmla="+- 0 11085 11085"/>
                              <a:gd name="T111" fmla="*/ 11085 h 800"/>
                              <a:gd name="T112" fmla="+- 0 5013 239"/>
                              <a:gd name="T113" fmla="*/ T112 w 4858"/>
                              <a:gd name="T114" fmla="+- 0 11087 11085"/>
                              <a:gd name="T115" fmla="*/ 11087 h 800"/>
                              <a:gd name="T116" fmla="+- 0 5007 239"/>
                              <a:gd name="T117" fmla="*/ T116 w 4858"/>
                              <a:gd name="T118" fmla="+- 0 11089 11085"/>
                              <a:gd name="T119" fmla="*/ 11089 h 800"/>
                              <a:gd name="T120" fmla="+- 0 5005 239"/>
                              <a:gd name="T121" fmla="*/ T120 w 4858"/>
                              <a:gd name="T122" fmla="+- 0 11094 11085"/>
                              <a:gd name="T123" fmla="*/ 11094 h 800"/>
                              <a:gd name="T124" fmla="+- 0 5009 239"/>
                              <a:gd name="T125" fmla="*/ T124 w 4858"/>
                              <a:gd name="T126" fmla="+- 0 11105 11085"/>
                              <a:gd name="T127" fmla="*/ 11105 h 800"/>
                              <a:gd name="T128" fmla="+- 0 5014 239"/>
                              <a:gd name="T129" fmla="*/ T128 w 4858"/>
                              <a:gd name="T130" fmla="+- 0 11107 11085"/>
                              <a:gd name="T131" fmla="*/ 11107 h 800"/>
                              <a:gd name="T132" fmla="+- 0 5020 239"/>
                              <a:gd name="T133" fmla="*/ T132 w 4858"/>
                              <a:gd name="T134" fmla="+- 0 11105 11085"/>
                              <a:gd name="T135" fmla="*/ 11105 h 800"/>
                              <a:gd name="T136" fmla="+- 0 5025 239"/>
                              <a:gd name="T137" fmla="*/ T136 w 4858"/>
                              <a:gd name="T138" fmla="+- 0 11102 11085"/>
                              <a:gd name="T139" fmla="*/ 11102 h 800"/>
                              <a:gd name="T140" fmla="+- 0 5027 239"/>
                              <a:gd name="T141" fmla="*/ T140 w 4858"/>
                              <a:gd name="T142" fmla="+- 0 11098 11085"/>
                              <a:gd name="T143" fmla="*/ 11098 h 800"/>
                              <a:gd name="T144" fmla="+- 0 5097 239"/>
                              <a:gd name="T145" fmla="*/ T144 w 4858"/>
                              <a:gd name="T146" fmla="+- 0 11334 11085"/>
                              <a:gd name="T147" fmla="*/ 11334 h 800"/>
                              <a:gd name="T148" fmla="+- 0 5094 239"/>
                              <a:gd name="T149" fmla="*/ T148 w 4858"/>
                              <a:gd name="T150" fmla="+- 0 11327 11085"/>
                              <a:gd name="T151" fmla="*/ 11327 h 800"/>
                              <a:gd name="T152" fmla="+- 0 5091 239"/>
                              <a:gd name="T153" fmla="*/ T152 w 4858"/>
                              <a:gd name="T154" fmla="+- 0 11322 11085"/>
                              <a:gd name="T155" fmla="*/ 11322 h 800"/>
                              <a:gd name="T156" fmla="+- 0 5087 239"/>
                              <a:gd name="T157" fmla="*/ T156 w 4858"/>
                              <a:gd name="T158" fmla="+- 0 11320 11085"/>
                              <a:gd name="T159" fmla="*/ 11320 h 800"/>
                              <a:gd name="T160" fmla="+- 0 5076 239"/>
                              <a:gd name="T161" fmla="*/ T160 w 4858"/>
                              <a:gd name="T162" fmla="+- 0 11326 11085"/>
                              <a:gd name="T163" fmla="*/ 11326 h 800"/>
                              <a:gd name="T164" fmla="+- 0 5074 239"/>
                              <a:gd name="T165" fmla="*/ T164 w 4858"/>
                              <a:gd name="T166" fmla="+- 0 11330 11085"/>
                              <a:gd name="T167" fmla="*/ 11330 h 800"/>
                              <a:gd name="T168" fmla="+- 0 5076 239"/>
                              <a:gd name="T169" fmla="*/ T168 w 4858"/>
                              <a:gd name="T170" fmla="+- 0 11335 11085"/>
                              <a:gd name="T171" fmla="*/ 11335 h 800"/>
                              <a:gd name="T172" fmla="+- 0 5079 239"/>
                              <a:gd name="T173" fmla="*/ T172 w 4858"/>
                              <a:gd name="T174" fmla="+- 0 11341 11085"/>
                              <a:gd name="T175" fmla="*/ 11341 h 800"/>
                              <a:gd name="T176" fmla="+- 0 5083 239"/>
                              <a:gd name="T177" fmla="*/ T176 w 4858"/>
                              <a:gd name="T178" fmla="+- 0 11343 11085"/>
                              <a:gd name="T179" fmla="*/ 11343 h 800"/>
                              <a:gd name="T180" fmla="+- 0 5089 239"/>
                              <a:gd name="T181" fmla="*/ T180 w 4858"/>
                              <a:gd name="T182" fmla="+- 0 11341 11085"/>
                              <a:gd name="T183" fmla="*/ 11341 h 800"/>
                              <a:gd name="T184" fmla="+- 0 5094 239"/>
                              <a:gd name="T185" fmla="*/ T184 w 4858"/>
                              <a:gd name="T186" fmla="+- 0 11338 11085"/>
                              <a:gd name="T187" fmla="*/ 11338 h 800"/>
                              <a:gd name="T188" fmla="+- 0 5097 239"/>
                              <a:gd name="T189" fmla="*/ T188 w 4858"/>
                              <a:gd name="T190" fmla="+- 0 11334 11085"/>
                              <a:gd name="T191" fmla="*/ 11334 h 8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4858" h="800">
                                <a:moveTo>
                                  <a:pt x="21" y="408"/>
                                </a:moveTo>
                                <a:lnTo>
                                  <a:pt x="20" y="402"/>
                                </a:lnTo>
                                <a:lnTo>
                                  <a:pt x="17" y="397"/>
                                </a:lnTo>
                                <a:lnTo>
                                  <a:pt x="12" y="395"/>
                                </a:lnTo>
                                <a:lnTo>
                                  <a:pt x="6" y="397"/>
                                </a:lnTo>
                                <a:lnTo>
                                  <a:pt x="2" y="399"/>
                                </a:lnTo>
                                <a:lnTo>
                                  <a:pt x="0" y="404"/>
                                </a:lnTo>
                                <a:lnTo>
                                  <a:pt x="2" y="409"/>
                                </a:lnTo>
                                <a:lnTo>
                                  <a:pt x="4" y="415"/>
                                </a:lnTo>
                                <a:lnTo>
                                  <a:pt x="9" y="417"/>
                                </a:lnTo>
                                <a:lnTo>
                                  <a:pt x="14" y="415"/>
                                </a:lnTo>
                                <a:lnTo>
                                  <a:pt x="20" y="413"/>
                                </a:lnTo>
                                <a:lnTo>
                                  <a:pt x="21" y="408"/>
                                </a:lnTo>
                                <a:close/>
                                <a:moveTo>
                                  <a:pt x="4763" y="790"/>
                                </a:moveTo>
                                <a:lnTo>
                                  <a:pt x="4761" y="785"/>
                                </a:lnTo>
                                <a:lnTo>
                                  <a:pt x="4758" y="780"/>
                                </a:lnTo>
                                <a:lnTo>
                                  <a:pt x="4754" y="778"/>
                                </a:lnTo>
                                <a:lnTo>
                                  <a:pt x="4743" y="783"/>
                                </a:lnTo>
                                <a:lnTo>
                                  <a:pt x="4742" y="787"/>
                                </a:lnTo>
                                <a:lnTo>
                                  <a:pt x="4744" y="792"/>
                                </a:lnTo>
                                <a:lnTo>
                                  <a:pt x="4746" y="798"/>
                                </a:lnTo>
                                <a:lnTo>
                                  <a:pt x="4750" y="800"/>
                                </a:lnTo>
                                <a:lnTo>
                                  <a:pt x="4756" y="798"/>
                                </a:lnTo>
                                <a:lnTo>
                                  <a:pt x="4762" y="795"/>
                                </a:lnTo>
                                <a:lnTo>
                                  <a:pt x="4763" y="790"/>
                                </a:lnTo>
                                <a:close/>
                                <a:moveTo>
                                  <a:pt x="4788" y="13"/>
                                </a:moveTo>
                                <a:lnTo>
                                  <a:pt x="4783" y="3"/>
                                </a:lnTo>
                                <a:lnTo>
                                  <a:pt x="4779" y="0"/>
                                </a:lnTo>
                                <a:lnTo>
                                  <a:pt x="4774" y="2"/>
                                </a:lnTo>
                                <a:lnTo>
                                  <a:pt x="4768" y="4"/>
                                </a:lnTo>
                                <a:lnTo>
                                  <a:pt x="4766" y="9"/>
                                </a:lnTo>
                                <a:lnTo>
                                  <a:pt x="4770" y="20"/>
                                </a:lnTo>
                                <a:lnTo>
                                  <a:pt x="4775" y="22"/>
                                </a:lnTo>
                                <a:lnTo>
                                  <a:pt x="4781" y="20"/>
                                </a:lnTo>
                                <a:lnTo>
                                  <a:pt x="4786" y="17"/>
                                </a:lnTo>
                                <a:lnTo>
                                  <a:pt x="4788" y="13"/>
                                </a:lnTo>
                                <a:close/>
                                <a:moveTo>
                                  <a:pt x="4858" y="249"/>
                                </a:moveTo>
                                <a:lnTo>
                                  <a:pt x="4855" y="242"/>
                                </a:lnTo>
                                <a:lnTo>
                                  <a:pt x="4852" y="237"/>
                                </a:lnTo>
                                <a:lnTo>
                                  <a:pt x="4848" y="235"/>
                                </a:lnTo>
                                <a:lnTo>
                                  <a:pt x="4837" y="241"/>
                                </a:lnTo>
                                <a:lnTo>
                                  <a:pt x="4835" y="245"/>
                                </a:lnTo>
                                <a:lnTo>
                                  <a:pt x="4837" y="250"/>
                                </a:lnTo>
                                <a:lnTo>
                                  <a:pt x="4840" y="256"/>
                                </a:lnTo>
                                <a:lnTo>
                                  <a:pt x="4844" y="258"/>
                                </a:lnTo>
                                <a:lnTo>
                                  <a:pt x="4850" y="256"/>
                                </a:lnTo>
                                <a:lnTo>
                                  <a:pt x="4855" y="253"/>
                                </a:lnTo>
                                <a:lnTo>
                                  <a:pt x="4858" y="2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5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8" name="docshape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017"/>
                            <a:ext cx="4956" cy="78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9" name="docshape5"/>
                        <wps:cNvSpPr>
                          <a:spLocks/>
                        </wps:cNvSpPr>
                        <wps:spPr bwMode="auto">
                          <a:xfrm>
                            <a:off x="11573" y="0"/>
                            <a:ext cx="3047" cy="1095"/>
                          </a:xfrm>
                          <a:custGeom>
                            <a:avLst/>
                            <a:gdLst>
                              <a:gd name="T0" fmla="+- 0 11576 11574"/>
                              <a:gd name="T1" fmla="*/ T0 w 3047"/>
                              <a:gd name="T2" fmla="*/ 150 h 1095"/>
                              <a:gd name="T3" fmla="+- 0 11585 11574"/>
                              <a:gd name="T4" fmla="*/ T3 w 3047"/>
                              <a:gd name="T5" fmla="*/ 169 h 1095"/>
                              <a:gd name="T6" fmla="+- 0 11633 11574"/>
                              <a:gd name="T7" fmla="*/ T6 w 3047"/>
                              <a:gd name="T8" fmla="*/ 351 h 1095"/>
                              <a:gd name="T9" fmla="+- 0 11621 11574"/>
                              <a:gd name="T10" fmla="*/ T9 w 3047"/>
                              <a:gd name="T11" fmla="*/ 344 h 1095"/>
                              <a:gd name="T12" fmla="+- 0 11623 11574"/>
                              <a:gd name="T13" fmla="*/ T12 w 3047"/>
                              <a:gd name="T14" fmla="*/ 359 h 1095"/>
                              <a:gd name="T15" fmla="+- 0 11836 11574"/>
                              <a:gd name="T16" fmla="*/ T15 w 3047"/>
                              <a:gd name="T17" fmla="*/ 312 h 1095"/>
                              <a:gd name="T18" fmla="+- 0 11806 11574"/>
                              <a:gd name="T19" fmla="*/ T18 w 3047"/>
                              <a:gd name="T20" fmla="*/ 300 h 1095"/>
                              <a:gd name="T21" fmla="+- 0 11817 11574"/>
                              <a:gd name="T22" fmla="*/ T21 w 3047"/>
                              <a:gd name="T23" fmla="*/ 329 h 1095"/>
                              <a:gd name="T24" fmla="+- 0 12989 11574"/>
                              <a:gd name="T25" fmla="*/ T24 w 3047"/>
                              <a:gd name="T26" fmla="*/ 1078 h 1095"/>
                              <a:gd name="T27" fmla="+- 0 12975 11574"/>
                              <a:gd name="T28" fmla="*/ T27 w 3047"/>
                              <a:gd name="T29" fmla="*/ 1083 h 1095"/>
                              <a:gd name="T30" fmla="+- 0 12987 11574"/>
                              <a:gd name="T31" fmla="*/ T30 w 3047"/>
                              <a:gd name="T32" fmla="*/ 1092 h 1095"/>
                              <a:gd name="T33" fmla="+- 0 14028 11574"/>
                              <a:gd name="T34" fmla="*/ T33 w 3047"/>
                              <a:gd name="T35" fmla="*/ 62 h 1095"/>
                              <a:gd name="T36" fmla="+- 0 13976 11574"/>
                              <a:gd name="T37" fmla="*/ T36 w 3047"/>
                              <a:gd name="T38" fmla="*/ 40 h 1095"/>
                              <a:gd name="T39" fmla="+- 0 13954 11574"/>
                              <a:gd name="T40" fmla="*/ T39 w 3047"/>
                              <a:gd name="T41" fmla="*/ 92 h 1095"/>
                              <a:gd name="T42" fmla="+- 0 14005 11574"/>
                              <a:gd name="T43" fmla="*/ T42 w 3047"/>
                              <a:gd name="T44" fmla="*/ 114 h 1095"/>
                              <a:gd name="T45" fmla="+- 0 14059 11574"/>
                              <a:gd name="T46" fmla="*/ T45 w 3047"/>
                              <a:gd name="T47" fmla="*/ 272 h 1095"/>
                              <a:gd name="T48" fmla="+- 0 14031 11574"/>
                              <a:gd name="T49" fmla="*/ T48 w 3047"/>
                              <a:gd name="T50" fmla="*/ 241 h 1095"/>
                              <a:gd name="T51" fmla="+- 0 14000 11574"/>
                              <a:gd name="T52" fmla="*/ T51 w 3047"/>
                              <a:gd name="T53" fmla="*/ 268 h 1095"/>
                              <a:gd name="T54" fmla="+- 0 14029 11574"/>
                              <a:gd name="T55" fmla="*/ T54 w 3047"/>
                              <a:gd name="T56" fmla="*/ 300 h 1095"/>
                              <a:gd name="T57" fmla="+- 0 14059 11574"/>
                              <a:gd name="T58" fmla="*/ T57 w 3047"/>
                              <a:gd name="T59" fmla="*/ 272 h 1095"/>
                              <a:gd name="T60" fmla="+- 0 14053 11574"/>
                              <a:gd name="T61" fmla="*/ T60 w 3047"/>
                              <a:gd name="T62" fmla="*/ 451 h 1095"/>
                              <a:gd name="T63" fmla="+- 0 14066 11574"/>
                              <a:gd name="T64" fmla="*/ T63 w 3047"/>
                              <a:gd name="T65" fmla="*/ 484 h 1095"/>
                              <a:gd name="T66" fmla="+- 0 14114 11574"/>
                              <a:gd name="T67" fmla="*/ T66 w 3047"/>
                              <a:gd name="T68" fmla="*/ 652 h 1095"/>
                              <a:gd name="T69" fmla="+- 0 14101 11574"/>
                              <a:gd name="T70" fmla="*/ T69 w 3047"/>
                              <a:gd name="T71" fmla="*/ 662 h 1095"/>
                              <a:gd name="T72" fmla="+- 0 14115 11574"/>
                              <a:gd name="T73" fmla="*/ T72 w 3047"/>
                              <a:gd name="T74" fmla="*/ 663 h 1095"/>
                              <a:gd name="T75" fmla="+- 0 14208 11574"/>
                              <a:gd name="T76" fmla="*/ T75 w 3047"/>
                              <a:gd name="T77" fmla="*/ 14 h 1095"/>
                              <a:gd name="T78" fmla="+- 0 14161 11574"/>
                              <a:gd name="T79" fmla="*/ T78 w 3047"/>
                              <a:gd name="T80" fmla="*/ 13 h 1095"/>
                              <a:gd name="T81" fmla="+- 0 14160 11574"/>
                              <a:gd name="T82" fmla="*/ T81 w 3047"/>
                              <a:gd name="T83" fmla="*/ 59 h 1095"/>
                              <a:gd name="T84" fmla="+- 0 14207 11574"/>
                              <a:gd name="T85" fmla="*/ T84 w 3047"/>
                              <a:gd name="T86" fmla="*/ 60 h 1095"/>
                              <a:gd name="T87" fmla="+- 0 14242 11574"/>
                              <a:gd name="T88" fmla="*/ T87 w 3047"/>
                              <a:gd name="T89" fmla="*/ 212 h 1095"/>
                              <a:gd name="T90" fmla="+- 0 14202 11574"/>
                              <a:gd name="T91" fmla="*/ T90 w 3047"/>
                              <a:gd name="T92" fmla="*/ 239 h 1095"/>
                              <a:gd name="T93" fmla="+- 0 14244 11574"/>
                              <a:gd name="T94" fmla="*/ T93 w 3047"/>
                              <a:gd name="T95" fmla="*/ 249 h 1095"/>
                              <a:gd name="T96" fmla="+- 0 14273 11574"/>
                              <a:gd name="T97" fmla="*/ T96 w 3047"/>
                              <a:gd name="T98" fmla="*/ 413 h 1095"/>
                              <a:gd name="T99" fmla="+- 0 14250 11574"/>
                              <a:gd name="T100" fmla="*/ T99 w 3047"/>
                              <a:gd name="T101" fmla="*/ 430 h 1095"/>
                              <a:gd name="T102" fmla="+- 0 14274 11574"/>
                              <a:gd name="T103" fmla="*/ T102 w 3047"/>
                              <a:gd name="T104" fmla="*/ 435 h 1095"/>
                              <a:gd name="T105" fmla="+- 0 14306 11574"/>
                              <a:gd name="T106" fmla="*/ T105 w 3047"/>
                              <a:gd name="T107" fmla="*/ 613 h 1095"/>
                              <a:gd name="T108" fmla="+- 0 14295 11574"/>
                              <a:gd name="T109" fmla="*/ T108 w 3047"/>
                              <a:gd name="T110" fmla="*/ 626 h 1095"/>
                              <a:gd name="T111" fmla="+- 0 14310 11574"/>
                              <a:gd name="T112" fmla="*/ T111 w 3047"/>
                              <a:gd name="T113" fmla="*/ 622 h 1095"/>
                              <a:gd name="T114" fmla="+- 0 14360 11574"/>
                              <a:gd name="T115" fmla="*/ T114 w 3047"/>
                              <a:gd name="T116" fmla="*/ 20 h 1095"/>
                              <a:gd name="T117" fmla="+- 0 14435 11574"/>
                              <a:gd name="T118" fmla="*/ T117 w 3047"/>
                              <a:gd name="T119" fmla="*/ 195 h 1095"/>
                              <a:gd name="T120" fmla="+- 0 14401 11574"/>
                              <a:gd name="T121" fmla="*/ T120 w 3047"/>
                              <a:gd name="T122" fmla="*/ 189 h 1095"/>
                              <a:gd name="T123" fmla="+- 0 14423 11574"/>
                              <a:gd name="T124" fmla="*/ T123 w 3047"/>
                              <a:gd name="T125" fmla="*/ 206 h 1095"/>
                              <a:gd name="T126" fmla="+- 0 14461 11574"/>
                              <a:gd name="T127" fmla="*/ T126 w 3047"/>
                              <a:gd name="T128" fmla="*/ 378 h 1095"/>
                              <a:gd name="T129" fmla="+- 0 14449 11574"/>
                              <a:gd name="T130" fmla="*/ T129 w 3047"/>
                              <a:gd name="T131" fmla="*/ 388 h 1095"/>
                              <a:gd name="T132" fmla="+- 0 14463 11574"/>
                              <a:gd name="T133" fmla="*/ T132 w 3047"/>
                              <a:gd name="T134" fmla="*/ 391 h 1095"/>
                              <a:gd name="T135" fmla="+- 0 14613 11574"/>
                              <a:gd name="T136" fmla="*/ T135 w 3047"/>
                              <a:gd name="T137" fmla="*/ 145 h 1095"/>
                              <a:gd name="T138" fmla="+- 0 14605 11574"/>
                              <a:gd name="T139" fmla="*/ T138 w 3047"/>
                              <a:gd name="T140" fmla="*/ 157 h 1095"/>
                              <a:gd name="T141" fmla="+- 0 14620 11574"/>
                              <a:gd name="T142" fmla="*/ T141 w 3047"/>
                              <a:gd name="T143" fmla="*/ 155 h 1095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  <a:cxn ang="0">
                                <a:pos x="T70" y="T71"/>
                              </a:cxn>
                              <a:cxn ang="0">
                                <a:pos x="T73" y="T74"/>
                              </a:cxn>
                              <a:cxn ang="0">
                                <a:pos x="T76" y="T77"/>
                              </a:cxn>
                              <a:cxn ang="0">
                                <a:pos x="T79" y="T80"/>
                              </a:cxn>
                              <a:cxn ang="0">
                                <a:pos x="T82" y="T83"/>
                              </a:cxn>
                              <a:cxn ang="0">
                                <a:pos x="T85" y="T86"/>
                              </a:cxn>
                              <a:cxn ang="0">
                                <a:pos x="T88" y="T89"/>
                              </a:cxn>
                              <a:cxn ang="0">
                                <a:pos x="T91" y="T92"/>
                              </a:cxn>
                              <a:cxn ang="0">
                                <a:pos x="T94" y="T95"/>
                              </a:cxn>
                              <a:cxn ang="0">
                                <a:pos x="T97" y="T98"/>
                              </a:cxn>
                              <a:cxn ang="0">
                                <a:pos x="T100" y="T101"/>
                              </a:cxn>
                              <a:cxn ang="0">
                                <a:pos x="T103" y="T104"/>
                              </a:cxn>
                              <a:cxn ang="0">
                                <a:pos x="T106" y="T107"/>
                              </a:cxn>
                              <a:cxn ang="0">
                                <a:pos x="T109" y="T110"/>
                              </a:cxn>
                              <a:cxn ang="0">
                                <a:pos x="T112" y="T113"/>
                              </a:cxn>
                              <a:cxn ang="0">
                                <a:pos x="T115" y="T116"/>
                              </a:cxn>
                              <a:cxn ang="0">
                                <a:pos x="T118" y="T119"/>
                              </a:cxn>
                              <a:cxn ang="0">
                                <a:pos x="T121" y="T122"/>
                              </a:cxn>
                              <a:cxn ang="0">
                                <a:pos x="T124" y="T125"/>
                              </a:cxn>
                              <a:cxn ang="0">
                                <a:pos x="T127" y="T128"/>
                              </a:cxn>
                              <a:cxn ang="0">
                                <a:pos x="T130" y="T131"/>
                              </a:cxn>
                              <a:cxn ang="0">
                                <a:pos x="T133" y="T134"/>
                              </a:cxn>
                              <a:cxn ang="0">
                                <a:pos x="T136" y="T137"/>
                              </a:cxn>
                              <a:cxn ang="0">
                                <a:pos x="T139" y="T140"/>
                              </a:cxn>
                              <a:cxn ang="0">
                                <a:pos x="T142" y="T143"/>
                              </a:cxn>
                            </a:cxnLst>
                            <a:rect l="0" t="0" r="r" b="b"/>
                            <a:pathLst>
                              <a:path w="3047" h="1095">
                                <a:moveTo>
                                  <a:pt x="24" y="158"/>
                                </a:moveTo>
                                <a:lnTo>
                                  <a:pt x="20" y="147"/>
                                </a:lnTo>
                                <a:lnTo>
                                  <a:pt x="13" y="145"/>
                                </a:lnTo>
                                <a:lnTo>
                                  <a:pt x="2" y="150"/>
                                </a:lnTo>
                                <a:lnTo>
                                  <a:pt x="0" y="156"/>
                                </a:lnTo>
                                <a:lnTo>
                                  <a:pt x="2" y="161"/>
                                </a:lnTo>
                                <a:lnTo>
                                  <a:pt x="5" y="167"/>
                                </a:lnTo>
                                <a:lnTo>
                                  <a:pt x="11" y="169"/>
                                </a:lnTo>
                                <a:lnTo>
                                  <a:pt x="16" y="167"/>
                                </a:lnTo>
                                <a:lnTo>
                                  <a:pt x="22" y="164"/>
                                </a:lnTo>
                                <a:lnTo>
                                  <a:pt x="24" y="158"/>
                                </a:lnTo>
                                <a:close/>
                                <a:moveTo>
                                  <a:pt x="59" y="351"/>
                                </a:moveTo>
                                <a:lnTo>
                                  <a:pt x="57" y="347"/>
                                </a:lnTo>
                                <a:lnTo>
                                  <a:pt x="55" y="343"/>
                                </a:lnTo>
                                <a:lnTo>
                                  <a:pt x="51" y="341"/>
                                </a:lnTo>
                                <a:lnTo>
                                  <a:pt x="47" y="344"/>
                                </a:lnTo>
                                <a:lnTo>
                                  <a:pt x="43" y="345"/>
                                </a:lnTo>
                                <a:lnTo>
                                  <a:pt x="42" y="349"/>
                                </a:lnTo>
                                <a:lnTo>
                                  <a:pt x="45" y="357"/>
                                </a:lnTo>
                                <a:lnTo>
                                  <a:pt x="49" y="359"/>
                                </a:lnTo>
                                <a:lnTo>
                                  <a:pt x="53" y="357"/>
                                </a:lnTo>
                                <a:lnTo>
                                  <a:pt x="57" y="355"/>
                                </a:lnTo>
                                <a:lnTo>
                                  <a:pt x="59" y="351"/>
                                </a:lnTo>
                                <a:close/>
                                <a:moveTo>
                                  <a:pt x="262" y="312"/>
                                </a:moveTo>
                                <a:lnTo>
                                  <a:pt x="259" y="304"/>
                                </a:lnTo>
                                <a:lnTo>
                                  <a:pt x="255" y="298"/>
                                </a:lnTo>
                                <a:lnTo>
                                  <a:pt x="247" y="294"/>
                                </a:lnTo>
                                <a:lnTo>
                                  <a:pt x="232" y="300"/>
                                </a:lnTo>
                                <a:lnTo>
                                  <a:pt x="228" y="309"/>
                                </a:lnTo>
                                <a:lnTo>
                                  <a:pt x="231" y="317"/>
                                </a:lnTo>
                                <a:lnTo>
                                  <a:pt x="235" y="325"/>
                                </a:lnTo>
                                <a:lnTo>
                                  <a:pt x="243" y="329"/>
                                </a:lnTo>
                                <a:lnTo>
                                  <a:pt x="259" y="322"/>
                                </a:lnTo>
                                <a:lnTo>
                                  <a:pt x="262" y="312"/>
                                </a:lnTo>
                                <a:close/>
                                <a:moveTo>
                                  <a:pt x="1419" y="1087"/>
                                </a:moveTo>
                                <a:lnTo>
                                  <a:pt x="1415" y="1078"/>
                                </a:lnTo>
                                <a:lnTo>
                                  <a:pt x="1412" y="1077"/>
                                </a:lnTo>
                                <a:lnTo>
                                  <a:pt x="1408" y="1078"/>
                                </a:lnTo>
                                <a:lnTo>
                                  <a:pt x="1403" y="1079"/>
                                </a:lnTo>
                                <a:lnTo>
                                  <a:pt x="1401" y="1083"/>
                                </a:lnTo>
                                <a:lnTo>
                                  <a:pt x="1402" y="1088"/>
                                </a:lnTo>
                                <a:lnTo>
                                  <a:pt x="1404" y="1092"/>
                                </a:lnTo>
                                <a:lnTo>
                                  <a:pt x="1407" y="1094"/>
                                </a:lnTo>
                                <a:lnTo>
                                  <a:pt x="1413" y="1092"/>
                                </a:lnTo>
                                <a:lnTo>
                                  <a:pt x="1417" y="1091"/>
                                </a:lnTo>
                                <a:lnTo>
                                  <a:pt x="1419" y="1087"/>
                                </a:lnTo>
                                <a:close/>
                                <a:moveTo>
                                  <a:pt x="2457" y="78"/>
                                </a:moveTo>
                                <a:lnTo>
                                  <a:pt x="2454" y="62"/>
                                </a:lnTo>
                                <a:lnTo>
                                  <a:pt x="2446" y="49"/>
                                </a:lnTo>
                                <a:lnTo>
                                  <a:pt x="2433" y="41"/>
                                </a:lnTo>
                                <a:lnTo>
                                  <a:pt x="2418" y="37"/>
                                </a:lnTo>
                                <a:lnTo>
                                  <a:pt x="2402" y="40"/>
                                </a:lnTo>
                                <a:lnTo>
                                  <a:pt x="2389" y="49"/>
                                </a:lnTo>
                                <a:lnTo>
                                  <a:pt x="2380" y="61"/>
                                </a:lnTo>
                                <a:lnTo>
                                  <a:pt x="2377" y="76"/>
                                </a:lnTo>
                                <a:lnTo>
                                  <a:pt x="2380" y="92"/>
                                </a:lnTo>
                                <a:lnTo>
                                  <a:pt x="2389" y="105"/>
                                </a:lnTo>
                                <a:lnTo>
                                  <a:pt x="2401" y="113"/>
                                </a:lnTo>
                                <a:lnTo>
                                  <a:pt x="2416" y="117"/>
                                </a:lnTo>
                                <a:lnTo>
                                  <a:pt x="2431" y="114"/>
                                </a:lnTo>
                                <a:lnTo>
                                  <a:pt x="2445" y="106"/>
                                </a:lnTo>
                                <a:lnTo>
                                  <a:pt x="2453" y="93"/>
                                </a:lnTo>
                                <a:lnTo>
                                  <a:pt x="2457" y="78"/>
                                </a:lnTo>
                                <a:close/>
                                <a:moveTo>
                                  <a:pt x="2485" y="272"/>
                                </a:moveTo>
                                <a:lnTo>
                                  <a:pt x="2484" y="260"/>
                                </a:lnTo>
                                <a:lnTo>
                                  <a:pt x="2477" y="251"/>
                                </a:lnTo>
                                <a:lnTo>
                                  <a:pt x="2468" y="244"/>
                                </a:lnTo>
                                <a:lnTo>
                                  <a:pt x="2457" y="241"/>
                                </a:lnTo>
                                <a:lnTo>
                                  <a:pt x="2446" y="243"/>
                                </a:lnTo>
                                <a:lnTo>
                                  <a:pt x="2436" y="249"/>
                                </a:lnTo>
                                <a:lnTo>
                                  <a:pt x="2429" y="257"/>
                                </a:lnTo>
                                <a:lnTo>
                                  <a:pt x="2426" y="268"/>
                                </a:lnTo>
                                <a:lnTo>
                                  <a:pt x="2428" y="280"/>
                                </a:lnTo>
                                <a:lnTo>
                                  <a:pt x="2434" y="290"/>
                                </a:lnTo>
                                <a:lnTo>
                                  <a:pt x="2443" y="297"/>
                                </a:lnTo>
                                <a:lnTo>
                                  <a:pt x="2455" y="300"/>
                                </a:lnTo>
                                <a:lnTo>
                                  <a:pt x="2466" y="298"/>
                                </a:lnTo>
                                <a:lnTo>
                                  <a:pt x="2476" y="292"/>
                                </a:lnTo>
                                <a:lnTo>
                                  <a:pt x="2482" y="283"/>
                                </a:lnTo>
                                <a:lnTo>
                                  <a:pt x="2485" y="272"/>
                                </a:lnTo>
                                <a:close/>
                                <a:moveTo>
                                  <a:pt x="2516" y="467"/>
                                </a:moveTo>
                                <a:lnTo>
                                  <a:pt x="2509" y="448"/>
                                </a:lnTo>
                                <a:lnTo>
                                  <a:pt x="2497" y="443"/>
                                </a:lnTo>
                                <a:lnTo>
                                  <a:pt x="2479" y="451"/>
                                </a:lnTo>
                                <a:lnTo>
                                  <a:pt x="2474" y="461"/>
                                </a:lnTo>
                                <a:lnTo>
                                  <a:pt x="2478" y="470"/>
                                </a:lnTo>
                                <a:lnTo>
                                  <a:pt x="2482" y="480"/>
                                </a:lnTo>
                                <a:lnTo>
                                  <a:pt x="2492" y="484"/>
                                </a:lnTo>
                                <a:lnTo>
                                  <a:pt x="2511" y="477"/>
                                </a:lnTo>
                                <a:lnTo>
                                  <a:pt x="2516" y="467"/>
                                </a:lnTo>
                                <a:close/>
                                <a:moveTo>
                                  <a:pt x="2543" y="660"/>
                                </a:moveTo>
                                <a:lnTo>
                                  <a:pt x="2540" y="652"/>
                                </a:lnTo>
                                <a:lnTo>
                                  <a:pt x="2536" y="650"/>
                                </a:lnTo>
                                <a:lnTo>
                                  <a:pt x="2527" y="653"/>
                                </a:lnTo>
                                <a:lnTo>
                                  <a:pt x="2525" y="657"/>
                                </a:lnTo>
                                <a:lnTo>
                                  <a:pt x="2527" y="662"/>
                                </a:lnTo>
                                <a:lnTo>
                                  <a:pt x="2529" y="666"/>
                                </a:lnTo>
                                <a:lnTo>
                                  <a:pt x="2533" y="668"/>
                                </a:lnTo>
                                <a:lnTo>
                                  <a:pt x="2537" y="665"/>
                                </a:lnTo>
                                <a:lnTo>
                                  <a:pt x="2541" y="663"/>
                                </a:lnTo>
                                <a:lnTo>
                                  <a:pt x="2543" y="660"/>
                                </a:lnTo>
                                <a:close/>
                                <a:moveTo>
                                  <a:pt x="2643" y="38"/>
                                </a:moveTo>
                                <a:lnTo>
                                  <a:pt x="2641" y="25"/>
                                </a:lnTo>
                                <a:lnTo>
                                  <a:pt x="2634" y="14"/>
                                </a:lnTo>
                                <a:lnTo>
                                  <a:pt x="2623" y="7"/>
                                </a:lnTo>
                                <a:lnTo>
                                  <a:pt x="2611" y="4"/>
                                </a:lnTo>
                                <a:lnTo>
                                  <a:pt x="2598" y="6"/>
                                </a:lnTo>
                                <a:lnTo>
                                  <a:pt x="2587" y="13"/>
                                </a:lnTo>
                                <a:lnTo>
                                  <a:pt x="2580" y="23"/>
                                </a:lnTo>
                                <a:lnTo>
                                  <a:pt x="2577" y="35"/>
                                </a:lnTo>
                                <a:lnTo>
                                  <a:pt x="2579" y="47"/>
                                </a:lnTo>
                                <a:lnTo>
                                  <a:pt x="2586" y="59"/>
                                </a:lnTo>
                                <a:lnTo>
                                  <a:pt x="2596" y="66"/>
                                </a:lnTo>
                                <a:lnTo>
                                  <a:pt x="2608" y="69"/>
                                </a:lnTo>
                                <a:lnTo>
                                  <a:pt x="2622" y="67"/>
                                </a:lnTo>
                                <a:lnTo>
                                  <a:pt x="2633" y="60"/>
                                </a:lnTo>
                                <a:lnTo>
                                  <a:pt x="2640" y="50"/>
                                </a:lnTo>
                                <a:lnTo>
                                  <a:pt x="2643" y="38"/>
                                </a:lnTo>
                                <a:close/>
                                <a:moveTo>
                                  <a:pt x="2676" y="235"/>
                                </a:moveTo>
                                <a:lnTo>
                                  <a:pt x="2668" y="212"/>
                                </a:lnTo>
                                <a:lnTo>
                                  <a:pt x="2653" y="205"/>
                                </a:lnTo>
                                <a:lnTo>
                                  <a:pt x="2630" y="214"/>
                                </a:lnTo>
                                <a:lnTo>
                                  <a:pt x="2624" y="228"/>
                                </a:lnTo>
                                <a:lnTo>
                                  <a:pt x="2628" y="239"/>
                                </a:lnTo>
                                <a:lnTo>
                                  <a:pt x="2633" y="252"/>
                                </a:lnTo>
                                <a:lnTo>
                                  <a:pt x="2647" y="258"/>
                                </a:lnTo>
                                <a:lnTo>
                                  <a:pt x="2659" y="254"/>
                                </a:lnTo>
                                <a:lnTo>
                                  <a:pt x="2670" y="249"/>
                                </a:lnTo>
                                <a:lnTo>
                                  <a:pt x="2676" y="235"/>
                                </a:lnTo>
                                <a:close/>
                                <a:moveTo>
                                  <a:pt x="2704" y="427"/>
                                </a:moveTo>
                                <a:lnTo>
                                  <a:pt x="2701" y="421"/>
                                </a:lnTo>
                                <a:lnTo>
                                  <a:pt x="2699" y="413"/>
                                </a:lnTo>
                                <a:lnTo>
                                  <a:pt x="2691" y="410"/>
                                </a:lnTo>
                                <a:lnTo>
                                  <a:pt x="2677" y="415"/>
                                </a:lnTo>
                                <a:lnTo>
                                  <a:pt x="2674" y="423"/>
                                </a:lnTo>
                                <a:lnTo>
                                  <a:pt x="2676" y="430"/>
                                </a:lnTo>
                                <a:lnTo>
                                  <a:pt x="2678" y="437"/>
                                </a:lnTo>
                                <a:lnTo>
                                  <a:pt x="2687" y="440"/>
                                </a:lnTo>
                                <a:lnTo>
                                  <a:pt x="2693" y="438"/>
                                </a:lnTo>
                                <a:lnTo>
                                  <a:pt x="2700" y="435"/>
                                </a:lnTo>
                                <a:lnTo>
                                  <a:pt x="2704" y="427"/>
                                </a:lnTo>
                                <a:close/>
                                <a:moveTo>
                                  <a:pt x="2736" y="622"/>
                                </a:moveTo>
                                <a:lnTo>
                                  <a:pt x="2734" y="617"/>
                                </a:lnTo>
                                <a:lnTo>
                                  <a:pt x="2732" y="613"/>
                                </a:lnTo>
                                <a:lnTo>
                                  <a:pt x="2729" y="610"/>
                                </a:lnTo>
                                <a:lnTo>
                                  <a:pt x="2720" y="614"/>
                                </a:lnTo>
                                <a:lnTo>
                                  <a:pt x="2718" y="618"/>
                                </a:lnTo>
                                <a:lnTo>
                                  <a:pt x="2721" y="626"/>
                                </a:lnTo>
                                <a:lnTo>
                                  <a:pt x="2725" y="628"/>
                                </a:lnTo>
                                <a:lnTo>
                                  <a:pt x="2729" y="627"/>
                                </a:lnTo>
                                <a:lnTo>
                                  <a:pt x="2734" y="625"/>
                                </a:lnTo>
                                <a:lnTo>
                                  <a:pt x="2736" y="622"/>
                                </a:lnTo>
                                <a:close/>
                                <a:moveTo>
                                  <a:pt x="2832" y="1"/>
                                </a:moveTo>
                                <a:lnTo>
                                  <a:pt x="2831" y="0"/>
                                </a:lnTo>
                                <a:lnTo>
                                  <a:pt x="2778" y="0"/>
                                </a:lnTo>
                                <a:lnTo>
                                  <a:pt x="2786" y="20"/>
                                </a:lnTo>
                                <a:lnTo>
                                  <a:pt x="2801" y="26"/>
                                </a:lnTo>
                                <a:lnTo>
                                  <a:pt x="2826" y="16"/>
                                </a:lnTo>
                                <a:lnTo>
                                  <a:pt x="2832" y="1"/>
                                </a:lnTo>
                                <a:close/>
                                <a:moveTo>
                                  <a:pt x="2861" y="195"/>
                                </a:moveTo>
                                <a:lnTo>
                                  <a:pt x="2855" y="179"/>
                                </a:lnTo>
                                <a:lnTo>
                                  <a:pt x="2845" y="175"/>
                                </a:lnTo>
                                <a:lnTo>
                                  <a:pt x="2831" y="180"/>
                                </a:lnTo>
                                <a:lnTo>
                                  <a:pt x="2827" y="189"/>
                                </a:lnTo>
                                <a:lnTo>
                                  <a:pt x="2829" y="196"/>
                                </a:lnTo>
                                <a:lnTo>
                                  <a:pt x="2831" y="204"/>
                                </a:lnTo>
                                <a:lnTo>
                                  <a:pt x="2841" y="209"/>
                                </a:lnTo>
                                <a:lnTo>
                                  <a:pt x="2849" y="206"/>
                                </a:lnTo>
                                <a:lnTo>
                                  <a:pt x="2857" y="203"/>
                                </a:lnTo>
                                <a:lnTo>
                                  <a:pt x="2861" y="195"/>
                                </a:lnTo>
                                <a:close/>
                                <a:moveTo>
                                  <a:pt x="2891" y="388"/>
                                </a:moveTo>
                                <a:lnTo>
                                  <a:pt x="2887" y="378"/>
                                </a:lnTo>
                                <a:lnTo>
                                  <a:pt x="2884" y="377"/>
                                </a:lnTo>
                                <a:lnTo>
                                  <a:pt x="2875" y="380"/>
                                </a:lnTo>
                                <a:lnTo>
                                  <a:pt x="2873" y="383"/>
                                </a:lnTo>
                                <a:lnTo>
                                  <a:pt x="2875" y="388"/>
                                </a:lnTo>
                                <a:lnTo>
                                  <a:pt x="2876" y="392"/>
                                </a:lnTo>
                                <a:lnTo>
                                  <a:pt x="2879" y="394"/>
                                </a:lnTo>
                                <a:lnTo>
                                  <a:pt x="2884" y="393"/>
                                </a:lnTo>
                                <a:lnTo>
                                  <a:pt x="2889" y="391"/>
                                </a:lnTo>
                                <a:lnTo>
                                  <a:pt x="2891" y="388"/>
                                </a:lnTo>
                                <a:close/>
                                <a:moveTo>
                                  <a:pt x="3046" y="155"/>
                                </a:moveTo>
                                <a:lnTo>
                                  <a:pt x="3043" y="146"/>
                                </a:lnTo>
                                <a:lnTo>
                                  <a:pt x="3039" y="145"/>
                                </a:lnTo>
                                <a:lnTo>
                                  <a:pt x="3034" y="146"/>
                                </a:lnTo>
                                <a:lnTo>
                                  <a:pt x="3030" y="149"/>
                                </a:lnTo>
                                <a:lnTo>
                                  <a:pt x="3028" y="153"/>
                                </a:lnTo>
                                <a:lnTo>
                                  <a:pt x="3031" y="157"/>
                                </a:lnTo>
                                <a:lnTo>
                                  <a:pt x="3033" y="160"/>
                                </a:lnTo>
                                <a:lnTo>
                                  <a:pt x="3036" y="162"/>
                                </a:lnTo>
                                <a:lnTo>
                                  <a:pt x="3045" y="158"/>
                                </a:lnTo>
                                <a:lnTo>
                                  <a:pt x="3046" y="1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5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docshape6"/>
                        <wps:cNvSpPr>
                          <a:spLocks/>
                        </wps:cNvSpPr>
                        <wps:spPr bwMode="auto">
                          <a:xfrm>
                            <a:off x="4370" y="1325"/>
                            <a:ext cx="470" cy="2172"/>
                          </a:xfrm>
                          <a:custGeom>
                            <a:avLst/>
                            <a:gdLst>
                              <a:gd name="T0" fmla="+- 0 4404 4371"/>
                              <a:gd name="T1" fmla="*/ T0 w 470"/>
                              <a:gd name="T2" fmla="+- 0 1333 1326"/>
                              <a:gd name="T3" fmla="*/ 1333 h 2172"/>
                              <a:gd name="T4" fmla="+- 0 4398 4371"/>
                              <a:gd name="T5" fmla="*/ T4 w 470"/>
                              <a:gd name="T6" fmla="+- 0 1327 1326"/>
                              <a:gd name="T7" fmla="*/ 1327 h 2172"/>
                              <a:gd name="T8" fmla="+- 0 4386 4371"/>
                              <a:gd name="T9" fmla="*/ T8 w 470"/>
                              <a:gd name="T10" fmla="+- 0 1326 1326"/>
                              <a:gd name="T11" fmla="*/ 1326 h 2172"/>
                              <a:gd name="T12" fmla="+- 0 4378 4371"/>
                              <a:gd name="T13" fmla="*/ T12 w 470"/>
                              <a:gd name="T14" fmla="+- 0 1327 1326"/>
                              <a:gd name="T15" fmla="*/ 1327 h 2172"/>
                              <a:gd name="T16" fmla="+- 0 4371 4371"/>
                              <a:gd name="T17" fmla="*/ T16 w 470"/>
                              <a:gd name="T18" fmla="+- 0 1331 1326"/>
                              <a:gd name="T19" fmla="*/ 1331 h 2172"/>
                              <a:gd name="T20" fmla="+- 0 4371 4371"/>
                              <a:gd name="T21" fmla="*/ T20 w 470"/>
                              <a:gd name="T22" fmla="+- 0 1353 1326"/>
                              <a:gd name="T23" fmla="*/ 1353 h 2172"/>
                              <a:gd name="T24" fmla="+- 0 4377 4371"/>
                              <a:gd name="T25" fmla="*/ T24 w 470"/>
                              <a:gd name="T26" fmla="+- 0 1359 1326"/>
                              <a:gd name="T27" fmla="*/ 1359 h 2172"/>
                              <a:gd name="T28" fmla="+- 0 4388 4371"/>
                              <a:gd name="T29" fmla="*/ T28 w 470"/>
                              <a:gd name="T30" fmla="+- 0 1358 1326"/>
                              <a:gd name="T31" fmla="*/ 1358 h 2172"/>
                              <a:gd name="T32" fmla="+- 0 4397 4371"/>
                              <a:gd name="T33" fmla="*/ T32 w 470"/>
                              <a:gd name="T34" fmla="+- 0 1358 1326"/>
                              <a:gd name="T35" fmla="*/ 1358 h 2172"/>
                              <a:gd name="T36" fmla="+- 0 4402 4371"/>
                              <a:gd name="T37" fmla="*/ T36 w 470"/>
                              <a:gd name="T38" fmla="+- 0 1352 1326"/>
                              <a:gd name="T39" fmla="*/ 1352 h 2172"/>
                              <a:gd name="T40" fmla="+- 0 4403 4371"/>
                              <a:gd name="T41" fmla="*/ T40 w 470"/>
                              <a:gd name="T42" fmla="+- 0 1343 1326"/>
                              <a:gd name="T43" fmla="*/ 1343 h 2172"/>
                              <a:gd name="T44" fmla="+- 0 4404 4371"/>
                              <a:gd name="T45" fmla="*/ T44 w 470"/>
                              <a:gd name="T46" fmla="+- 0 1333 1326"/>
                              <a:gd name="T47" fmla="*/ 1333 h 2172"/>
                              <a:gd name="T48" fmla="+- 0 4454 4371"/>
                              <a:gd name="T49" fmla="*/ T48 w 470"/>
                              <a:gd name="T50" fmla="+- 0 3471 1326"/>
                              <a:gd name="T51" fmla="*/ 3471 h 2172"/>
                              <a:gd name="T52" fmla="+- 0 4448 4371"/>
                              <a:gd name="T53" fmla="*/ T52 w 470"/>
                              <a:gd name="T54" fmla="+- 0 3464 1326"/>
                              <a:gd name="T55" fmla="*/ 3464 h 2172"/>
                              <a:gd name="T56" fmla="+- 0 4427 4371"/>
                              <a:gd name="T57" fmla="*/ T56 w 470"/>
                              <a:gd name="T58" fmla="+- 0 3464 1326"/>
                              <a:gd name="T59" fmla="*/ 3464 h 2172"/>
                              <a:gd name="T60" fmla="+- 0 4421 4371"/>
                              <a:gd name="T61" fmla="*/ T60 w 470"/>
                              <a:gd name="T62" fmla="+- 0 3470 1326"/>
                              <a:gd name="T63" fmla="*/ 3470 h 2172"/>
                              <a:gd name="T64" fmla="+- 0 4421 4371"/>
                              <a:gd name="T65" fmla="*/ T64 w 470"/>
                              <a:gd name="T66" fmla="+- 0 3490 1326"/>
                              <a:gd name="T67" fmla="*/ 3490 h 2172"/>
                              <a:gd name="T68" fmla="+- 0 4426 4371"/>
                              <a:gd name="T69" fmla="*/ T68 w 470"/>
                              <a:gd name="T70" fmla="+- 0 3495 1326"/>
                              <a:gd name="T71" fmla="*/ 3495 h 2172"/>
                              <a:gd name="T72" fmla="+- 0 4435 4371"/>
                              <a:gd name="T73" fmla="*/ T72 w 470"/>
                              <a:gd name="T74" fmla="+- 0 3496 1326"/>
                              <a:gd name="T75" fmla="*/ 3496 h 2172"/>
                              <a:gd name="T76" fmla="+- 0 4446 4371"/>
                              <a:gd name="T77" fmla="*/ T76 w 470"/>
                              <a:gd name="T78" fmla="+- 0 3497 1326"/>
                              <a:gd name="T79" fmla="*/ 3497 h 2172"/>
                              <a:gd name="T80" fmla="+- 0 4452 4371"/>
                              <a:gd name="T81" fmla="*/ T80 w 470"/>
                              <a:gd name="T82" fmla="+- 0 3492 1326"/>
                              <a:gd name="T83" fmla="*/ 3492 h 2172"/>
                              <a:gd name="T84" fmla="+- 0 4454 4371"/>
                              <a:gd name="T85" fmla="*/ T84 w 470"/>
                              <a:gd name="T86" fmla="+- 0 3481 1326"/>
                              <a:gd name="T87" fmla="*/ 3481 h 2172"/>
                              <a:gd name="T88" fmla="+- 0 4454 4371"/>
                              <a:gd name="T89" fmla="*/ T88 w 470"/>
                              <a:gd name="T90" fmla="+- 0 3471 1326"/>
                              <a:gd name="T91" fmla="*/ 3471 h 2172"/>
                              <a:gd name="T92" fmla="+- 0 4841 4371"/>
                              <a:gd name="T93" fmla="*/ T92 w 470"/>
                              <a:gd name="T94" fmla="+- 0 1416 1326"/>
                              <a:gd name="T95" fmla="*/ 1416 h 2172"/>
                              <a:gd name="T96" fmla="+- 0 4838 4371"/>
                              <a:gd name="T97" fmla="*/ T96 w 470"/>
                              <a:gd name="T98" fmla="+- 0 1400 1326"/>
                              <a:gd name="T99" fmla="*/ 1400 h 2172"/>
                              <a:gd name="T100" fmla="+- 0 4829 4371"/>
                              <a:gd name="T101" fmla="*/ T100 w 470"/>
                              <a:gd name="T102" fmla="+- 0 1388 1326"/>
                              <a:gd name="T103" fmla="*/ 1388 h 2172"/>
                              <a:gd name="T104" fmla="+- 0 4817 4371"/>
                              <a:gd name="T105" fmla="*/ T104 w 470"/>
                              <a:gd name="T106" fmla="+- 0 1379 1326"/>
                              <a:gd name="T107" fmla="*/ 1379 h 2172"/>
                              <a:gd name="T108" fmla="+- 0 4801 4371"/>
                              <a:gd name="T109" fmla="*/ T108 w 470"/>
                              <a:gd name="T110" fmla="+- 0 1376 1326"/>
                              <a:gd name="T111" fmla="*/ 1376 h 2172"/>
                              <a:gd name="T112" fmla="+- 0 4787 4371"/>
                              <a:gd name="T113" fmla="*/ T112 w 470"/>
                              <a:gd name="T114" fmla="+- 0 1380 1326"/>
                              <a:gd name="T115" fmla="*/ 1380 h 2172"/>
                              <a:gd name="T116" fmla="+- 0 4774 4371"/>
                              <a:gd name="T117" fmla="*/ T116 w 470"/>
                              <a:gd name="T118" fmla="+- 0 1389 1326"/>
                              <a:gd name="T119" fmla="*/ 1389 h 2172"/>
                              <a:gd name="T120" fmla="+- 0 4766 4371"/>
                              <a:gd name="T121" fmla="*/ T120 w 470"/>
                              <a:gd name="T122" fmla="+- 0 1402 1326"/>
                              <a:gd name="T123" fmla="*/ 1402 h 2172"/>
                              <a:gd name="T124" fmla="+- 0 4763 4371"/>
                              <a:gd name="T125" fmla="*/ T124 w 470"/>
                              <a:gd name="T126" fmla="+- 0 1417 1326"/>
                              <a:gd name="T127" fmla="*/ 1417 h 2172"/>
                              <a:gd name="T128" fmla="+- 0 4766 4371"/>
                              <a:gd name="T129" fmla="*/ T128 w 470"/>
                              <a:gd name="T130" fmla="+- 0 1432 1326"/>
                              <a:gd name="T131" fmla="*/ 1432 h 2172"/>
                              <a:gd name="T132" fmla="+- 0 4775 4371"/>
                              <a:gd name="T133" fmla="*/ T132 w 470"/>
                              <a:gd name="T134" fmla="+- 0 1444 1326"/>
                              <a:gd name="T135" fmla="*/ 1444 h 2172"/>
                              <a:gd name="T136" fmla="+- 0 4787 4371"/>
                              <a:gd name="T137" fmla="*/ T136 w 470"/>
                              <a:gd name="T138" fmla="+- 0 1452 1326"/>
                              <a:gd name="T139" fmla="*/ 1452 h 2172"/>
                              <a:gd name="T140" fmla="+- 0 4801 4371"/>
                              <a:gd name="T141" fmla="*/ T140 w 470"/>
                              <a:gd name="T142" fmla="+- 0 1455 1326"/>
                              <a:gd name="T143" fmla="*/ 1455 h 2172"/>
                              <a:gd name="T144" fmla="+- 0 4817 4371"/>
                              <a:gd name="T145" fmla="*/ T144 w 470"/>
                              <a:gd name="T146" fmla="+- 0 1452 1326"/>
                              <a:gd name="T147" fmla="*/ 1452 h 2172"/>
                              <a:gd name="T148" fmla="+- 0 4829 4371"/>
                              <a:gd name="T149" fmla="*/ T148 w 470"/>
                              <a:gd name="T150" fmla="+- 0 1444 1326"/>
                              <a:gd name="T151" fmla="*/ 1444 h 2172"/>
                              <a:gd name="T152" fmla="+- 0 4838 4371"/>
                              <a:gd name="T153" fmla="*/ T152 w 470"/>
                              <a:gd name="T154" fmla="+- 0 1432 1326"/>
                              <a:gd name="T155" fmla="*/ 1432 h 2172"/>
                              <a:gd name="T156" fmla="+- 0 4841 4371"/>
                              <a:gd name="T157" fmla="*/ T156 w 470"/>
                              <a:gd name="T158" fmla="+- 0 1416 1326"/>
                              <a:gd name="T159" fmla="*/ 1416 h 21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470" h="2172">
                                <a:moveTo>
                                  <a:pt x="33" y="7"/>
                                </a:moveTo>
                                <a:lnTo>
                                  <a:pt x="27" y="1"/>
                                </a:lnTo>
                                <a:lnTo>
                                  <a:pt x="15" y="0"/>
                                </a:lnTo>
                                <a:lnTo>
                                  <a:pt x="7" y="1"/>
                                </a:lnTo>
                                <a:lnTo>
                                  <a:pt x="0" y="5"/>
                                </a:lnTo>
                                <a:lnTo>
                                  <a:pt x="0" y="27"/>
                                </a:lnTo>
                                <a:lnTo>
                                  <a:pt x="6" y="33"/>
                                </a:lnTo>
                                <a:lnTo>
                                  <a:pt x="17" y="32"/>
                                </a:lnTo>
                                <a:lnTo>
                                  <a:pt x="26" y="32"/>
                                </a:lnTo>
                                <a:lnTo>
                                  <a:pt x="31" y="26"/>
                                </a:lnTo>
                                <a:lnTo>
                                  <a:pt x="32" y="17"/>
                                </a:lnTo>
                                <a:lnTo>
                                  <a:pt x="33" y="7"/>
                                </a:lnTo>
                                <a:close/>
                                <a:moveTo>
                                  <a:pt x="83" y="2145"/>
                                </a:moveTo>
                                <a:lnTo>
                                  <a:pt x="77" y="2138"/>
                                </a:lnTo>
                                <a:lnTo>
                                  <a:pt x="56" y="2138"/>
                                </a:lnTo>
                                <a:lnTo>
                                  <a:pt x="50" y="2144"/>
                                </a:lnTo>
                                <a:lnTo>
                                  <a:pt x="50" y="2164"/>
                                </a:lnTo>
                                <a:lnTo>
                                  <a:pt x="55" y="2169"/>
                                </a:lnTo>
                                <a:lnTo>
                                  <a:pt x="64" y="2170"/>
                                </a:lnTo>
                                <a:lnTo>
                                  <a:pt x="75" y="2171"/>
                                </a:lnTo>
                                <a:lnTo>
                                  <a:pt x="81" y="2166"/>
                                </a:lnTo>
                                <a:lnTo>
                                  <a:pt x="83" y="2155"/>
                                </a:lnTo>
                                <a:lnTo>
                                  <a:pt x="83" y="2145"/>
                                </a:lnTo>
                                <a:close/>
                                <a:moveTo>
                                  <a:pt x="470" y="90"/>
                                </a:moveTo>
                                <a:lnTo>
                                  <a:pt x="467" y="74"/>
                                </a:lnTo>
                                <a:lnTo>
                                  <a:pt x="458" y="62"/>
                                </a:lnTo>
                                <a:lnTo>
                                  <a:pt x="446" y="53"/>
                                </a:lnTo>
                                <a:lnTo>
                                  <a:pt x="430" y="50"/>
                                </a:lnTo>
                                <a:lnTo>
                                  <a:pt x="416" y="54"/>
                                </a:lnTo>
                                <a:lnTo>
                                  <a:pt x="403" y="63"/>
                                </a:lnTo>
                                <a:lnTo>
                                  <a:pt x="395" y="76"/>
                                </a:lnTo>
                                <a:lnTo>
                                  <a:pt x="392" y="91"/>
                                </a:lnTo>
                                <a:lnTo>
                                  <a:pt x="395" y="106"/>
                                </a:lnTo>
                                <a:lnTo>
                                  <a:pt x="404" y="118"/>
                                </a:lnTo>
                                <a:lnTo>
                                  <a:pt x="416" y="126"/>
                                </a:lnTo>
                                <a:lnTo>
                                  <a:pt x="430" y="129"/>
                                </a:lnTo>
                                <a:lnTo>
                                  <a:pt x="446" y="126"/>
                                </a:lnTo>
                                <a:lnTo>
                                  <a:pt x="458" y="118"/>
                                </a:lnTo>
                                <a:lnTo>
                                  <a:pt x="467" y="106"/>
                                </a:lnTo>
                                <a:lnTo>
                                  <a:pt x="47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F2F7">
                              <a:alpha val="15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" name="docshape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44" y="-1"/>
                            <a:ext cx="12395" cy="119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2" name="docshape8"/>
                        <wps:cNvSpPr>
                          <a:spLocks/>
                        </wps:cNvSpPr>
                        <wps:spPr bwMode="auto">
                          <a:xfrm>
                            <a:off x="757" y="1738"/>
                            <a:ext cx="4890" cy="9780"/>
                          </a:xfrm>
                          <a:custGeom>
                            <a:avLst/>
                            <a:gdLst>
                              <a:gd name="T0" fmla="+- 0 771 757"/>
                              <a:gd name="T1" fmla="*/ T0 w 4890"/>
                              <a:gd name="T2" fmla="+- 0 3949 1739"/>
                              <a:gd name="T3" fmla="*/ 3949 h 9780"/>
                              <a:gd name="T4" fmla="+- 0 757 757"/>
                              <a:gd name="T5" fmla="*/ T4 w 4890"/>
                              <a:gd name="T6" fmla="+- 0 3962 1739"/>
                              <a:gd name="T7" fmla="*/ 3962 h 9780"/>
                              <a:gd name="T8" fmla="+- 0 769 757"/>
                              <a:gd name="T9" fmla="*/ T8 w 4890"/>
                              <a:gd name="T10" fmla="+- 0 3975 1739"/>
                              <a:gd name="T11" fmla="*/ 3975 h 9780"/>
                              <a:gd name="T12" fmla="+- 0 1183 757"/>
                              <a:gd name="T13" fmla="*/ T12 w 4890"/>
                              <a:gd name="T14" fmla="+- 0 3979 1739"/>
                              <a:gd name="T15" fmla="*/ 3979 h 9780"/>
                              <a:gd name="T16" fmla="+- 0 1170 757"/>
                              <a:gd name="T17" fmla="*/ T16 w 4890"/>
                              <a:gd name="T18" fmla="+- 0 3966 1739"/>
                              <a:gd name="T19" fmla="*/ 3966 h 9780"/>
                              <a:gd name="T20" fmla="+- 0 1158 757"/>
                              <a:gd name="T21" fmla="*/ T20 w 4890"/>
                              <a:gd name="T22" fmla="+- 0 3979 1739"/>
                              <a:gd name="T23" fmla="*/ 3979 h 9780"/>
                              <a:gd name="T24" fmla="+- 0 1170 757"/>
                              <a:gd name="T25" fmla="*/ T24 w 4890"/>
                              <a:gd name="T26" fmla="+- 0 3992 1739"/>
                              <a:gd name="T27" fmla="*/ 3992 h 9780"/>
                              <a:gd name="T28" fmla="+- 0 1385 757"/>
                              <a:gd name="T29" fmla="*/ T28 w 4890"/>
                              <a:gd name="T30" fmla="+- 0 4192 1739"/>
                              <a:gd name="T31" fmla="*/ 4192 h 9780"/>
                              <a:gd name="T32" fmla="+- 0 1350 757"/>
                              <a:gd name="T33" fmla="*/ T32 w 4890"/>
                              <a:gd name="T34" fmla="+- 0 4164 1739"/>
                              <a:gd name="T35" fmla="*/ 4164 h 9780"/>
                              <a:gd name="T36" fmla="+- 0 1338 757"/>
                              <a:gd name="T37" fmla="*/ T36 w 4890"/>
                              <a:gd name="T38" fmla="+- 0 4198 1739"/>
                              <a:gd name="T39" fmla="*/ 4198 h 9780"/>
                              <a:gd name="T40" fmla="+- 0 1371 757"/>
                              <a:gd name="T41" fmla="*/ T40 w 4890"/>
                              <a:gd name="T42" fmla="+- 0 4209 1739"/>
                              <a:gd name="T43" fmla="*/ 4209 h 9780"/>
                              <a:gd name="T44" fmla="+- 0 1582 757"/>
                              <a:gd name="T45" fmla="*/ T44 w 4890"/>
                              <a:gd name="T46" fmla="+- 0 3996 1739"/>
                              <a:gd name="T47" fmla="*/ 3996 h 9780"/>
                              <a:gd name="T48" fmla="+- 0 1565 757"/>
                              <a:gd name="T49" fmla="*/ T48 w 4890"/>
                              <a:gd name="T50" fmla="+- 0 3983 1739"/>
                              <a:gd name="T51" fmla="*/ 3983 h 9780"/>
                              <a:gd name="T52" fmla="+- 0 1564 757"/>
                              <a:gd name="T53" fmla="*/ T52 w 4890"/>
                              <a:gd name="T54" fmla="+- 0 4004 1739"/>
                              <a:gd name="T55" fmla="*/ 4004 h 9780"/>
                              <a:gd name="T56" fmla="+- 0 1579 757"/>
                              <a:gd name="T57" fmla="*/ T56 w 4890"/>
                              <a:gd name="T58" fmla="+- 0 4001 1739"/>
                              <a:gd name="T59" fmla="*/ 4001 h 9780"/>
                              <a:gd name="T60" fmla="+- 0 1784 757"/>
                              <a:gd name="T61" fmla="*/ T60 w 4890"/>
                              <a:gd name="T62" fmla="+- 0 4194 1739"/>
                              <a:gd name="T63" fmla="*/ 4194 h 9780"/>
                              <a:gd name="T64" fmla="+- 0 1752 757"/>
                              <a:gd name="T65" fmla="*/ T64 w 4890"/>
                              <a:gd name="T66" fmla="+- 0 4181 1739"/>
                              <a:gd name="T67" fmla="*/ 4181 h 9780"/>
                              <a:gd name="T68" fmla="+- 0 1757 757"/>
                              <a:gd name="T69" fmla="*/ T68 w 4890"/>
                              <a:gd name="T70" fmla="+- 0 4228 1739"/>
                              <a:gd name="T71" fmla="*/ 4228 h 9780"/>
                              <a:gd name="T72" fmla="+- 0 1785 757"/>
                              <a:gd name="T73" fmla="*/ T72 w 4890"/>
                              <a:gd name="T74" fmla="+- 0 4209 1739"/>
                              <a:gd name="T75" fmla="*/ 4209 h 9780"/>
                              <a:gd name="T76" fmla="+- 0 1977 757"/>
                              <a:gd name="T77" fmla="*/ T76 w 4890"/>
                              <a:gd name="T78" fmla="+- 0 4005 1739"/>
                              <a:gd name="T79" fmla="*/ 4005 h 9780"/>
                              <a:gd name="T80" fmla="+- 0 1957 757"/>
                              <a:gd name="T81" fmla="*/ T80 w 4890"/>
                              <a:gd name="T82" fmla="+- 0 4012 1739"/>
                              <a:gd name="T83" fmla="*/ 4012 h 9780"/>
                              <a:gd name="T84" fmla="+- 0 1973 757"/>
                              <a:gd name="T85" fmla="*/ T84 w 4890"/>
                              <a:gd name="T86" fmla="+- 0 4025 1739"/>
                              <a:gd name="T87" fmla="*/ 4025 h 9780"/>
                              <a:gd name="T88" fmla="+- 0 4258 757"/>
                              <a:gd name="T89" fmla="*/ T88 w 4890"/>
                              <a:gd name="T90" fmla="+- 0 2168 1739"/>
                              <a:gd name="T91" fmla="*/ 2168 h 9780"/>
                              <a:gd name="T92" fmla="+- 0 4230 757"/>
                              <a:gd name="T93" fmla="*/ T92 w 4890"/>
                              <a:gd name="T94" fmla="+- 0 2154 1739"/>
                              <a:gd name="T95" fmla="*/ 2154 h 9780"/>
                              <a:gd name="T96" fmla="+- 0 4226 757"/>
                              <a:gd name="T97" fmla="*/ T96 w 4890"/>
                              <a:gd name="T98" fmla="+- 0 2180 1739"/>
                              <a:gd name="T99" fmla="*/ 2180 h 9780"/>
                              <a:gd name="T100" fmla="+- 0 4257 757"/>
                              <a:gd name="T101" fmla="*/ T100 w 4890"/>
                              <a:gd name="T102" fmla="+- 0 2179 1739"/>
                              <a:gd name="T103" fmla="*/ 2179 h 9780"/>
                              <a:gd name="T104" fmla="+- 0 4332 757"/>
                              <a:gd name="T105" fmla="*/ T104 w 4890"/>
                              <a:gd name="T106" fmla="+- 0 1753 1739"/>
                              <a:gd name="T107" fmla="*/ 1753 h 9780"/>
                              <a:gd name="T108" fmla="+- 0 4306 757"/>
                              <a:gd name="T109" fmla="*/ T108 w 4890"/>
                              <a:gd name="T110" fmla="+- 0 1739 1739"/>
                              <a:gd name="T111" fmla="*/ 1739 h 9780"/>
                              <a:gd name="T112" fmla="+- 0 4307 757"/>
                              <a:gd name="T113" fmla="*/ T112 w 4890"/>
                              <a:gd name="T114" fmla="+- 0 1770 1739"/>
                              <a:gd name="T115" fmla="*/ 1770 h 9780"/>
                              <a:gd name="T116" fmla="+- 0 4333 757"/>
                              <a:gd name="T117" fmla="*/ T116 w 4890"/>
                              <a:gd name="T118" fmla="+- 0 1764 1739"/>
                              <a:gd name="T119" fmla="*/ 1764 h 9780"/>
                              <a:gd name="T120" fmla="+- 0 5441 757"/>
                              <a:gd name="T121" fmla="*/ T120 w 4890"/>
                              <a:gd name="T122" fmla="+- 0 11476 1739"/>
                              <a:gd name="T123" fmla="*/ 11476 h 9780"/>
                              <a:gd name="T124" fmla="+- 0 5430 757"/>
                              <a:gd name="T125" fmla="*/ T124 w 4890"/>
                              <a:gd name="T126" fmla="+- 0 11479 1739"/>
                              <a:gd name="T127" fmla="*/ 11479 h 9780"/>
                              <a:gd name="T128" fmla="+- 0 5432 757"/>
                              <a:gd name="T129" fmla="*/ T128 w 4890"/>
                              <a:gd name="T130" fmla="+- 0 11491 1739"/>
                              <a:gd name="T131" fmla="*/ 11491 h 9780"/>
                              <a:gd name="T132" fmla="+- 0 5444 757"/>
                              <a:gd name="T133" fmla="*/ T132 w 4890"/>
                              <a:gd name="T134" fmla="+- 0 11488 1739"/>
                              <a:gd name="T135" fmla="*/ 11488 h 9780"/>
                              <a:gd name="T136" fmla="+- 0 5464 757"/>
                              <a:gd name="T137" fmla="*/ T136 w 4890"/>
                              <a:gd name="T138" fmla="+- 0 11288 1739"/>
                              <a:gd name="T139" fmla="*/ 11288 h 9780"/>
                              <a:gd name="T140" fmla="+- 0 5457 757"/>
                              <a:gd name="T141" fmla="*/ T140 w 4890"/>
                              <a:gd name="T142" fmla="+- 0 11282 1739"/>
                              <a:gd name="T143" fmla="*/ 11282 h 9780"/>
                              <a:gd name="T144" fmla="+- 0 5449 757"/>
                              <a:gd name="T145" fmla="*/ T144 w 4890"/>
                              <a:gd name="T146" fmla="+- 0 11290 1739"/>
                              <a:gd name="T147" fmla="*/ 11290 h 9780"/>
                              <a:gd name="T148" fmla="+- 0 5458 757"/>
                              <a:gd name="T149" fmla="*/ T148 w 4890"/>
                              <a:gd name="T150" fmla="+- 0 11297 1739"/>
                              <a:gd name="T151" fmla="*/ 11297 h 9780"/>
                              <a:gd name="T152" fmla="+- 0 5484 757"/>
                              <a:gd name="T153" fmla="*/ T152 w 4890"/>
                              <a:gd name="T154" fmla="+- 0 11096 1739"/>
                              <a:gd name="T155" fmla="*/ 11096 h 9780"/>
                              <a:gd name="T156" fmla="+- 0 5476 757"/>
                              <a:gd name="T157" fmla="*/ T156 w 4890"/>
                              <a:gd name="T158" fmla="+- 0 11088 1739"/>
                              <a:gd name="T159" fmla="*/ 11088 h 9780"/>
                              <a:gd name="T160" fmla="+- 0 5470 757"/>
                              <a:gd name="T161" fmla="*/ T160 w 4890"/>
                              <a:gd name="T162" fmla="+- 0 11096 1739"/>
                              <a:gd name="T163" fmla="*/ 11096 h 9780"/>
                              <a:gd name="T164" fmla="+- 0 5477 757"/>
                              <a:gd name="T165" fmla="*/ T164 w 4890"/>
                              <a:gd name="T166" fmla="+- 0 11103 1739"/>
                              <a:gd name="T167" fmla="*/ 11103 h 9780"/>
                              <a:gd name="T168" fmla="+- 0 5484 757"/>
                              <a:gd name="T169" fmla="*/ T168 w 4890"/>
                              <a:gd name="T170" fmla="+- 0 11096 1739"/>
                              <a:gd name="T171" fmla="*/ 11096 h 9780"/>
                              <a:gd name="T172" fmla="+- 0 5638 757"/>
                              <a:gd name="T173" fmla="*/ T172 w 4890"/>
                              <a:gd name="T174" fmla="+- 0 11487 1739"/>
                              <a:gd name="T175" fmla="*/ 11487 h 9780"/>
                              <a:gd name="T176" fmla="+- 0 5616 757"/>
                              <a:gd name="T177" fmla="*/ T176 w 4890"/>
                              <a:gd name="T178" fmla="+- 0 11503 1739"/>
                              <a:gd name="T179" fmla="*/ 11503 h 9780"/>
                              <a:gd name="T180" fmla="+- 0 5633 757"/>
                              <a:gd name="T181" fmla="*/ T180 w 4890"/>
                              <a:gd name="T182" fmla="+- 0 11517 1739"/>
                              <a:gd name="T183" fmla="*/ 11517 h 9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4890" h="9780">
                                <a:moveTo>
                                  <a:pt x="25" y="2224"/>
                                </a:moveTo>
                                <a:lnTo>
                                  <a:pt x="25" y="2219"/>
                                </a:lnTo>
                                <a:lnTo>
                                  <a:pt x="14" y="2210"/>
                                </a:lnTo>
                                <a:lnTo>
                                  <a:pt x="8" y="2212"/>
                                </a:lnTo>
                                <a:lnTo>
                                  <a:pt x="4" y="2217"/>
                                </a:lnTo>
                                <a:lnTo>
                                  <a:pt x="0" y="2223"/>
                                </a:lnTo>
                                <a:lnTo>
                                  <a:pt x="1" y="2229"/>
                                </a:lnTo>
                                <a:lnTo>
                                  <a:pt x="7" y="2232"/>
                                </a:lnTo>
                                <a:lnTo>
                                  <a:pt x="12" y="2236"/>
                                </a:lnTo>
                                <a:lnTo>
                                  <a:pt x="18" y="2234"/>
                                </a:lnTo>
                                <a:lnTo>
                                  <a:pt x="25" y="2224"/>
                                </a:lnTo>
                                <a:close/>
                                <a:moveTo>
                                  <a:pt x="426" y="2240"/>
                                </a:moveTo>
                                <a:lnTo>
                                  <a:pt x="425" y="2235"/>
                                </a:lnTo>
                                <a:lnTo>
                                  <a:pt x="419" y="2230"/>
                                </a:lnTo>
                                <a:lnTo>
                                  <a:pt x="413" y="2227"/>
                                </a:lnTo>
                                <a:lnTo>
                                  <a:pt x="408" y="2228"/>
                                </a:lnTo>
                                <a:lnTo>
                                  <a:pt x="404" y="2234"/>
                                </a:lnTo>
                                <a:lnTo>
                                  <a:pt x="401" y="2240"/>
                                </a:lnTo>
                                <a:lnTo>
                                  <a:pt x="402" y="2246"/>
                                </a:lnTo>
                                <a:lnTo>
                                  <a:pt x="408" y="2249"/>
                                </a:lnTo>
                                <a:lnTo>
                                  <a:pt x="413" y="2253"/>
                                </a:lnTo>
                                <a:lnTo>
                                  <a:pt x="418" y="2251"/>
                                </a:lnTo>
                                <a:lnTo>
                                  <a:pt x="426" y="2240"/>
                                </a:lnTo>
                                <a:close/>
                                <a:moveTo>
                                  <a:pt x="628" y="2453"/>
                                </a:moveTo>
                                <a:lnTo>
                                  <a:pt x="626" y="2438"/>
                                </a:lnTo>
                                <a:lnTo>
                                  <a:pt x="607" y="2424"/>
                                </a:lnTo>
                                <a:lnTo>
                                  <a:pt x="593" y="2425"/>
                                </a:lnTo>
                                <a:lnTo>
                                  <a:pt x="586" y="2436"/>
                                </a:lnTo>
                                <a:lnTo>
                                  <a:pt x="579" y="2446"/>
                                </a:lnTo>
                                <a:lnTo>
                                  <a:pt x="581" y="2459"/>
                                </a:lnTo>
                                <a:lnTo>
                                  <a:pt x="591" y="2466"/>
                                </a:lnTo>
                                <a:lnTo>
                                  <a:pt x="600" y="2473"/>
                                </a:lnTo>
                                <a:lnTo>
                                  <a:pt x="614" y="2470"/>
                                </a:lnTo>
                                <a:lnTo>
                                  <a:pt x="621" y="2461"/>
                                </a:lnTo>
                                <a:lnTo>
                                  <a:pt x="628" y="2453"/>
                                </a:lnTo>
                                <a:close/>
                                <a:moveTo>
                                  <a:pt x="825" y="2257"/>
                                </a:moveTo>
                                <a:lnTo>
                                  <a:pt x="825" y="2251"/>
                                </a:lnTo>
                                <a:lnTo>
                                  <a:pt x="814" y="2243"/>
                                </a:lnTo>
                                <a:lnTo>
                                  <a:pt x="808" y="2244"/>
                                </a:lnTo>
                                <a:lnTo>
                                  <a:pt x="800" y="2255"/>
                                </a:lnTo>
                                <a:lnTo>
                                  <a:pt x="802" y="2261"/>
                                </a:lnTo>
                                <a:lnTo>
                                  <a:pt x="807" y="2265"/>
                                </a:lnTo>
                                <a:lnTo>
                                  <a:pt x="814" y="2269"/>
                                </a:lnTo>
                                <a:lnTo>
                                  <a:pt x="819" y="2268"/>
                                </a:lnTo>
                                <a:lnTo>
                                  <a:pt x="822" y="2262"/>
                                </a:lnTo>
                                <a:lnTo>
                                  <a:pt x="825" y="2257"/>
                                </a:lnTo>
                                <a:close/>
                                <a:moveTo>
                                  <a:pt x="1028" y="2470"/>
                                </a:moveTo>
                                <a:lnTo>
                                  <a:pt x="1027" y="2455"/>
                                </a:lnTo>
                                <a:lnTo>
                                  <a:pt x="1018" y="2448"/>
                                </a:lnTo>
                                <a:lnTo>
                                  <a:pt x="1008" y="2440"/>
                                </a:lnTo>
                                <a:lnTo>
                                  <a:pt x="995" y="2442"/>
                                </a:lnTo>
                                <a:lnTo>
                                  <a:pt x="979" y="2460"/>
                                </a:lnTo>
                                <a:lnTo>
                                  <a:pt x="981" y="2475"/>
                                </a:lnTo>
                                <a:lnTo>
                                  <a:pt x="1000" y="2489"/>
                                </a:lnTo>
                                <a:lnTo>
                                  <a:pt x="1012" y="2487"/>
                                </a:lnTo>
                                <a:lnTo>
                                  <a:pt x="1020" y="2479"/>
                                </a:lnTo>
                                <a:lnTo>
                                  <a:pt x="1028" y="2470"/>
                                </a:lnTo>
                                <a:close/>
                                <a:moveTo>
                                  <a:pt x="1225" y="2277"/>
                                </a:moveTo>
                                <a:lnTo>
                                  <a:pt x="1225" y="2271"/>
                                </a:lnTo>
                                <a:lnTo>
                                  <a:pt x="1220" y="2266"/>
                                </a:lnTo>
                                <a:lnTo>
                                  <a:pt x="1214" y="2262"/>
                                </a:lnTo>
                                <a:lnTo>
                                  <a:pt x="1208" y="2262"/>
                                </a:lnTo>
                                <a:lnTo>
                                  <a:pt x="1200" y="2273"/>
                                </a:lnTo>
                                <a:lnTo>
                                  <a:pt x="1201" y="2279"/>
                                </a:lnTo>
                                <a:lnTo>
                                  <a:pt x="1211" y="2287"/>
                                </a:lnTo>
                                <a:lnTo>
                                  <a:pt x="1216" y="2286"/>
                                </a:lnTo>
                                <a:lnTo>
                                  <a:pt x="1220" y="2282"/>
                                </a:lnTo>
                                <a:lnTo>
                                  <a:pt x="1225" y="2277"/>
                                </a:lnTo>
                                <a:close/>
                                <a:moveTo>
                                  <a:pt x="3501" y="429"/>
                                </a:moveTo>
                                <a:lnTo>
                                  <a:pt x="3499" y="421"/>
                                </a:lnTo>
                                <a:lnTo>
                                  <a:pt x="3495" y="413"/>
                                </a:lnTo>
                                <a:lnTo>
                                  <a:pt x="3473" y="415"/>
                                </a:lnTo>
                                <a:lnTo>
                                  <a:pt x="3468" y="421"/>
                                </a:lnTo>
                                <a:lnTo>
                                  <a:pt x="3469" y="432"/>
                                </a:lnTo>
                                <a:lnTo>
                                  <a:pt x="3469" y="441"/>
                                </a:lnTo>
                                <a:lnTo>
                                  <a:pt x="3475" y="446"/>
                                </a:lnTo>
                                <a:lnTo>
                                  <a:pt x="3495" y="446"/>
                                </a:lnTo>
                                <a:lnTo>
                                  <a:pt x="3500" y="440"/>
                                </a:lnTo>
                                <a:lnTo>
                                  <a:pt x="3501" y="429"/>
                                </a:lnTo>
                                <a:close/>
                                <a:moveTo>
                                  <a:pt x="3576" y="25"/>
                                </a:moveTo>
                                <a:lnTo>
                                  <a:pt x="3575" y="14"/>
                                </a:lnTo>
                                <a:lnTo>
                                  <a:pt x="3574" y="6"/>
                                </a:lnTo>
                                <a:lnTo>
                                  <a:pt x="3569" y="0"/>
                                </a:lnTo>
                                <a:lnTo>
                                  <a:pt x="3549" y="0"/>
                                </a:lnTo>
                                <a:lnTo>
                                  <a:pt x="3543" y="6"/>
                                </a:lnTo>
                                <a:lnTo>
                                  <a:pt x="3543" y="27"/>
                                </a:lnTo>
                                <a:lnTo>
                                  <a:pt x="3550" y="31"/>
                                </a:lnTo>
                                <a:lnTo>
                                  <a:pt x="3561" y="32"/>
                                </a:lnTo>
                                <a:lnTo>
                                  <a:pt x="3570" y="30"/>
                                </a:lnTo>
                                <a:lnTo>
                                  <a:pt x="3576" y="25"/>
                                </a:lnTo>
                                <a:close/>
                                <a:moveTo>
                                  <a:pt x="4688" y="9744"/>
                                </a:moveTo>
                                <a:lnTo>
                                  <a:pt x="4687" y="9740"/>
                                </a:lnTo>
                                <a:lnTo>
                                  <a:pt x="4684" y="9737"/>
                                </a:lnTo>
                                <a:lnTo>
                                  <a:pt x="4680" y="9737"/>
                                </a:lnTo>
                                <a:lnTo>
                                  <a:pt x="4675" y="9737"/>
                                </a:lnTo>
                                <a:lnTo>
                                  <a:pt x="4673" y="9740"/>
                                </a:lnTo>
                                <a:lnTo>
                                  <a:pt x="4673" y="9744"/>
                                </a:lnTo>
                                <a:lnTo>
                                  <a:pt x="4673" y="9749"/>
                                </a:lnTo>
                                <a:lnTo>
                                  <a:pt x="4675" y="9752"/>
                                </a:lnTo>
                                <a:lnTo>
                                  <a:pt x="4680" y="9752"/>
                                </a:lnTo>
                                <a:lnTo>
                                  <a:pt x="4685" y="9752"/>
                                </a:lnTo>
                                <a:lnTo>
                                  <a:pt x="4687" y="9749"/>
                                </a:lnTo>
                                <a:lnTo>
                                  <a:pt x="4688" y="9744"/>
                                </a:lnTo>
                                <a:close/>
                                <a:moveTo>
                                  <a:pt x="4708" y="9554"/>
                                </a:moveTo>
                                <a:lnTo>
                                  <a:pt x="4707" y="9549"/>
                                </a:lnTo>
                                <a:lnTo>
                                  <a:pt x="4707" y="9545"/>
                                </a:lnTo>
                                <a:lnTo>
                                  <a:pt x="4704" y="9542"/>
                                </a:lnTo>
                                <a:lnTo>
                                  <a:pt x="4700" y="9543"/>
                                </a:lnTo>
                                <a:lnTo>
                                  <a:pt x="4695" y="9543"/>
                                </a:lnTo>
                                <a:lnTo>
                                  <a:pt x="4692" y="9546"/>
                                </a:lnTo>
                                <a:lnTo>
                                  <a:pt x="4692" y="9551"/>
                                </a:lnTo>
                                <a:lnTo>
                                  <a:pt x="4693" y="9555"/>
                                </a:lnTo>
                                <a:lnTo>
                                  <a:pt x="4696" y="9558"/>
                                </a:lnTo>
                                <a:lnTo>
                                  <a:pt x="4701" y="9558"/>
                                </a:lnTo>
                                <a:lnTo>
                                  <a:pt x="4706" y="9557"/>
                                </a:lnTo>
                                <a:lnTo>
                                  <a:pt x="4708" y="9554"/>
                                </a:lnTo>
                                <a:close/>
                                <a:moveTo>
                                  <a:pt x="4727" y="9357"/>
                                </a:moveTo>
                                <a:lnTo>
                                  <a:pt x="4727" y="9352"/>
                                </a:lnTo>
                                <a:lnTo>
                                  <a:pt x="4724" y="9350"/>
                                </a:lnTo>
                                <a:lnTo>
                                  <a:pt x="4719" y="9349"/>
                                </a:lnTo>
                                <a:lnTo>
                                  <a:pt x="4715" y="9350"/>
                                </a:lnTo>
                                <a:lnTo>
                                  <a:pt x="4712" y="9353"/>
                                </a:lnTo>
                                <a:lnTo>
                                  <a:pt x="4713" y="9357"/>
                                </a:lnTo>
                                <a:lnTo>
                                  <a:pt x="4713" y="9362"/>
                                </a:lnTo>
                                <a:lnTo>
                                  <a:pt x="4716" y="9364"/>
                                </a:lnTo>
                                <a:lnTo>
                                  <a:pt x="4720" y="9364"/>
                                </a:lnTo>
                                <a:lnTo>
                                  <a:pt x="4724" y="9364"/>
                                </a:lnTo>
                                <a:lnTo>
                                  <a:pt x="4727" y="9362"/>
                                </a:lnTo>
                                <a:lnTo>
                                  <a:pt x="4727" y="9357"/>
                                </a:lnTo>
                                <a:close/>
                                <a:moveTo>
                                  <a:pt x="4889" y="9771"/>
                                </a:moveTo>
                                <a:lnTo>
                                  <a:pt x="4889" y="9755"/>
                                </a:lnTo>
                                <a:lnTo>
                                  <a:pt x="4881" y="9748"/>
                                </a:lnTo>
                                <a:lnTo>
                                  <a:pt x="4865" y="9749"/>
                                </a:lnTo>
                                <a:lnTo>
                                  <a:pt x="4859" y="9755"/>
                                </a:lnTo>
                                <a:lnTo>
                                  <a:pt x="4859" y="9764"/>
                                </a:lnTo>
                                <a:lnTo>
                                  <a:pt x="4860" y="9772"/>
                                </a:lnTo>
                                <a:lnTo>
                                  <a:pt x="4868" y="9779"/>
                                </a:lnTo>
                                <a:lnTo>
                                  <a:pt x="4876" y="9778"/>
                                </a:lnTo>
                                <a:lnTo>
                                  <a:pt x="4883" y="9777"/>
                                </a:lnTo>
                                <a:lnTo>
                                  <a:pt x="4889" y="97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F2F7">
                              <a:alpha val="15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" name="docshape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9" cy="780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2" name="docshape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59" y="3604"/>
                            <a:ext cx="5496" cy="54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3" name="docshape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27" y="7029"/>
                            <a:ext cx="4363" cy="436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4" name="docshape12"/>
                        <wps:cNvSpPr>
                          <a:spLocks/>
                        </wps:cNvSpPr>
                        <wps:spPr bwMode="auto">
                          <a:xfrm>
                            <a:off x="9827" y="605"/>
                            <a:ext cx="7011" cy="11305"/>
                          </a:xfrm>
                          <a:custGeom>
                            <a:avLst/>
                            <a:gdLst>
                              <a:gd name="T0" fmla="+- 0 11179 9828"/>
                              <a:gd name="T1" fmla="*/ T0 w 7011"/>
                              <a:gd name="T2" fmla="+- 0 613 606"/>
                              <a:gd name="T3" fmla="*/ 613 h 11305"/>
                              <a:gd name="T4" fmla="+- 0 10894 9828"/>
                              <a:gd name="T5" fmla="*/ T4 w 7011"/>
                              <a:gd name="T6" fmla="+- 0 669 606"/>
                              <a:gd name="T7" fmla="*/ 669 h 11305"/>
                              <a:gd name="T8" fmla="+- 0 10632 9828"/>
                              <a:gd name="T9" fmla="*/ T8 w 7011"/>
                              <a:gd name="T10" fmla="+- 0 776 606"/>
                              <a:gd name="T11" fmla="*/ 776 h 11305"/>
                              <a:gd name="T12" fmla="+- 0 10397 9828"/>
                              <a:gd name="T13" fmla="*/ T12 w 7011"/>
                              <a:gd name="T14" fmla="+- 0 929 606"/>
                              <a:gd name="T15" fmla="*/ 929 h 11305"/>
                              <a:gd name="T16" fmla="+- 0 10196 9828"/>
                              <a:gd name="T17" fmla="*/ T16 w 7011"/>
                              <a:gd name="T18" fmla="+- 0 1122 606"/>
                              <a:gd name="T19" fmla="*/ 1122 h 11305"/>
                              <a:gd name="T20" fmla="+- 0 10032 9828"/>
                              <a:gd name="T21" fmla="*/ T20 w 7011"/>
                              <a:gd name="T22" fmla="+- 0 1349 606"/>
                              <a:gd name="T23" fmla="*/ 1349 h 11305"/>
                              <a:gd name="T24" fmla="+- 0 9913 9828"/>
                              <a:gd name="T25" fmla="*/ T24 w 7011"/>
                              <a:gd name="T26" fmla="+- 0 1605 606"/>
                              <a:gd name="T27" fmla="*/ 1605 h 11305"/>
                              <a:gd name="T28" fmla="+- 0 9844 9828"/>
                              <a:gd name="T29" fmla="*/ T28 w 7011"/>
                              <a:gd name="T30" fmla="+- 0 1884 606"/>
                              <a:gd name="T31" fmla="*/ 1884 h 11305"/>
                              <a:gd name="T32" fmla="+- 0 9828 9828"/>
                              <a:gd name="T33" fmla="*/ T32 w 7011"/>
                              <a:gd name="T34" fmla="+- 0 2677 606"/>
                              <a:gd name="T35" fmla="*/ 2677 h 11305"/>
                              <a:gd name="T36" fmla="+- 0 9856 9828"/>
                              <a:gd name="T37" fmla="*/ T36 w 7011"/>
                              <a:gd name="T38" fmla="+- 0 2971 606"/>
                              <a:gd name="T39" fmla="*/ 2971 h 11305"/>
                              <a:gd name="T40" fmla="+- 0 9939 9828"/>
                              <a:gd name="T41" fmla="*/ T40 w 7011"/>
                              <a:gd name="T42" fmla="+- 0 3245 606"/>
                              <a:gd name="T43" fmla="*/ 3245 h 11305"/>
                              <a:gd name="T44" fmla="+- 0 10069 9828"/>
                              <a:gd name="T45" fmla="*/ T44 w 7011"/>
                              <a:gd name="T46" fmla="+- 0 3494 606"/>
                              <a:gd name="T47" fmla="*/ 3494 h 11305"/>
                              <a:gd name="T48" fmla="+- 0 10243 9828"/>
                              <a:gd name="T49" fmla="*/ T48 w 7011"/>
                              <a:gd name="T50" fmla="+- 0 3713 606"/>
                              <a:gd name="T51" fmla="*/ 3713 h 11305"/>
                              <a:gd name="T52" fmla="+- 0 10453 9828"/>
                              <a:gd name="T53" fmla="*/ T52 w 7011"/>
                              <a:gd name="T54" fmla="+- 0 3896 606"/>
                              <a:gd name="T55" fmla="*/ 3896 h 11305"/>
                              <a:gd name="T56" fmla="+- 0 10695 9828"/>
                              <a:gd name="T57" fmla="*/ T56 w 7011"/>
                              <a:gd name="T58" fmla="+- 0 4038 606"/>
                              <a:gd name="T59" fmla="*/ 4038 h 11305"/>
                              <a:gd name="T60" fmla="+- 0 10964 9828"/>
                              <a:gd name="T61" fmla="*/ T60 w 7011"/>
                              <a:gd name="T62" fmla="+- 0 4133 606"/>
                              <a:gd name="T63" fmla="*/ 4133 h 11305"/>
                              <a:gd name="T64" fmla="+- 0 11253 9828"/>
                              <a:gd name="T65" fmla="*/ T64 w 7011"/>
                              <a:gd name="T66" fmla="+- 0 4176 606"/>
                              <a:gd name="T67" fmla="*/ 4176 h 11305"/>
                              <a:gd name="T68" fmla="+- 0 16838 9828"/>
                              <a:gd name="T69" fmla="*/ T68 w 7011"/>
                              <a:gd name="T70" fmla="+- 0 6118 606"/>
                              <a:gd name="T71" fmla="*/ 6118 h 11305"/>
                              <a:gd name="T72" fmla="+- 0 16648 9828"/>
                              <a:gd name="T73" fmla="*/ T72 w 7011"/>
                              <a:gd name="T74" fmla="+- 0 5946 606"/>
                              <a:gd name="T75" fmla="*/ 5946 h 11305"/>
                              <a:gd name="T76" fmla="+- 0 16181 9828"/>
                              <a:gd name="T77" fmla="*/ T76 w 7011"/>
                              <a:gd name="T78" fmla="+- 0 5626 606"/>
                              <a:gd name="T79" fmla="*/ 5626 h 11305"/>
                              <a:gd name="T80" fmla="+- 0 15867 9828"/>
                              <a:gd name="T81" fmla="*/ T80 w 7011"/>
                              <a:gd name="T82" fmla="+- 0 5466 606"/>
                              <a:gd name="T83" fmla="*/ 5466 h 11305"/>
                              <a:gd name="T84" fmla="+- 0 15538 9828"/>
                              <a:gd name="T85" fmla="*/ T84 w 7011"/>
                              <a:gd name="T86" fmla="+- 0 5326 606"/>
                              <a:gd name="T87" fmla="*/ 5326 h 11305"/>
                              <a:gd name="T88" fmla="+- 0 14764 9828"/>
                              <a:gd name="T89" fmla="*/ T88 w 7011"/>
                              <a:gd name="T90" fmla="+- 0 5106 606"/>
                              <a:gd name="T91" fmla="*/ 5106 h 11305"/>
                              <a:gd name="T92" fmla="+- 0 14470 9828"/>
                              <a:gd name="T93" fmla="*/ T92 w 7011"/>
                              <a:gd name="T94" fmla="+- 0 5066 606"/>
                              <a:gd name="T95" fmla="*/ 5066 h 11305"/>
                              <a:gd name="T96" fmla="+- 0 13493 9828"/>
                              <a:gd name="T97" fmla="*/ T96 w 7011"/>
                              <a:gd name="T98" fmla="+- 0 5106 606"/>
                              <a:gd name="T99" fmla="*/ 5106 h 11305"/>
                              <a:gd name="T100" fmla="+- 0 12715 9828"/>
                              <a:gd name="T101" fmla="*/ T100 w 7011"/>
                              <a:gd name="T102" fmla="+- 0 5286 606"/>
                              <a:gd name="T103" fmla="*/ 5286 h 11305"/>
                              <a:gd name="T104" fmla="+- 0 12382 9828"/>
                              <a:gd name="T105" fmla="*/ T104 w 7011"/>
                              <a:gd name="T106" fmla="+- 0 5426 606"/>
                              <a:gd name="T107" fmla="*/ 5426 h 11305"/>
                              <a:gd name="T108" fmla="+- 0 12065 9828"/>
                              <a:gd name="T109" fmla="*/ T108 w 7011"/>
                              <a:gd name="T110" fmla="+- 0 5586 606"/>
                              <a:gd name="T111" fmla="*/ 5586 h 11305"/>
                              <a:gd name="T112" fmla="+- 0 11649 9828"/>
                              <a:gd name="T113" fmla="*/ T112 w 7011"/>
                              <a:gd name="T114" fmla="+- 0 5866 606"/>
                              <a:gd name="T115" fmla="*/ 5866 h 11305"/>
                              <a:gd name="T116" fmla="+- 0 11374 9828"/>
                              <a:gd name="T117" fmla="*/ T116 w 7011"/>
                              <a:gd name="T118" fmla="+- 0 6086 606"/>
                              <a:gd name="T119" fmla="*/ 6086 h 11305"/>
                              <a:gd name="T120" fmla="+- 0 11169 9828"/>
                              <a:gd name="T121" fmla="*/ T120 w 7011"/>
                              <a:gd name="T122" fmla="+- 0 6286 606"/>
                              <a:gd name="T123" fmla="*/ 6286 h 11305"/>
                              <a:gd name="T124" fmla="+- 0 10978 9828"/>
                              <a:gd name="T125" fmla="*/ T124 w 7011"/>
                              <a:gd name="T126" fmla="+- 0 6486 606"/>
                              <a:gd name="T127" fmla="*/ 6486 h 11305"/>
                              <a:gd name="T128" fmla="+- 0 10801 9828"/>
                              <a:gd name="T129" fmla="*/ T128 w 7011"/>
                              <a:gd name="T130" fmla="+- 0 6706 606"/>
                              <a:gd name="T131" fmla="*/ 6706 h 11305"/>
                              <a:gd name="T132" fmla="+- 0 10640 9828"/>
                              <a:gd name="T133" fmla="*/ T132 w 7011"/>
                              <a:gd name="T134" fmla="+- 0 6946 606"/>
                              <a:gd name="T135" fmla="*/ 6946 h 11305"/>
                              <a:gd name="T136" fmla="+- 0 10495 9828"/>
                              <a:gd name="T137" fmla="*/ T136 w 7011"/>
                              <a:gd name="T138" fmla="+- 0 7186 606"/>
                              <a:gd name="T139" fmla="*/ 7186 h 11305"/>
                              <a:gd name="T140" fmla="+- 0 10366 9828"/>
                              <a:gd name="T141" fmla="*/ T140 w 7011"/>
                              <a:gd name="T142" fmla="+- 0 7446 606"/>
                              <a:gd name="T143" fmla="*/ 7446 h 11305"/>
                              <a:gd name="T144" fmla="+- 0 10256 9828"/>
                              <a:gd name="T145" fmla="*/ T144 w 7011"/>
                              <a:gd name="T146" fmla="+- 0 7706 606"/>
                              <a:gd name="T147" fmla="*/ 7706 h 11305"/>
                              <a:gd name="T148" fmla="+- 0 10163 9828"/>
                              <a:gd name="T149" fmla="*/ T148 w 7011"/>
                              <a:gd name="T150" fmla="+- 0 7986 606"/>
                              <a:gd name="T151" fmla="*/ 7986 h 11305"/>
                              <a:gd name="T152" fmla="+- 0 10090 9828"/>
                              <a:gd name="T153" fmla="*/ T152 w 7011"/>
                              <a:gd name="T154" fmla="+- 0 8266 606"/>
                              <a:gd name="T155" fmla="*/ 8266 h 11305"/>
                              <a:gd name="T156" fmla="+- 0 10037 9828"/>
                              <a:gd name="T157" fmla="*/ T156 w 7011"/>
                              <a:gd name="T158" fmla="+- 0 8566 606"/>
                              <a:gd name="T159" fmla="*/ 8566 h 11305"/>
                              <a:gd name="T160" fmla="+- 0 10004 9828"/>
                              <a:gd name="T161" fmla="*/ T160 w 7011"/>
                              <a:gd name="T162" fmla="+- 0 8846 606"/>
                              <a:gd name="T163" fmla="*/ 8846 h 11305"/>
                              <a:gd name="T164" fmla="+- 0 9993 9828"/>
                              <a:gd name="T165" fmla="*/ T164 w 7011"/>
                              <a:gd name="T166" fmla="+- 0 9166 606"/>
                              <a:gd name="T167" fmla="*/ 9166 h 11305"/>
                              <a:gd name="T168" fmla="+- 0 10004 9828"/>
                              <a:gd name="T169" fmla="*/ T168 w 7011"/>
                              <a:gd name="T170" fmla="+- 0 9466 606"/>
                              <a:gd name="T171" fmla="*/ 9466 h 11305"/>
                              <a:gd name="T172" fmla="+- 0 10037 9828"/>
                              <a:gd name="T173" fmla="*/ T172 w 7011"/>
                              <a:gd name="T174" fmla="+- 0 9766 606"/>
                              <a:gd name="T175" fmla="*/ 9766 h 11305"/>
                              <a:gd name="T176" fmla="+- 0 10090 9828"/>
                              <a:gd name="T177" fmla="*/ T176 w 7011"/>
                              <a:gd name="T178" fmla="+- 0 10046 606"/>
                              <a:gd name="T179" fmla="*/ 10046 h 11305"/>
                              <a:gd name="T180" fmla="+- 0 10163 9828"/>
                              <a:gd name="T181" fmla="*/ T180 w 7011"/>
                              <a:gd name="T182" fmla="+- 0 10326 606"/>
                              <a:gd name="T183" fmla="*/ 10326 h 11305"/>
                              <a:gd name="T184" fmla="+- 0 10256 9828"/>
                              <a:gd name="T185" fmla="*/ T184 w 7011"/>
                              <a:gd name="T186" fmla="+- 0 10606 606"/>
                              <a:gd name="T187" fmla="*/ 10606 h 11305"/>
                              <a:gd name="T188" fmla="+- 0 10366 9828"/>
                              <a:gd name="T189" fmla="*/ T188 w 7011"/>
                              <a:gd name="T190" fmla="+- 0 10866 606"/>
                              <a:gd name="T191" fmla="*/ 10866 h 11305"/>
                              <a:gd name="T192" fmla="+- 0 10495 9828"/>
                              <a:gd name="T193" fmla="*/ T192 w 7011"/>
                              <a:gd name="T194" fmla="+- 0 11126 606"/>
                              <a:gd name="T195" fmla="*/ 11126 h 11305"/>
                              <a:gd name="T196" fmla="+- 0 10640 9828"/>
                              <a:gd name="T197" fmla="*/ T196 w 7011"/>
                              <a:gd name="T198" fmla="+- 0 11366 606"/>
                              <a:gd name="T199" fmla="*/ 11366 h 11305"/>
                              <a:gd name="T200" fmla="+- 0 10801 9828"/>
                              <a:gd name="T201" fmla="*/ T200 w 7011"/>
                              <a:gd name="T202" fmla="+- 0 11606 606"/>
                              <a:gd name="T203" fmla="*/ 11606 h 11305"/>
                              <a:gd name="T204" fmla="+- 0 10978 9828"/>
                              <a:gd name="T205" fmla="*/ T204 w 7011"/>
                              <a:gd name="T206" fmla="+- 0 11826 606"/>
                              <a:gd name="T207" fmla="*/ 11826 h 11305"/>
                              <a:gd name="T208" fmla="+- 0 16838 9828"/>
                              <a:gd name="T209" fmla="*/ T208 w 7011"/>
                              <a:gd name="T210" fmla="+- 0 6118 606"/>
                              <a:gd name="T211" fmla="*/ 6118 h 113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7011" h="11305">
                                <a:moveTo>
                                  <a:pt x="7010" y="0"/>
                                </a:moveTo>
                                <a:lnTo>
                                  <a:pt x="1500" y="0"/>
                                </a:lnTo>
                                <a:lnTo>
                                  <a:pt x="1425" y="2"/>
                                </a:lnTo>
                                <a:lnTo>
                                  <a:pt x="1351" y="7"/>
                                </a:lnTo>
                                <a:lnTo>
                                  <a:pt x="1278" y="16"/>
                                </a:lnTo>
                                <a:lnTo>
                                  <a:pt x="1206" y="28"/>
                                </a:lnTo>
                                <a:lnTo>
                                  <a:pt x="1136" y="44"/>
                                </a:lnTo>
                                <a:lnTo>
                                  <a:pt x="1066" y="63"/>
                                </a:lnTo>
                                <a:lnTo>
                                  <a:pt x="999" y="86"/>
                                </a:lnTo>
                                <a:lnTo>
                                  <a:pt x="932" y="111"/>
                                </a:lnTo>
                                <a:lnTo>
                                  <a:pt x="867" y="139"/>
                                </a:lnTo>
                                <a:lnTo>
                                  <a:pt x="804" y="170"/>
                                </a:lnTo>
                                <a:lnTo>
                                  <a:pt x="743" y="205"/>
                                </a:lnTo>
                                <a:lnTo>
                                  <a:pt x="683" y="241"/>
                                </a:lnTo>
                                <a:lnTo>
                                  <a:pt x="625" y="281"/>
                                </a:lnTo>
                                <a:lnTo>
                                  <a:pt x="569" y="323"/>
                                </a:lnTo>
                                <a:lnTo>
                                  <a:pt x="516" y="368"/>
                                </a:lnTo>
                                <a:lnTo>
                                  <a:pt x="464" y="415"/>
                                </a:lnTo>
                                <a:lnTo>
                                  <a:pt x="415" y="464"/>
                                </a:lnTo>
                                <a:lnTo>
                                  <a:pt x="368" y="516"/>
                                </a:lnTo>
                                <a:lnTo>
                                  <a:pt x="323" y="569"/>
                                </a:lnTo>
                                <a:lnTo>
                                  <a:pt x="281" y="625"/>
                                </a:lnTo>
                                <a:lnTo>
                                  <a:pt x="241" y="683"/>
                                </a:lnTo>
                                <a:lnTo>
                                  <a:pt x="204" y="743"/>
                                </a:lnTo>
                                <a:lnTo>
                                  <a:pt x="170" y="804"/>
                                </a:lnTo>
                                <a:lnTo>
                                  <a:pt x="139" y="867"/>
                                </a:lnTo>
                                <a:lnTo>
                                  <a:pt x="111" y="932"/>
                                </a:lnTo>
                                <a:lnTo>
                                  <a:pt x="85" y="999"/>
                                </a:lnTo>
                                <a:lnTo>
                                  <a:pt x="63" y="1067"/>
                                </a:lnTo>
                                <a:lnTo>
                                  <a:pt x="44" y="1136"/>
                                </a:lnTo>
                                <a:lnTo>
                                  <a:pt x="28" y="1206"/>
                                </a:lnTo>
                                <a:lnTo>
                                  <a:pt x="16" y="1278"/>
                                </a:lnTo>
                                <a:lnTo>
                                  <a:pt x="7" y="1351"/>
                                </a:lnTo>
                                <a:lnTo>
                                  <a:pt x="1" y="1425"/>
                                </a:lnTo>
                                <a:lnTo>
                                  <a:pt x="0" y="1500"/>
                                </a:lnTo>
                                <a:lnTo>
                                  <a:pt x="0" y="2071"/>
                                </a:lnTo>
                                <a:lnTo>
                                  <a:pt x="1" y="2146"/>
                                </a:lnTo>
                                <a:lnTo>
                                  <a:pt x="7" y="2220"/>
                                </a:lnTo>
                                <a:lnTo>
                                  <a:pt x="16" y="2293"/>
                                </a:lnTo>
                                <a:lnTo>
                                  <a:pt x="28" y="2365"/>
                                </a:lnTo>
                                <a:lnTo>
                                  <a:pt x="44" y="2435"/>
                                </a:lnTo>
                                <a:lnTo>
                                  <a:pt x="63" y="2505"/>
                                </a:lnTo>
                                <a:lnTo>
                                  <a:pt x="85" y="2573"/>
                                </a:lnTo>
                                <a:lnTo>
                                  <a:pt x="111" y="2639"/>
                                </a:lnTo>
                                <a:lnTo>
                                  <a:pt x="139" y="2704"/>
                                </a:lnTo>
                                <a:lnTo>
                                  <a:pt x="170" y="2767"/>
                                </a:lnTo>
                                <a:lnTo>
                                  <a:pt x="204" y="2829"/>
                                </a:lnTo>
                                <a:lnTo>
                                  <a:pt x="241" y="2888"/>
                                </a:lnTo>
                                <a:lnTo>
                                  <a:pt x="281" y="2946"/>
                                </a:lnTo>
                                <a:lnTo>
                                  <a:pt x="323" y="3002"/>
                                </a:lnTo>
                                <a:lnTo>
                                  <a:pt x="368" y="3056"/>
                                </a:lnTo>
                                <a:lnTo>
                                  <a:pt x="415" y="3107"/>
                                </a:lnTo>
                                <a:lnTo>
                                  <a:pt x="464" y="3156"/>
                                </a:lnTo>
                                <a:lnTo>
                                  <a:pt x="516" y="3204"/>
                                </a:lnTo>
                                <a:lnTo>
                                  <a:pt x="569" y="3248"/>
                                </a:lnTo>
                                <a:lnTo>
                                  <a:pt x="625" y="3290"/>
                                </a:lnTo>
                                <a:lnTo>
                                  <a:pt x="683" y="3330"/>
                                </a:lnTo>
                                <a:lnTo>
                                  <a:pt x="743" y="3367"/>
                                </a:lnTo>
                                <a:lnTo>
                                  <a:pt x="804" y="3401"/>
                                </a:lnTo>
                                <a:lnTo>
                                  <a:pt x="867" y="3432"/>
                                </a:lnTo>
                                <a:lnTo>
                                  <a:pt x="932" y="3460"/>
                                </a:lnTo>
                                <a:lnTo>
                                  <a:pt x="999" y="3486"/>
                                </a:lnTo>
                                <a:lnTo>
                                  <a:pt x="1066" y="3508"/>
                                </a:lnTo>
                                <a:lnTo>
                                  <a:pt x="1136" y="3527"/>
                                </a:lnTo>
                                <a:lnTo>
                                  <a:pt x="1206" y="3543"/>
                                </a:lnTo>
                                <a:lnTo>
                                  <a:pt x="1278" y="3555"/>
                                </a:lnTo>
                                <a:lnTo>
                                  <a:pt x="1351" y="3564"/>
                                </a:lnTo>
                                <a:lnTo>
                                  <a:pt x="1425" y="3570"/>
                                </a:lnTo>
                                <a:lnTo>
                                  <a:pt x="1500" y="3571"/>
                                </a:lnTo>
                                <a:lnTo>
                                  <a:pt x="7010" y="3571"/>
                                </a:lnTo>
                                <a:lnTo>
                                  <a:pt x="7010" y="0"/>
                                </a:lnTo>
                                <a:close/>
                                <a:moveTo>
                                  <a:pt x="7010" y="5512"/>
                                </a:moveTo>
                                <a:lnTo>
                                  <a:pt x="6982" y="5480"/>
                                </a:lnTo>
                                <a:lnTo>
                                  <a:pt x="6929" y="5440"/>
                                </a:lnTo>
                                <a:lnTo>
                                  <a:pt x="6875" y="5400"/>
                                </a:lnTo>
                                <a:lnTo>
                                  <a:pt x="6820" y="5340"/>
                                </a:lnTo>
                                <a:lnTo>
                                  <a:pt x="6708" y="5260"/>
                                </a:lnTo>
                                <a:lnTo>
                                  <a:pt x="6593" y="5180"/>
                                </a:lnTo>
                                <a:lnTo>
                                  <a:pt x="6474" y="5100"/>
                                </a:lnTo>
                                <a:lnTo>
                                  <a:pt x="6353" y="5020"/>
                                </a:lnTo>
                                <a:lnTo>
                                  <a:pt x="6292" y="4980"/>
                                </a:lnTo>
                                <a:lnTo>
                                  <a:pt x="6230" y="4960"/>
                                </a:lnTo>
                                <a:lnTo>
                                  <a:pt x="6103" y="4880"/>
                                </a:lnTo>
                                <a:lnTo>
                                  <a:pt x="6039" y="4860"/>
                                </a:lnTo>
                                <a:lnTo>
                                  <a:pt x="5975" y="4820"/>
                                </a:lnTo>
                                <a:lnTo>
                                  <a:pt x="5909" y="4800"/>
                                </a:lnTo>
                                <a:lnTo>
                                  <a:pt x="5843" y="4760"/>
                                </a:lnTo>
                                <a:lnTo>
                                  <a:pt x="5710" y="4720"/>
                                </a:lnTo>
                                <a:lnTo>
                                  <a:pt x="5642" y="4680"/>
                                </a:lnTo>
                                <a:lnTo>
                                  <a:pt x="5153" y="4540"/>
                                </a:lnTo>
                                <a:lnTo>
                                  <a:pt x="5081" y="4540"/>
                                </a:lnTo>
                                <a:lnTo>
                                  <a:pt x="4936" y="4500"/>
                                </a:lnTo>
                                <a:lnTo>
                                  <a:pt x="4863" y="4500"/>
                                </a:lnTo>
                                <a:lnTo>
                                  <a:pt x="4790" y="4480"/>
                                </a:lnTo>
                                <a:lnTo>
                                  <a:pt x="4716" y="4480"/>
                                </a:lnTo>
                                <a:lnTo>
                                  <a:pt x="4642" y="4460"/>
                                </a:lnTo>
                                <a:lnTo>
                                  <a:pt x="3887" y="4460"/>
                                </a:lnTo>
                                <a:lnTo>
                                  <a:pt x="3813" y="4480"/>
                                </a:lnTo>
                                <a:lnTo>
                                  <a:pt x="3739" y="4480"/>
                                </a:lnTo>
                                <a:lnTo>
                                  <a:pt x="3665" y="4500"/>
                                </a:lnTo>
                                <a:lnTo>
                                  <a:pt x="3592" y="4500"/>
                                </a:lnTo>
                                <a:lnTo>
                                  <a:pt x="3447" y="4540"/>
                                </a:lnTo>
                                <a:lnTo>
                                  <a:pt x="3375" y="4540"/>
                                </a:lnTo>
                                <a:lnTo>
                                  <a:pt x="2887" y="4680"/>
                                </a:lnTo>
                                <a:lnTo>
                                  <a:pt x="2819" y="4720"/>
                                </a:lnTo>
                                <a:lnTo>
                                  <a:pt x="2685" y="4760"/>
                                </a:lnTo>
                                <a:lnTo>
                                  <a:pt x="2619" y="4800"/>
                                </a:lnTo>
                                <a:lnTo>
                                  <a:pt x="2554" y="4820"/>
                                </a:lnTo>
                                <a:lnTo>
                                  <a:pt x="2489" y="4860"/>
                                </a:lnTo>
                                <a:lnTo>
                                  <a:pt x="2425" y="4880"/>
                                </a:lnTo>
                                <a:lnTo>
                                  <a:pt x="2299" y="4960"/>
                                </a:lnTo>
                                <a:lnTo>
                                  <a:pt x="2237" y="4980"/>
                                </a:lnTo>
                                <a:lnTo>
                                  <a:pt x="2175" y="5020"/>
                                </a:lnTo>
                                <a:lnTo>
                                  <a:pt x="2054" y="5100"/>
                                </a:lnTo>
                                <a:lnTo>
                                  <a:pt x="1936" y="5180"/>
                                </a:lnTo>
                                <a:lnTo>
                                  <a:pt x="1821" y="5260"/>
                                </a:lnTo>
                                <a:lnTo>
                                  <a:pt x="1709" y="5340"/>
                                </a:lnTo>
                                <a:lnTo>
                                  <a:pt x="1654" y="5400"/>
                                </a:lnTo>
                                <a:lnTo>
                                  <a:pt x="1600" y="5440"/>
                                </a:lnTo>
                                <a:lnTo>
                                  <a:pt x="1546" y="5480"/>
                                </a:lnTo>
                                <a:lnTo>
                                  <a:pt x="1494" y="5540"/>
                                </a:lnTo>
                                <a:lnTo>
                                  <a:pt x="1442" y="5580"/>
                                </a:lnTo>
                                <a:lnTo>
                                  <a:pt x="1391" y="5620"/>
                                </a:lnTo>
                                <a:lnTo>
                                  <a:pt x="1341" y="5680"/>
                                </a:lnTo>
                                <a:lnTo>
                                  <a:pt x="1292" y="5720"/>
                                </a:lnTo>
                                <a:lnTo>
                                  <a:pt x="1244" y="5780"/>
                                </a:lnTo>
                                <a:lnTo>
                                  <a:pt x="1196" y="5840"/>
                                </a:lnTo>
                                <a:lnTo>
                                  <a:pt x="1150" y="5880"/>
                                </a:lnTo>
                                <a:lnTo>
                                  <a:pt x="1104" y="5940"/>
                                </a:lnTo>
                                <a:lnTo>
                                  <a:pt x="1060" y="6000"/>
                                </a:lnTo>
                                <a:lnTo>
                                  <a:pt x="1016" y="6060"/>
                                </a:lnTo>
                                <a:lnTo>
                                  <a:pt x="973" y="6100"/>
                                </a:lnTo>
                                <a:lnTo>
                                  <a:pt x="931" y="6160"/>
                                </a:lnTo>
                                <a:lnTo>
                                  <a:pt x="891" y="6220"/>
                                </a:lnTo>
                                <a:lnTo>
                                  <a:pt x="851" y="6280"/>
                                </a:lnTo>
                                <a:lnTo>
                                  <a:pt x="812" y="6340"/>
                                </a:lnTo>
                                <a:lnTo>
                                  <a:pt x="774" y="6400"/>
                                </a:lnTo>
                                <a:lnTo>
                                  <a:pt x="737" y="6460"/>
                                </a:lnTo>
                                <a:lnTo>
                                  <a:pt x="701" y="6520"/>
                                </a:lnTo>
                                <a:lnTo>
                                  <a:pt x="667" y="6580"/>
                                </a:lnTo>
                                <a:lnTo>
                                  <a:pt x="633" y="6640"/>
                                </a:lnTo>
                                <a:lnTo>
                                  <a:pt x="600" y="6720"/>
                                </a:lnTo>
                                <a:lnTo>
                                  <a:pt x="569" y="6780"/>
                                </a:lnTo>
                                <a:lnTo>
                                  <a:pt x="538" y="6840"/>
                                </a:lnTo>
                                <a:lnTo>
                                  <a:pt x="509" y="6900"/>
                                </a:lnTo>
                                <a:lnTo>
                                  <a:pt x="481" y="6980"/>
                                </a:lnTo>
                                <a:lnTo>
                                  <a:pt x="454" y="7040"/>
                                </a:lnTo>
                                <a:lnTo>
                                  <a:pt x="428" y="7100"/>
                                </a:lnTo>
                                <a:lnTo>
                                  <a:pt x="403" y="7180"/>
                                </a:lnTo>
                                <a:lnTo>
                                  <a:pt x="379" y="7240"/>
                                </a:lnTo>
                                <a:lnTo>
                                  <a:pt x="357" y="7320"/>
                                </a:lnTo>
                                <a:lnTo>
                                  <a:pt x="335" y="7380"/>
                                </a:lnTo>
                                <a:lnTo>
                                  <a:pt x="315" y="7440"/>
                                </a:lnTo>
                                <a:lnTo>
                                  <a:pt x="296" y="7520"/>
                                </a:lnTo>
                                <a:lnTo>
                                  <a:pt x="279" y="7600"/>
                                </a:lnTo>
                                <a:lnTo>
                                  <a:pt x="262" y="7660"/>
                                </a:lnTo>
                                <a:lnTo>
                                  <a:pt x="247" y="7740"/>
                                </a:lnTo>
                                <a:lnTo>
                                  <a:pt x="233" y="7800"/>
                                </a:lnTo>
                                <a:lnTo>
                                  <a:pt x="220" y="7880"/>
                                </a:lnTo>
                                <a:lnTo>
                                  <a:pt x="209" y="7960"/>
                                </a:lnTo>
                                <a:lnTo>
                                  <a:pt x="199" y="8020"/>
                                </a:lnTo>
                                <a:lnTo>
                                  <a:pt x="190" y="8100"/>
                                </a:lnTo>
                                <a:lnTo>
                                  <a:pt x="183" y="8180"/>
                                </a:lnTo>
                                <a:lnTo>
                                  <a:pt x="176" y="8240"/>
                                </a:lnTo>
                                <a:lnTo>
                                  <a:pt x="172" y="8320"/>
                                </a:lnTo>
                                <a:lnTo>
                                  <a:pt x="168" y="8400"/>
                                </a:lnTo>
                                <a:lnTo>
                                  <a:pt x="166" y="8480"/>
                                </a:lnTo>
                                <a:lnTo>
                                  <a:pt x="165" y="8560"/>
                                </a:lnTo>
                                <a:lnTo>
                                  <a:pt x="166" y="8620"/>
                                </a:lnTo>
                                <a:lnTo>
                                  <a:pt x="168" y="8700"/>
                                </a:lnTo>
                                <a:lnTo>
                                  <a:pt x="172" y="8780"/>
                                </a:lnTo>
                                <a:lnTo>
                                  <a:pt x="176" y="8860"/>
                                </a:lnTo>
                                <a:lnTo>
                                  <a:pt x="183" y="8920"/>
                                </a:lnTo>
                                <a:lnTo>
                                  <a:pt x="190" y="9000"/>
                                </a:lnTo>
                                <a:lnTo>
                                  <a:pt x="199" y="9080"/>
                                </a:lnTo>
                                <a:lnTo>
                                  <a:pt x="209" y="9160"/>
                                </a:lnTo>
                                <a:lnTo>
                                  <a:pt x="220" y="9220"/>
                                </a:lnTo>
                                <a:lnTo>
                                  <a:pt x="233" y="9300"/>
                                </a:lnTo>
                                <a:lnTo>
                                  <a:pt x="247" y="9360"/>
                                </a:lnTo>
                                <a:lnTo>
                                  <a:pt x="262" y="9440"/>
                                </a:lnTo>
                                <a:lnTo>
                                  <a:pt x="279" y="9520"/>
                                </a:lnTo>
                                <a:lnTo>
                                  <a:pt x="296" y="9580"/>
                                </a:lnTo>
                                <a:lnTo>
                                  <a:pt x="315" y="9660"/>
                                </a:lnTo>
                                <a:lnTo>
                                  <a:pt x="335" y="9720"/>
                                </a:lnTo>
                                <a:lnTo>
                                  <a:pt x="357" y="9800"/>
                                </a:lnTo>
                                <a:lnTo>
                                  <a:pt x="379" y="9860"/>
                                </a:lnTo>
                                <a:lnTo>
                                  <a:pt x="403" y="9920"/>
                                </a:lnTo>
                                <a:lnTo>
                                  <a:pt x="428" y="10000"/>
                                </a:lnTo>
                                <a:lnTo>
                                  <a:pt x="454" y="10060"/>
                                </a:lnTo>
                                <a:lnTo>
                                  <a:pt x="481" y="10140"/>
                                </a:lnTo>
                                <a:lnTo>
                                  <a:pt x="509" y="10200"/>
                                </a:lnTo>
                                <a:lnTo>
                                  <a:pt x="538" y="10260"/>
                                </a:lnTo>
                                <a:lnTo>
                                  <a:pt x="569" y="10320"/>
                                </a:lnTo>
                                <a:lnTo>
                                  <a:pt x="600" y="10400"/>
                                </a:lnTo>
                                <a:lnTo>
                                  <a:pt x="633" y="10460"/>
                                </a:lnTo>
                                <a:lnTo>
                                  <a:pt x="667" y="10520"/>
                                </a:lnTo>
                                <a:lnTo>
                                  <a:pt x="701" y="10580"/>
                                </a:lnTo>
                                <a:lnTo>
                                  <a:pt x="737" y="10640"/>
                                </a:lnTo>
                                <a:lnTo>
                                  <a:pt x="774" y="10700"/>
                                </a:lnTo>
                                <a:lnTo>
                                  <a:pt x="812" y="10760"/>
                                </a:lnTo>
                                <a:lnTo>
                                  <a:pt x="851" y="10820"/>
                                </a:lnTo>
                                <a:lnTo>
                                  <a:pt x="891" y="10880"/>
                                </a:lnTo>
                                <a:lnTo>
                                  <a:pt x="931" y="10940"/>
                                </a:lnTo>
                                <a:lnTo>
                                  <a:pt x="973" y="11000"/>
                                </a:lnTo>
                                <a:lnTo>
                                  <a:pt x="1016" y="11060"/>
                                </a:lnTo>
                                <a:lnTo>
                                  <a:pt x="1060" y="11100"/>
                                </a:lnTo>
                                <a:lnTo>
                                  <a:pt x="1104" y="11160"/>
                                </a:lnTo>
                                <a:lnTo>
                                  <a:pt x="1150" y="11220"/>
                                </a:lnTo>
                                <a:lnTo>
                                  <a:pt x="1196" y="11260"/>
                                </a:lnTo>
                                <a:lnTo>
                                  <a:pt x="1231" y="11304"/>
                                </a:lnTo>
                                <a:lnTo>
                                  <a:pt x="7010" y="11304"/>
                                </a:lnTo>
                                <a:lnTo>
                                  <a:pt x="7010" y="55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5" name="docshape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81" y="9986"/>
                            <a:ext cx="2850" cy="9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6" name="docshape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75" y="9905"/>
                            <a:ext cx="2580" cy="106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7" name="docshape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81" y="6924"/>
                            <a:ext cx="2400" cy="22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9B56A40" id="docshapegroup2" o:spid="_x0000_s1026" style="position:absolute;margin-left:0;margin-top:-.05pt;width:842pt;height:595.55pt;z-index:-251657216;mso-position-horizontal-relative:page;mso-position-vertical-relative:page" coordorigin=",-1" coordsize="16840,1191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">
                <v:shape id="docshape3" o:spid="_x0000_s1027" style="position:absolute;left:238;top:11085;width:4858;height:800;visibility:visible;mso-wrap-style:square;v-text-anchor:top" coordsize="4858,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" path="m21,408r-1,-6l17,397r-5,-2l6,397r-4,2l,404r2,5l4,415r5,2l14,415r6,-2l21,408xm4763,790r-2,-5l4758,780r-4,-2l4743,783r-1,4l4744,792r2,6l4750,800r6,-2l4762,795r1,-5xm4788,13l4783,3,4779,r-5,2l4768,4r-2,5l4770,20r5,2l4781,20r5,-3l4788,13xm4858,249r-3,-7l4852,237r-4,-2l4837,241r-2,4l4837,250r3,6l4844,258r6,-2l4855,253r3,-4xe" fillcolor="black" stroked="f">
                  <v:fill opacity="10537f"/>
                  <v:path arrowok="t" o:connecttype="custom" o:connectlocs="21,11493;20,11487;17,11482;12,11480;6,11482;2,11484;0,11489;2,11494;4,11500;9,11502;14,11500;20,11498;21,11493;4763,11875;4761,11870;4758,11865;4754,11863;4743,11868;4742,11872;4744,11877;4746,11883;4750,11885;4756,11883;4762,11880;4763,11875;4788,11098;4783,11088;4779,11085;4774,11087;4768,11089;4766,11094;4770,11105;4775,11107;4781,11105;4786,11102;4788,11098;4858,11334;4855,11327;4852,11322;4848,11320;4837,11326;4835,11330;4837,11335;4840,11341;4844,11343;4850,11341;4855,11338;4858,11334" o:connectangles="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4" o:spid="_x0000_s1028" type="#_x0000_t75" style="position:absolute;top:4017;width:4956;height:78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">
                  <v:imagedata r:id="rId15" o:title=""/>
                </v:shape>
                <v:shape id="docshape5" o:spid="_x0000_s1029" style="position:absolute;left:11573;width:3047;height:1095;visibility:visible;mso-wrap-style:square;v-text-anchor:top" coordsize="3047,1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" path="m24,158l20,147r-7,-2l2,150,,156r2,5l5,167r6,2l16,167r6,-3l24,158xm59,351r-2,-4l55,343r-4,-2l47,344r-4,1l42,349r3,8l49,359r4,-2l57,355r2,-4xm262,312r-3,-8l255,298r-8,-4l232,300r-4,9l231,317r4,8l243,329r16,-7l262,312xm1419,1087r-4,-9l1412,1077r-4,1l1403,1079r-2,4l1402,1088r2,4l1407,1094r6,-2l1417,1091r2,-4xm2457,78r-3,-16l2446,49r-13,-8l2418,37r-16,3l2389,49r-9,12l2377,76r3,16l2389,105r12,8l2416,117r15,-3l2445,106r8,-13l2457,78xm2485,272r-1,-12l2477,251r-9,-7l2457,241r-11,2l2436,249r-7,8l2426,268r2,12l2434,290r9,7l2455,300r11,-2l2476,292r6,-9l2485,272xm2516,467r-7,-19l2497,443r-18,8l2474,461r4,9l2482,480r10,4l2511,477r5,-10xm2543,660r-3,-8l2536,650r-9,3l2525,657r2,5l2529,666r4,2l2537,665r4,-2l2543,660xm2643,38r-2,-13l2634,14,2623,7,2611,4r-13,2l2587,13r-7,10l2577,35r2,12l2586,59r10,7l2608,69r14,-2l2633,60r7,-10l2643,38xm2676,235r-8,-23l2653,205r-23,9l2624,228r4,11l2633,252r14,6l2659,254r11,-5l2676,235xm2704,427r-3,-6l2699,413r-8,-3l2677,415r-3,8l2676,430r2,7l2687,440r6,-2l2700,435r4,-8xm2736,622r-2,-5l2732,613r-3,-3l2720,614r-2,4l2721,626r4,2l2729,627r5,-2l2736,622xm2832,1l2831,r-53,l2786,20r15,6l2826,16r6,-15xm2861,195r-6,-16l2845,175r-14,5l2827,189r2,7l2831,204r10,5l2849,206r8,-3l2861,195xm2891,388r-4,-10l2884,377r-9,3l2873,383r2,5l2876,392r3,2l2884,393r5,-2l2891,388xm3046,155r-3,-9l3039,145r-5,1l3030,149r-2,4l3031,157r2,3l3036,162r9,-4l3046,155xe" fillcolor="black" stroked="f">
                  <v:fill opacity="10537f"/>
                  <v:path arrowok="t" o:connecttype="custom" o:connectlocs="2,150;11,169;59,351;47,344;49,359;262,312;232,300;243,329;1415,1078;1401,1083;1413,1092;2454,62;2402,40;2380,92;2431,114;2485,272;2457,241;2426,268;2455,300;2485,272;2479,451;2492,484;2540,652;2527,662;2541,663;2634,14;2587,13;2586,59;2633,60;2668,212;2628,239;2670,249;2699,413;2676,430;2700,435;2732,613;2721,626;2736,622;2786,20;2861,195;2827,189;2849,206;2887,378;2875,388;2889,391;3039,145;3031,157;3046,155" o:connectangles="0,0,0,0,0,0,0,0,0,0,0,0,0,0,0,0,0,0,0,0,0,0,0,0,0,0,0,0,0,0,0,0,0,0,0,0,0,0,0,0,0,0,0,0,0,0,0,0"/>
                </v:shape>
                <v:shape id="docshape6" o:spid="_x0000_s1030" style="position:absolute;left:4370;top:1325;width:470;height:2172;visibility:visible;mso-wrap-style:square;v-text-anchor:top" coordsize="470,2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" path="m33,7l27,1,15,,7,1,,5,,27r6,6l17,32r9,l31,26r1,-9l33,7xm83,2145r-6,-7l56,2138r-6,6l50,2164r5,5l64,2170r11,1l81,2166r2,-11l83,2145xm470,90l467,74,458,62,446,53,430,50r-14,4l403,63r-8,13l392,91r3,15l404,118r12,8l430,129r16,-3l458,118r9,-12l470,90xe" fillcolor="#e8f2f7" stroked="f">
                  <v:fill opacity="10537f"/>
                  <v:path arrowok="t" o:connecttype="custom" o:connectlocs="33,1333;27,1327;15,1326;7,1327;0,1331;0,1353;6,1359;17,1358;26,1358;31,1352;32,1343;33,1333;83,3471;77,3464;56,3464;50,3470;50,3490;55,3495;64,3496;75,3497;81,3492;83,3481;83,3471;470,1416;467,1400;458,1388;446,1379;430,1376;416,1380;403,1389;395,1402;392,1417;395,1432;404,1444;416,1452;430,1455;446,1452;458,1444;467,1432;470,1416" o:connectangles="0,0,0,0,0,0,0,0,0,0,0,0,0,0,0,0,0,0,0,0,0,0,0,0,0,0,0,0,0,0,0,0,0,0,0,0,0,0,0,0"/>
                </v:shape>
                <v:shape id="docshape7" o:spid="_x0000_s1031" type="#_x0000_t75" style="position:absolute;left:4444;top:-1;width:12395;height:119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">
                  <v:imagedata r:id="rId16" o:title=""/>
                </v:shape>
                <v:shape id="docshape8" o:spid="_x0000_s1032" style="position:absolute;left:757;top:1738;width:4890;height:9780;visibility:visible;mso-wrap-style:square;v-text-anchor:top" coordsize="4890,9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" path="m25,2224r,-5l14,2210r-6,2l4,2217r-4,6l1,2229r6,3l12,2236r6,-2l25,2224xm426,2240r-1,-5l419,2230r-6,-3l408,2228r-4,6l401,2240r1,6l408,2249r5,4l418,2251r8,-11xm628,2453r-2,-15l607,2424r-14,1l586,2436r-7,10l581,2459r10,7l600,2473r14,-3l621,2461r7,-8xm825,2257r,-6l814,2243r-6,1l800,2255r2,6l807,2265r7,4l819,2268r3,-6l825,2257xm1028,2470r-1,-15l1018,2448r-10,-8l995,2442r-16,18l981,2475r19,14l1012,2487r8,-8l1028,2470xm1225,2277r,-6l1220,2266r-6,-4l1208,2262r-8,11l1201,2279r10,8l1216,2286r4,-4l1225,2277xm3501,429r-2,-8l3495,413r-22,2l3468,421r1,11l3469,441r6,5l3495,446r5,-6l3501,429xm3576,25r-1,-11l3574,6,3569,r-20,l3543,6r,21l3550,31r11,1l3570,30r6,-5xm4688,9744r-1,-4l4684,9737r-4,l4675,9737r-2,3l4673,9744r,5l4675,9752r5,l4685,9752r2,-3l4688,9744xm4708,9554r-1,-5l4707,9545r-3,-3l4700,9543r-5,l4692,9546r,5l4693,9555r3,3l4701,9558r5,-1l4708,9554xm4727,9357r,-5l4724,9350r-5,-1l4715,9350r-3,3l4713,9357r,5l4716,9364r4,l4724,9364r3,-2l4727,9357xm4889,9771r,-16l4881,9748r-16,1l4859,9755r,9l4860,9772r8,7l4876,9778r7,-1l4889,9771xe" fillcolor="#e8f2f7" stroked="f">
                  <v:fill opacity="10537f"/>
                  <v:path arrowok="t" o:connecttype="custom" o:connectlocs="14,3949;0,3962;12,3975;426,3979;413,3966;401,3979;413,3992;628,4192;593,4164;581,4198;614,4209;825,3996;808,3983;807,4004;822,4001;1027,4194;995,4181;1000,4228;1028,4209;1220,4005;1200,4012;1216,4025;3501,2168;3473,2154;3469,2180;3500,2179;3575,1753;3549,1739;3550,1770;3576,1764;4684,11476;4673,11479;4675,11491;4687,11488;4707,11288;4700,11282;4692,11290;4701,11297;4727,11096;4719,11088;4713,11096;4720,11103;4727,11096;4881,11487;4859,11503;4876,11517" o:connectangles="0,0,0,0,0,0,0,0,0,0,0,0,0,0,0,0,0,0,0,0,0,0,0,0,0,0,0,0,0,0,0,0,0,0,0,0,0,0,0,0,0,0,0,0,0,0"/>
                </v:shape>
                <v:shape id="docshape9" o:spid="_x0000_s1033" type="#_x0000_t75" style="position:absolute;width:7449;height:7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">
                  <v:imagedata r:id="rId17" o:title=""/>
                </v:shape>
                <v:shape id="docshape10" o:spid="_x0000_s1034" type="#_x0000_t75" style="position:absolute;left:5959;top:3604;width:5496;height:5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">
                  <v:imagedata r:id="rId18" o:title=""/>
                </v:shape>
                <v:shape id="docshape11" o:spid="_x0000_s1035" type="#_x0000_t75" style="position:absolute;left:2527;top:7029;width:4363;height:43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">
                  <v:imagedata r:id="rId19" o:title=""/>
                </v:shape>
                <v:shape id="docshape12" o:spid="_x0000_s1036" style="position:absolute;left:9827;top:605;width:7011;height:11305;visibility:visible;mso-wrap-style:square;v-text-anchor:top" coordsize="7011,11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" path="m7010,l1500,r-75,2l1351,7r-73,9l1206,28r-70,16l1066,63,999,86r-67,25l867,139r-63,31l743,205r-60,36l625,281r-56,42l516,368r-52,47l415,464r-47,52l323,569r-42,56l241,683r-37,60l170,804r-31,63l111,932,85,999r-22,68l44,1136r-16,70l16,1278r-9,73l1,1425,,1500r,571l1,2146r6,74l16,2293r12,72l44,2435r19,70l85,2573r26,66l139,2704r31,63l204,2829r37,59l281,2946r42,56l368,3056r47,51l464,3156r52,48l569,3248r56,42l683,3330r60,37l804,3401r63,31l932,3460r67,26l1066,3508r70,19l1206,3543r72,12l1351,3564r74,6l1500,3571r5510,l7010,xm7010,5512r-28,-32l6929,5440r-54,-40l6820,5340r-112,-80l6593,5180r-119,-80l6353,5020r-61,-40l6230,4960r-127,-80l6039,4860r-64,-40l5909,4800r-66,-40l5710,4720r-68,-40l5153,4540r-72,l4936,4500r-73,l4790,4480r-74,l4642,4460r-755,l3813,4480r-74,l3665,4500r-73,l3447,4540r-72,l2887,4680r-68,40l2685,4760r-66,40l2554,4820r-65,40l2425,4880r-126,80l2237,4980r-62,40l2054,5100r-118,80l1821,5260r-112,80l1654,5400r-54,40l1546,5480r-52,60l1442,5580r-51,40l1341,5680r-49,40l1244,5780r-48,60l1150,5880r-46,60l1060,6000r-44,60l973,6100r-42,60l891,6220r-40,60l812,6340r-38,60l737,6460r-36,60l667,6580r-34,60l600,6720r-31,60l538,6840r-29,60l481,6980r-27,60l428,7100r-25,80l379,7240r-22,80l335,7380r-20,60l296,7520r-17,80l262,7660r-15,80l233,7800r-13,80l209,7960r-10,60l190,8100r-7,80l176,8240r-4,80l168,8400r-2,80l165,8560r1,60l168,8700r4,80l176,8860r7,60l190,9000r9,80l209,9160r11,60l233,9300r14,60l262,9440r17,80l296,9580r19,80l335,9720r22,80l379,9860r24,60l428,10000r26,60l481,10140r28,60l538,10260r31,60l600,10400r33,60l667,10520r34,60l737,10640r37,60l812,10760r39,60l891,10880r40,60l973,11000r43,60l1060,11100r44,60l1150,11220r46,40l1231,11304r5779,l7010,5512xe" stroked="f">
                  <v:path arrowok="t" o:connecttype="custom" o:connectlocs="1351,613;1066,669;804,776;569,929;368,1122;204,1349;85,1605;16,1884;0,2677;28,2971;111,3245;241,3494;415,3713;625,3896;867,4038;1136,4133;1425,4176;7010,6118;6820,5946;6353,5626;6039,5466;5710,5326;4936,5106;4642,5066;3665,5106;2887,5286;2554,5426;2237,5586;1821,5866;1546,6086;1341,6286;1150,6486;973,6706;812,6946;667,7186;538,7446;428,7706;335,7986;262,8266;209,8566;176,8846;165,9166;176,9466;209,9766;262,10046;335,10326;428,10606;538,10866;667,11126;812,11366;973,11606;1150,11826;7010,6118" o:connectangles="0,0,0,0,0,0,0,0,0,0,0,0,0,0,0,0,0,0,0,0,0,0,0,0,0,0,0,0,0,0,0,0,0,0,0,0,0,0,0,0,0,0,0,0,0,0,0,0,0,0,0,0,0"/>
                </v:shape>
                <v:shape id="docshape13" o:spid="_x0000_s1037" type="#_x0000_t75" style="position:absolute;left:10881;top:9986;width:2850;height: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">
                  <v:imagedata r:id="rId20" o:title=""/>
                </v:shape>
                <v:shape id="docshape14" o:spid="_x0000_s1038" type="#_x0000_t75" style="position:absolute;left:13875;top:9905;width:2580;height:1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">
                  <v:imagedata r:id="rId21" o:title=""/>
                </v:shape>
                <v:shape id="docshape15" o:spid="_x0000_s1039" type="#_x0000_t75" style="position:absolute;left:10881;top:6924;width:2400;height:2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">
                  <v:imagedata r:id="rId22" o:title=""/>
                </v:shape>
                <w10:wrap anchorx="page" anchory="page"/>
              </v:group>
            </w:pict>
          </mc:Fallback>
        </mc:AlternateContent>
      </w:r>
      <w:r>
        <w:t>PE</w:t>
      </w:r>
      <w:r>
        <w:rPr>
          <w:spacing w:val="-2"/>
        </w:rPr>
        <w:t xml:space="preserve"> Funding</w:t>
      </w:r>
    </w:p>
    <w:p w14:paraId="64C24627" w14:textId="77777777" w:rsidR="007173C4" w:rsidRDefault="002142DE">
      <w:pPr>
        <w:pStyle w:val="Title"/>
        <w:spacing w:before="146"/>
        <w:ind w:left="10203"/>
      </w:pPr>
      <w:r>
        <w:t>Evaluation</w:t>
      </w:r>
      <w:r>
        <w:rPr>
          <w:spacing w:val="-12"/>
        </w:rPr>
        <w:t xml:space="preserve"> </w:t>
      </w:r>
      <w:r>
        <w:rPr>
          <w:spacing w:val="-4"/>
        </w:rPr>
        <w:t>Form</w:t>
      </w:r>
    </w:p>
    <w:p w14:paraId="0C0A3C69" w14:textId="77777777" w:rsidR="007173C4" w:rsidRDefault="007173C4">
      <w:pPr>
        <w:pStyle w:val="BodyText"/>
        <w:rPr>
          <w:b/>
          <w:sz w:val="90"/>
        </w:rPr>
      </w:pPr>
    </w:p>
    <w:p w14:paraId="7FBC2D61" w14:textId="77777777" w:rsidR="007173C4" w:rsidRDefault="007173C4">
      <w:pPr>
        <w:pStyle w:val="BodyText"/>
        <w:rPr>
          <w:b/>
          <w:sz w:val="90"/>
        </w:rPr>
      </w:pPr>
    </w:p>
    <w:p w14:paraId="7125ED01" w14:textId="77777777" w:rsidR="007173C4" w:rsidRDefault="007173C4">
      <w:pPr>
        <w:pStyle w:val="BodyText"/>
        <w:rPr>
          <w:b/>
          <w:sz w:val="100"/>
        </w:rPr>
      </w:pPr>
    </w:p>
    <w:p w14:paraId="5702287D" w14:textId="77777777" w:rsidR="007173C4" w:rsidRDefault="002142DE">
      <w:pPr>
        <w:ind w:left="10701"/>
        <w:rPr>
          <w:b/>
          <w:sz w:val="32"/>
        </w:rPr>
      </w:pPr>
      <w:r>
        <w:rPr>
          <w:b/>
          <w:sz w:val="32"/>
        </w:rPr>
        <w:t>Commissioned</w:t>
      </w:r>
      <w:r>
        <w:rPr>
          <w:b/>
          <w:spacing w:val="-10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08D81742" w14:textId="77777777" w:rsidR="007173C4" w:rsidRDefault="007173C4">
      <w:pPr>
        <w:pStyle w:val="BodyText"/>
        <w:rPr>
          <w:b/>
        </w:rPr>
      </w:pPr>
    </w:p>
    <w:p w14:paraId="6500FC44" w14:textId="77777777" w:rsidR="007173C4" w:rsidRDefault="007173C4">
      <w:pPr>
        <w:pStyle w:val="BodyText"/>
        <w:rPr>
          <w:b/>
        </w:rPr>
      </w:pPr>
    </w:p>
    <w:p w14:paraId="71DAACDE" w14:textId="77777777" w:rsidR="007173C4" w:rsidRDefault="007173C4">
      <w:pPr>
        <w:pStyle w:val="BodyText"/>
        <w:rPr>
          <w:b/>
        </w:rPr>
      </w:pPr>
    </w:p>
    <w:p w14:paraId="6D26BDA0" w14:textId="77777777" w:rsidR="007173C4" w:rsidRDefault="007173C4">
      <w:pPr>
        <w:pStyle w:val="BodyText"/>
        <w:rPr>
          <w:b/>
        </w:rPr>
      </w:pPr>
    </w:p>
    <w:p w14:paraId="0245A26F" w14:textId="77777777" w:rsidR="007173C4" w:rsidRDefault="007173C4">
      <w:pPr>
        <w:pStyle w:val="BodyText"/>
        <w:spacing w:before="10"/>
        <w:rPr>
          <w:b/>
          <w:sz w:val="41"/>
        </w:rPr>
      </w:pPr>
    </w:p>
    <w:p w14:paraId="447520D0" w14:textId="77777777" w:rsidR="007173C4" w:rsidRDefault="002142DE">
      <w:pPr>
        <w:ind w:left="10778"/>
        <w:rPr>
          <w:b/>
          <w:sz w:val="32"/>
        </w:rPr>
      </w:pPr>
      <w:r>
        <w:rPr>
          <w:b/>
          <w:sz w:val="32"/>
        </w:rPr>
        <w:t>Created</w:t>
      </w:r>
      <w:r>
        <w:rPr>
          <w:b/>
          <w:spacing w:val="-5"/>
          <w:sz w:val="32"/>
        </w:rPr>
        <w:t xml:space="preserve"> by</w:t>
      </w:r>
    </w:p>
    <w:p w14:paraId="5C78B703" w14:textId="77777777" w:rsidR="007173C4" w:rsidRDefault="007173C4">
      <w:pPr>
        <w:pStyle w:val="BodyText"/>
        <w:rPr>
          <w:b/>
          <w:sz w:val="20"/>
        </w:rPr>
      </w:pPr>
    </w:p>
    <w:p w14:paraId="1E11CAB4" w14:textId="77777777" w:rsidR="007173C4" w:rsidRDefault="007173C4">
      <w:pPr>
        <w:pStyle w:val="BodyText"/>
        <w:rPr>
          <w:b/>
          <w:sz w:val="20"/>
        </w:rPr>
      </w:pPr>
    </w:p>
    <w:p w14:paraId="2B9A2259" w14:textId="77777777" w:rsidR="007173C4" w:rsidRDefault="007173C4">
      <w:pPr>
        <w:pStyle w:val="BodyText"/>
        <w:rPr>
          <w:b/>
          <w:sz w:val="20"/>
        </w:rPr>
      </w:pPr>
    </w:p>
    <w:p w14:paraId="53248AB2" w14:textId="77777777" w:rsidR="007173C4" w:rsidRDefault="007173C4">
      <w:pPr>
        <w:pStyle w:val="BodyText"/>
        <w:rPr>
          <w:b/>
          <w:sz w:val="20"/>
        </w:rPr>
      </w:pPr>
    </w:p>
    <w:p w14:paraId="3BE9AAC0" w14:textId="77777777" w:rsidR="007173C4" w:rsidRDefault="007173C4">
      <w:pPr>
        <w:pStyle w:val="BodyText"/>
        <w:rPr>
          <w:b/>
          <w:sz w:val="20"/>
        </w:rPr>
      </w:pPr>
    </w:p>
    <w:p w14:paraId="0E486AA9" w14:textId="77777777" w:rsidR="007173C4" w:rsidRDefault="007173C4">
      <w:pPr>
        <w:pStyle w:val="BodyText"/>
        <w:rPr>
          <w:b/>
          <w:sz w:val="20"/>
        </w:rPr>
      </w:pPr>
    </w:p>
    <w:p w14:paraId="0B307FE2" w14:textId="77777777" w:rsidR="007173C4" w:rsidRDefault="002142DE">
      <w:pPr>
        <w:spacing w:before="179"/>
        <w:ind w:left="6180" w:right="6331"/>
        <w:jc w:val="center"/>
        <w:rPr>
          <w:sz w:val="26"/>
        </w:rPr>
      </w:pPr>
      <w:r>
        <w:rPr>
          <w:color w:val="FFFFFF"/>
          <w:sz w:val="26"/>
        </w:rPr>
        <w:t>Images</w:t>
      </w:r>
      <w:r>
        <w:rPr>
          <w:color w:val="FFFFFF"/>
          <w:spacing w:val="-5"/>
          <w:sz w:val="26"/>
        </w:rPr>
        <w:t xml:space="preserve"> </w:t>
      </w:r>
      <w:r>
        <w:rPr>
          <w:color w:val="FFFFFF"/>
          <w:sz w:val="26"/>
        </w:rPr>
        <w:t>courtesy</w:t>
      </w:r>
      <w:r>
        <w:rPr>
          <w:color w:val="FFFFFF"/>
          <w:spacing w:val="-4"/>
          <w:sz w:val="26"/>
        </w:rPr>
        <w:t xml:space="preserve"> </w:t>
      </w:r>
      <w:r>
        <w:rPr>
          <w:color w:val="FFFFFF"/>
          <w:sz w:val="26"/>
        </w:rPr>
        <w:t>of</w:t>
      </w:r>
      <w:r>
        <w:rPr>
          <w:color w:val="FFFFFF"/>
          <w:spacing w:val="-4"/>
          <w:sz w:val="26"/>
        </w:rPr>
        <w:t xml:space="preserve"> </w:t>
      </w:r>
      <w:r>
        <w:rPr>
          <w:color w:val="FFFFFF"/>
          <w:sz w:val="26"/>
        </w:rPr>
        <w:t>Youth</w:t>
      </w:r>
      <w:r>
        <w:rPr>
          <w:color w:val="FFFFFF"/>
          <w:spacing w:val="-4"/>
          <w:sz w:val="26"/>
        </w:rPr>
        <w:t xml:space="preserve"> </w:t>
      </w:r>
      <w:r>
        <w:rPr>
          <w:color w:val="FFFFFF"/>
          <w:sz w:val="26"/>
        </w:rPr>
        <w:t>Sport</w:t>
      </w:r>
      <w:r>
        <w:rPr>
          <w:color w:val="FFFFFF"/>
          <w:spacing w:val="-4"/>
          <w:sz w:val="26"/>
        </w:rPr>
        <w:t xml:space="preserve"> Trust</w:t>
      </w:r>
    </w:p>
    <w:p w14:paraId="5EA6B433" w14:textId="77777777" w:rsidR="007173C4" w:rsidRDefault="007173C4">
      <w:pPr>
        <w:jc w:val="center"/>
        <w:rPr>
          <w:sz w:val="26"/>
        </w:rPr>
        <w:sectPr w:rsidR="007173C4">
          <w:type w:val="continuous"/>
          <w:pgSz w:w="16840" w:h="11910" w:orient="landscape"/>
          <w:pgMar w:top="1180" w:right="240" w:bottom="0" w:left="180" w:header="720" w:footer="720" w:gutter="0"/>
          <w:cols w:space="720"/>
        </w:sectPr>
      </w:pPr>
    </w:p>
    <w:p w14:paraId="3C5C0416" w14:textId="77777777" w:rsidR="007173C4" w:rsidRDefault="002142DE">
      <w:pPr>
        <w:spacing w:line="461" w:lineRule="exact"/>
        <w:ind w:left="352"/>
        <w:rPr>
          <w:b/>
          <w:sz w:val="38"/>
        </w:rPr>
      </w:pPr>
      <w:r>
        <w:rPr>
          <w:b/>
          <w:sz w:val="38"/>
        </w:rPr>
        <w:lastRenderedPageBreak/>
        <w:t>PE</w:t>
      </w:r>
      <w:r>
        <w:rPr>
          <w:b/>
          <w:spacing w:val="-7"/>
          <w:sz w:val="38"/>
        </w:rPr>
        <w:t xml:space="preserve"> </w:t>
      </w:r>
      <w:r>
        <w:rPr>
          <w:b/>
          <w:sz w:val="38"/>
        </w:rPr>
        <w:t>Funding</w:t>
      </w:r>
      <w:r>
        <w:rPr>
          <w:b/>
          <w:spacing w:val="-5"/>
          <w:sz w:val="38"/>
        </w:rPr>
        <w:t xml:space="preserve"> </w:t>
      </w:r>
      <w:r>
        <w:rPr>
          <w:b/>
          <w:sz w:val="38"/>
        </w:rPr>
        <w:t>Evaluation</w:t>
      </w:r>
      <w:r>
        <w:rPr>
          <w:b/>
          <w:spacing w:val="-5"/>
          <w:sz w:val="38"/>
        </w:rPr>
        <w:t xml:space="preserve"> </w:t>
      </w:r>
      <w:r>
        <w:rPr>
          <w:b/>
          <w:spacing w:val="-4"/>
          <w:sz w:val="38"/>
        </w:rPr>
        <w:t>Form</w:t>
      </w:r>
    </w:p>
    <w:p w14:paraId="311587A0" w14:textId="77777777" w:rsidR="007173C4" w:rsidRDefault="007173C4">
      <w:pPr>
        <w:pStyle w:val="BodyText"/>
        <w:rPr>
          <w:b/>
          <w:sz w:val="20"/>
        </w:rPr>
      </w:pPr>
    </w:p>
    <w:p w14:paraId="2200D17B" w14:textId="77777777" w:rsidR="007173C4" w:rsidRDefault="007173C4">
      <w:pPr>
        <w:pStyle w:val="BodyText"/>
        <w:spacing w:before="10"/>
        <w:rPr>
          <w:b/>
          <w:sz w:val="24"/>
        </w:rPr>
      </w:pPr>
    </w:p>
    <w:p w14:paraId="147112AF" w14:textId="65FDB911" w:rsidR="007173C4" w:rsidRDefault="002142DE">
      <w:pPr>
        <w:pStyle w:val="BodyText"/>
        <w:spacing w:before="36" w:line="266" w:lineRule="auto"/>
        <w:ind w:left="896" w:right="436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4107690E" wp14:editId="657F76CE">
                <wp:simplePos x="0" y="0"/>
                <wp:positionH relativeFrom="page">
                  <wp:posOffset>518795</wp:posOffset>
                </wp:positionH>
                <wp:positionV relativeFrom="paragraph">
                  <wp:posOffset>140335</wp:posOffset>
                </wp:positionV>
                <wp:extent cx="47625" cy="47625"/>
                <wp:effectExtent l="0" t="0" r="0" b="0"/>
                <wp:wrapNone/>
                <wp:docPr id="55" name="docshape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860 817"/>
                            <a:gd name="T1" fmla="*/ T0 w 75"/>
                            <a:gd name="T2" fmla="+- 0 296 221"/>
                            <a:gd name="T3" fmla="*/ 296 h 75"/>
                            <a:gd name="T4" fmla="+- 0 850 817"/>
                            <a:gd name="T5" fmla="*/ T4 w 75"/>
                            <a:gd name="T6" fmla="+- 0 296 221"/>
                            <a:gd name="T7" fmla="*/ 296 h 75"/>
                            <a:gd name="T8" fmla="+- 0 845 817"/>
                            <a:gd name="T9" fmla="*/ T8 w 75"/>
                            <a:gd name="T10" fmla="+- 0 295 221"/>
                            <a:gd name="T11" fmla="*/ 295 h 75"/>
                            <a:gd name="T12" fmla="+- 0 817 817"/>
                            <a:gd name="T13" fmla="*/ T12 w 75"/>
                            <a:gd name="T14" fmla="+- 0 263 221"/>
                            <a:gd name="T15" fmla="*/ 263 h 75"/>
                            <a:gd name="T16" fmla="+- 0 817 817"/>
                            <a:gd name="T17" fmla="*/ T16 w 75"/>
                            <a:gd name="T18" fmla="+- 0 253 221"/>
                            <a:gd name="T19" fmla="*/ 253 h 75"/>
                            <a:gd name="T20" fmla="+- 0 850 817"/>
                            <a:gd name="T21" fmla="*/ T20 w 75"/>
                            <a:gd name="T22" fmla="+- 0 221 221"/>
                            <a:gd name="T23" fmla="*/ 221 h 75"/>
                            <a:gd name="T24" fmla="+- 0 860 817"/>
                            <a:gd name="T25" fmla="*/ T24 w 75"/>
                            <a:gd name="T26" fmla="+- 0 221 221"/>
                            <a:gd name="T27" fmla="*/ 221 h 75"/>
                            <a:gd name="T28" fmla="+- 0 892 817"/>
                            <a:gd name="T29" fmla="*/ T28 w 75"/>
                            <a:gd name="T30" fmla="+- 0 258 221"/>
                            <a:gd name="T31" fmla="*/ 258 h 75"/>
                            <a:gd name="T32" fmla="+- 0 892 817"/>
                            <a:gd name="T33" fmla="*/ T32 w 75"/>
                            <a:gd name="T34" fmla="+- 0 263 221"/>
                            <a:gd name="T35" fmla="*/ 263 h 75"/>
                            <a:gd name="T36" fmla="+- 0 860 817"/>
                            <a:gd name="T37" fmla="*/ T36 w 75"/>
                            <a:gd name="T38" fmla="+- 0 296 221"/>
                            <a:gd name="T39" fmla="*/ 296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3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EC29E12" id="docshape16" o:spid="_x0000_s1026" style="position:absolute;margin-left:40.85pt;margin-top:11.05pt;width:3.75pt;height:3.75pt;z-index: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" path="m43,75r-10,l28,74,,42,,32,33,,43,,75,37r,5l43,75xe" fillcolor="black" stroked="f">
                <v:path arrowok="t" o:connecttype="custom" o:connectlocs="27305,187960;20955,187960;17780,187325;0,167005;0,160655;20955,140335;27305,140335;47625,163830;47625,167005;27305,187960" o:connectangles="0,0,0,0,0,0,0,0,0,0"/>
                <w10:wrap anchorx="page"/>
              </v:shape>
            </w:pict>
          </mc:Fallback>
        </mc:AlternateConten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intended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template</w:t>
      </w:r>
      <w:r>
        <w:rPr>
          <w:spacing w:val="-3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preparation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completion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statutory</w:t>
      </w:r>
      <w:r>
        <w:rPr>
          <w:spacing w:val="-3"/>
        </w:rPr>
        <w:t xml:space="preserve"> </w:t>
      </w:r>
      <w:r>
        <w:t>digital</w:t>
      </w:r>
      <w:r>
        <w:rPr>
          <w:spacing w:val="-3"/>
        </w:rPr>
        <w:t xml:space="preserve"> </w:t>
      </w:r>
      <w:r>
        <w:t>reporting tool being introduced this academic year. You can upload data (including swimming) from this template onto this platform once it becomes accessible.</w:t>
      </w:r>
    </w:p>
    <w:p w14:paraId="50E6837D" w14:textId="221633BB" w:rsidR="007173C4" w:rsidRDefault="002142DE">
      <w:pPr>
        <w:pStyle w:val="BodyText"/>
        <w:spacing w:before="4" w:line="266" w:lineRule="auto"/>
        <w:ind w:left="896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545626D6" wp14:editId="01187391">
                <wp:simplePos x="0" y="0"/>
                <wp:positionH relativeFrom="page">
                  <wp:posOffset>518795</wp:posOffset>
                </wp:positionH>
                <wp:positionV relativeFrom="paragraph">
                  <wp:posOffset>120015</wp:posOffset>
                </wp:positionV>
                <wp:extent cx="47625" cy="47625"/>
                <wp:effectExtent l="0" t="0" r="0" b="0"/>
                <wp:wrapNone/>
                <wp:docPr id="54" name="docshape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860 817"/>
                            <a:gd name="T1" fmla="*/ T0 w 75"/>
                            <a:gd name="T2" fmla="+- 0 264 189"/>
                            <a:gd name="T3" fmla="*/ 264 h 75"/>
                            <a:gd name="T4" fmla="+- 0 850 817"/>
                            <a:gd name="T5" fmla="*/ T4 w 75"/>
                            <a:gd name="T6" fmla="+- 0 264 189"/>
                            <a:gd name="T7" fmla="*/ 264 h 75"/>
                            <a:gd name="T8" fmla="+- 0 845 817"/>
                            <a:gd name="T9" fmla="*/ T8 w 75"/>
                            <a:gd name="T10" fmla="+- 0 263 189"/>
                            <a:gd name="T11" fmla="*/ 263 h 75"/>
                            <a:gd name="T12" fmla="+- 0 817 817"/>
                            <a:gd name="T13" fmla="*/ T12 w 75"/>
                            <a:gd name="T14" fmla="+- 0 231 189"/>
                            <a:gd name="T15" fmla="*/ 231 h 75"/>
                            <a:gd name="T16" fmla="+- 0 817 817"/>
                            <a:gd name="T17" fmla="*/ T16 w 75"/>
                            <a:gd name="T18" fmla="+- 0 221 189"/>
                            <a:gd name="T19" fmla="*/ 221 h 75"/>
                            <a:gd name="T20" fmla="+- 0 850 817"/>
                            <a:gd name="T21" fmla="*/ T20 w 75"/>
                            <a:gd name="T22" fmla="+- 0 189 189"/>
                            <a:gd name="T23" fmla="*/ 189 h 75"/>
                            <a:gd name="T24" fmla="+- 0 860 817"/>
                            <a:gd name="T25" fmla="*/ T24 w 75"/>
                            <a:gd name="T26" fmla="+- 0 189 189"/>
                            <a:gd name="T27" fmla="*/ 189 h 75"/>
                            <a:gd name="T28" fmla="+- 0 892 817"/>
                            <a:gd name="T29" fmla="*/ T28 w 75"/>
                            <a:gd name="T30" fmla="+- 0 226 189"/>
                            <a:gd name="T31" fmla="*/ 226 h 75"/>
                            <a:gd name="T32" fmla="+- 0 892 817"/>
                            <a:gd name="T33" fmla="*/ T32 w 75"/>
                            <a:gd name="T34" fmla="+- 0 231 189"/>
                            <a:gd name="T35" fmla="*/ 231 h 75"/>
                            <a:gd name="T36" fmla="+- 0 860 817"/>
                            <a:gd name="T37" fmla="*/ T36 w 75"/>
                            <a:gd name="T38" fmla="+- 0 264 189"/>
                            <a:gd name="T39" fmla="*/ 264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3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67A0792" id="docshape17" o:spid="_x0000_s1026" style="position:absolute;margin-left:40.85pt;margin-top:9.45pt;width:3.75pt;height:3.75pt;z-index: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" path="m43,75r-10,l28,74,,42,,32,33,,43,,75,37r,5l43,75xe" fillcolor="black" stroked="f">
                <v:path arrowok="t" o:connecttype="custom" o:connectlocs="27305,167640;20955,167640;17780,167005;0,146685;0,140335;20955,120015;27305,120015;47625,143510;47625,146685;27305,167640" o:connectangles="0,0,0,0,0,0,0,0,0,0"/>
                <w10:wrap anchorx="page"/>
              </v:shape>
            </w:pict>
          </mc:Fallback>
        </mc:AlternateContent>
      </w:r>
      <w:r>
        <w:t>Before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decide</w:t>
      </w:r>
      <w:r>
        <w:rPr>
          <w:spacing w:val="-2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going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funding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academic</w:t>
      </w:r>
      <w:r>
        <w:rPr>
          <w:spacing w:val="-2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reflect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evaluate</w:t>
      </w:r>
      <w:r>
        <w:rPr>
          <w:spacing w:val="-2"/>
        </w:rPr>
        <w:t xml:space="preserve"> </w:t>
      </w:r>
      <w:r>
        <w:t>the impact of your use of the funding in 2023/24.</w:t>
      </w:r>
    </w:p>
    <w:p w14:paraId="364F29ED" w14:textId="75CC2CC1" w:rsidR="007173C4" w:rsidRDefault="002142DE">
      <w:pPr>
        <w:pStyle w:val="BodyText"/>
        <w:spacing w:before="3" w:line="266" w:lineRule="auto"/>
        <w:ind w:left="896" w:right="1636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081CB70A" wp14:editId="2354584C">
                <wp:simplePos x="0" y="0"/>
                <wp:positionH relativeFrom="page">
                  <wp:posOffset>518795</wp:posOffset>
                </wp:positionH>
                <wp:positionV relativeFrom="paragraph">
                  <wp:posOffset>119380</wp:posOffset>
                </wp:positionV>
                <wp:extent cx="47625" cy="47625"/>
                <wp:effectExtent l="0" t="0" r="0" b="0"/>
                <wp:wrapNone/>
                <wp:docPr id="53" name="docshape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860 817"/>
                            <a:gd name="T1" fmla="*/ T0 w 75"/>
                            <a:gd name="T2" fmla="+- 0 263 188"/>
                            <a:gd name="T3" fmla="*/ 263 h 75"/>
                            <a:gd name="T4" fmla="+- 0 850 817"/>
                            <a:gd name="T5" fmla="*/ T4 w 75"/>
                            <a:gd name="T6" fmla="+- 0 263 188"/>
                            <a:gd name="T7" fmla="*/ 263 h 75"/>
                            <a:gd name="T8" fmla="+- 0 845 817"/>
                            <a:gd name="T9" fmla="*/ T8 w 75"/>
                            <a:gd name="T10" fmla="+- 0 262 188"/>
                            <a:gd name="T11" fmla="*/ 262 h 75"/>
                            <a:gd name="T12" fmla="+- 0 817 817"/>
                            <a:gd name="T13" fmla="*/ T12 w 75"/>
                            <a:gd name="T14" fmla="+- 0 230 188"/>
                            <a:gd name="T15" fmla="*/ 230 h 75"/>
                            <a:gd name="T16" fmla="+- 0 817 817"/>
                            <a:gd name="T17" fmla="*/ T16 w 75"/>
                            <a:gd name="T18" fmla="+- 0 220 188"/>
                            <a:gd name="T19" fmla="*/ 220 h 75"/>
                            <a:gd name="T20" fmla="+- 0 850 817"/>
                            <a:gd name="T21" fmla="*/ T20 w 75"/>
                            <a:gd name="T22" fmla="+- 0 188 188"/>
                            <a:gd name="T23" fmla="*/ 188 h 75"/>
                            <a:gd name="T24" fmla="+- 0 860 817"/>
                            <a:gd name="T25" fmla="*/ T24 w 75"/>
                            <a:gd name="T26" fmla="+- 0 188 188"/>
                            <a:gd name="T27" fmla="*/ 188 h 75"/>
                            <a:gd name="T28" fmla="+- 0 892 817"/>
                            <a:gd name="T29" fmla="*/ T28 w 75"/>
                            <a:gd name="T30" fmla="+- 0 225 188"/>
                            <a:gd name="T31" fmla="*/ 225 h 75"/>
                            <a:gd name="T32" fmla="+- 0 892 817"/>
                            <a:gd name="T33" fmla="*/ T32 w 75"/>
                            <a:gd name="T34" fmla="+- 0 230 188"/>
                            <a:gd name="T35" fmla="*/ 230 h 75"/>
                            <a:gd name="T36" fmla="+- 0 860 817"/>
                            <a:gd name="T37" fmla="*/ T36 w 75"/>
                            <a:gd name="T38" fmla="+- 0 263 188"/>
                            <a:gd name="T39" fmla="*/ 263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3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4F8485A" id="docshape18" o:spid="_x0000_s1026" style="position:absolute;margin-left:40.85pt;margin-top:9.4pt;width:3.75pt;height:3.75pt;z-index: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" path="m43,75r-10,l28,74,,42,,32,33,,43,,75,37r,5l43,75xe" fillcolor="black" stroked="f">
                <v:path arrowok="t" o:connecttype="custom" o:connectlocs="27305,167005;20955,167005;17780,166370;0,146050;0,139700;20955,119380;27305,119380;47625,142875;47625,146050;27305,167005" o:connectangles="0,0,0,0,0,0,0,0,0,0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50A69F32" wp14:editId="7582AEC8">
                <wp:simplePos x="0" y="0"/>
                <wp:positionH relativeFrom="page">
                  <wp:posOffset>518795</wp:posOffset>
                </wp:positionH>
                <wp:positionV relativeFrom="paragraph">
                  <wp:posOffset>395605</wp:posOffset>
                </wp:positionV>
                <wp:extent cx="47625" cy="47625"/>
                <wp:effectExtent l="0" t="0" r="0" b="0"/>
                <wp:wrapNone/>
                <wp:docPr id="52" name="docshape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860 817"/>
                            <a:gd name="T1" fmla="*/ T0 w 75"/>
                            <a:gd name="T2" fmla="+- 0 698 623"/>
                            <a:gd name="T3" fmla="*/ 698 h 75"/>
                            <a:gd name="T4" fmla="+- 0 850 817"/>
                            <a:gd name="T5" fmla="*/ T4 w 75"/>
                            <a:gd name="T6" fmla="+- 0 698 623"/>
                            <a:gd name="T7" fmla="*/ 698 h 75"/>
                            <a:gd name="T8" fmla="+- 0 845 817"/>
                            <a:gd name="T9" fmla="*/ T8 w 75"/>
                            <a:gd name="T10" fmla="+- 0 697 623"/>
                            <a:gd name="T11" fmla="*/ 697 h 75"/>
                            <a:gd name="T12" fmla="+- 0 817 817"/>
                            <a:gd name="T13" fmla="*/ T12 w 75"/>
                            <a:gd name="T14" fmla="+- 0 665 623"/>
                            <a:gd name="T15" fmla="*/ 665 h 75"/>
                            <a:gd name="T16" fmla="+- 0 817 817"/>
                            <a:gd name="T17" fmla="*/ T16 w 75"/>
                            <a:gd name="T18" fmla="+- 0 655 623"/>
                            <a:gd name="T19" fmla="*/ 655 h 75"/>
                            <a:gd name="T20" fmla="+- 0 850 817"/>
                            <a:gd name="T21" fmla="*/ T20 w 75"/>
                            <a:gd name="T22" fmla="+- 0 623 623"/>
                            <a:gd name="T23" fmla="*/ 623 h 75"/>
                            <a:gd name="T24" fmla="+- 0 860 817"/>
                            <a:gd name="T25" fmla="*/ T24 w 75"/>
                            <a:gd name="T26" fmla="+- 0 623 623"/>
                            <a:gd name="T27" fmla="*/ 623 h 75"/>
                            <a:gd name="T28" fmla="+- 0 892 817"/>
                            <a:gd name="T29" fmla="*/ T28 w 75"/>
                            <a:gd name="T30" fmla="+- 0 660 623"/>
                            <a:gd name="T31" fmla="*/ 660 h 75"/>
                            <a:gd name="T32" fmla="+- 0 892 817"/>
                            <a:gd name="T33" fmla="*/ T32 w 75"/>
                            <a:gd name="T34" fmla="+- 0 665 623"/>
                            <a:gd name="T35" fmla="*/ 665 h 75"/>
                            <a:gd name="T36" fmla="+- 0 860 817"/>
                            <a:gd name="T37" fmla="*/ T36 w 75"/>
                            <a:gd name="T38" fmla="+- 0 698 623"/>
                            <a:gd name="T39" fmla="*/ 698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3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313D373" id="docshape19" o:spid="_x0000_s1026" style="position:absolute;margin-left:40.85pt;margin-top:31.15pt;width:3.75pt;height:3.75pt;z-index: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" path="m43,75r-10,l28,74,,42,,32,33,,43,,75,37r,5l43,75xe" fillcolor="black" stroked="f">
                <v:path arrowok="t" o:connecttype="custom" o:connectlocs="27305,443230;20955,443230;17780,442595;0,422275;0,415925;20955,395605;27305,395605;47625,419100;47625,422275;27305,443230" o:connectangles="0,0,0,0,0,0,0,0,0,0"/>
                <w10:wrap anchorx="page"/>
              </v:shape>
            </w:pict>
          </mc:Fallback>
        </mc:AlternateContent>
      </w:r>
      <w:r>
        <w:t>All</w:t>
      </w:r>
      <w:r>
        <w:rPr>
          <w:spacing w:val="-3"/>
        </w:rPr>
        <w:t xml:space="preserve"> </w:t>
      </w:r>
      <w:r>
        <w:t>spending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conform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terms</w:t>
      </w:r>
      <w:r>
        <w:rPr>
          <w:spacing w:val="-3"/>
        </w:rPr>
        <w:t xml:space="preserve"> </w:t>
      </w:r>
      <w:r>
        <w:t>outlined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Conditions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Grant</w:t>
      </w:r>
      <w:r>
        <w:rPr>
          <w:spacing w:val="-3"/>
        </w:rPr>
        <w:t xml:space="preserve"> </w:t>
      </w:r>
      <w:r>
        <w:t>document. The template is a working document that you can amend/update during the year.</w:t>
      </w:r>
    </w:p>
    <w:p w14:paraId="160848EF" w14:textId="21E38170" w:rsidR="007173C4" w:rsidRDefault="002142DE">
      <w:pPr>
        <w:pStyle w:val="BodyText"/>
        <w:spacing w:before="3" w:line="266" w:lineRule="auto"/>
        <w:ind w:left="896" w:right="436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23363395" wp14:editId="3B896B3B">
                <wp:simplePos x="0" y="0"/>
                <wp:positionH relativeFrom="page">
                  <wp:posOffset>518795</wp:posOffset>
                </wp:positionH>
                <wp:positionV relativeFrom="paragraph">
                  <wp:posOffset>119380</wp:posOffset>
                </wp:positionV>
                <wp:extent cx="47625" cy="47625"/>
                <wp:effectExtent l="0" t="0" r="0" b="0"/>
                <wp:wrapNone/>
                <wp:docPr id="51" name="docshape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860 817"/>
                            <a:gd name="T1" fmla="*/ T0 w 75"/>
                            <a:gd name="T2" fmla="+- 0 263 188"/>
                            <a:gd name="T3" fmla="*/ 263 h 75"/>
                            <a:gd name="T4" fmla="+- 0 850 817"/>
                            <a:gd name="T5" fmla="*/ T4 w 75"/>
                            <a:gd name="T6" fmla="+- 0 263 188"/>
                            <a:gd name="T7" fmla="*/ 263 h 75"/>
                            <a:gd name="T8" fmla="+- 0 845 817"/>
                            <a:gd name="T9" fmla="*/ T8 w 75"/>
                            <a:gd name="T10" fmla="+- 0 262 188"/>
                            <a:gd name="T11" fmla="*/ 262 h 75"/>
                            <a:gd name="T12" fmla="+- 0 817 817"/>
                            <a:gd name="T13" fmla="*/ T12 w 75"/>
                            <a:gd name="T14" fmla="+- 0 230 188"/>
                            <a:gd name="T15" fmla="*/ 230 h 75"/>
                            <a:gd name="T16" fmla="+- 0 817 817"/>
                            <a:gd name="T17" fmla="*/ T16 w 75"/>
                            <a:gd name="T18" fmla="+- 0 220 188"/>
                            <a:gd name="T19" fmla="*/ 220 h 75"/>
                            <a:gd name="T20" fmla="+- 0 850 817"/>
                            <a:gd name="T21" fmla="*/ T20 w 75"/>
                            <a:gd name="T22" fmla="+- 0 188 188"/>
                            <a:gd name="T23" fmla="*/ 188 h 75"/>
                            <a:gd name="T24" fmla="+- 0 860 817"/>
                            <a:gd name="T25" fmla="*/ T24 w 75"/>
                            <a:gd name="T26" fmla="+- 0 188 188"/>
                            <a:gd name="T27" fmla="*/ 188 h 75"/>
                            <a:gd name="T28" fmla="+- 0 892 817"/>
                            <a:gd name="T29" fmla="*/ T28 w 75"/>
                            <a:gd name="T30" fmla="+- 0 225 188"/>
                            <a:gd name="T31" fmla="*/ 225 h 75"/>
                            <a:gd name="T32" fmla="+- 0 892 817"/>
                            <a:gd name="T33" fmla="*/ T32 w 75"/>
                            <a:gd name="T34" fmla="+- 0 230 188"/>
                            <a:gd name="T35" fmla="*/ 230 h 75"/>
                            <a:gd name="T36" fmla="+- 0 860 817"/>
                            <a:gd name="T37" fmla="*/ T36 w 75"/>
                            <a:gd name="T38" fmla="+- 0 263 188"/>
                            <a:gd name="T39" fmla="*/ 263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3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1A48752" id="docshape20" o:spid="_x0000_s1026" style="position:absolute;margin-left:40.85pt;margin-top:9.4pt;width:3.75pt;height:3.75pt;z-index: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" path="m43,75r-10,l28,74,,42,,32,33,,43,,75,37r,5l43,75xe" fillcolor="black" stroked="f">
                <v:path arrowok="t" o:connecttype="custom" o:connectlocs="27305,167005;20955,167005;17780,166370;0,146050;0,139700;20955,119380;27305,119380;47625,142875;47625,146050;27305,167005" o:connectangles="0,0,0,0,0,0,0,0,0,0"/>
                <w10:wrap anchorx="page"/>
              </v:shape>
            </w:pict>
          </mc:Fallback>
        </mc:AlternateContent>
      </w:r>
      <w:r>
        <w:t>Based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evaluation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last</w:t>
      </w:r>
      <w:r>
        <w:rPr>
          <w:spacing w:val="-3"/>
        </w:rPr>
        <w:t xml:space="preserve"> </w:t>
      </w:r>
      <w:r>
        <w:t>year’s</w:t>
      </w:r>
      <w:r>
        <w:rPr>
          <w:spacing w:val="-3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decide</w:t>
      </w:r>
      <w:r>
        <w:rPr>
          <w:spacing w:val="-3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intend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academic</w:t>
      </w:r>
      <w:r>
        <w:rPr>
          <w:spacing w:val="-3"/>
        </w:rPr>
        <w:t xml:space="preserve"> </w:t>
      </w:r>
      <w:r>
        <w:t>year,</w:t>
      </w:r>
      <w:r>
        <w:rPr>
          <w:spacing w:val="-3"/>
        </w:rPr>
        <w:t xml:space="preserve"> </w:t>
      </w:r>
      <w:r>
        <w:t>how you will do it, and what impact you expect it to have.</w:t>
      </w:r>
    </w:p>
    <w:p w14:paraId="56E2B883" w14:textId="77777777" w:rsidR="007173C4" w:rsidRDefault="007173C4">
      <w:pPr>
        <w:pStyle w:val="BodyText"/>
        <w:spacing w:before="10"/>
        <w:rPr>
          <w:sz w:val="35"/>
        </w:rPr>
      </w:pPr>
    </w:p>
    <w:p w14:paraId="52CD6290" w14:textId="77777777" w:rsidR="007173C4" w:rsidRDefault="002142DE">
      <w:pPr>
        <w:pStyle w:val="BodyText"/>
        <w:ind w:left="352"/>
      </w:pPr>
      <w:r>
        <w:t>It</w:t>
      </w:r>
      <w:r>
        <w:rPr>
          <w:spacing w:val="-6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important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effectively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based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school’s</w:t>
      </w:r>
      <w:r>
        <w:rPr>
          <w:spacing w:val="-3"/>
        </w:rPr>
        <w:t xml:space="preserve"> </w:t>
      </w:r>
      <w:r>
        <w:rPr>
          <w:spacing w:val="-2"/>
        </w:rPr>
        <w:t>needs.</w:t>
      </w:r>
    </w:p>
    <w:p w14:paraId="2C4B1A83" w14:textId="5E42E878" w:rsidR="007173C4" w:rsidRDefault="002142DE">
      <w:pPr>
        <w:pStyle w:val="BodyText"/>
        <w:spacing w:before="45" w:line="266" w:lineRule="auto"/>
        <w:ind w:left="896" w:right="658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71659C9D" wp14:editId="0A544760">
                <wp:simplePos x="0" y="0"/>
                <wp:positionH relativeFrom="page">
                  <wp:posOffset>518795</wp:posOffset>
                </wp:positionH>
                <wp:positionV relativeFrom="paragraph">
                  <wp:posOffset>146050</wp:posOffset>
                </wp:positionV>
                <wp:extent cx="47625" cy="47625"/>
                <wp:effectExtent l="0" t="0" r="0" b="0"/>
                <wp:wrapNone/>
                <wp:docPr id="50" name="docshape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860 817"/>
                            <a:gd name="T1" fmla="*/ T0 w 75"/>
                            <a:gd name="T2" fmla="+- 0 305 230"/>
                            <a:gd name="T3" fmla="*/ 305 h 75"/>
                            <a:gd name="T4" fmla="+- 0 850 817"/>
                            <a:gd name="T5" fmla="*/ T4 w 75"/>
                            <a:gd name="T6" fmla="+- 0 305 230"/>
                            <a:gd name="T7" fmla="*/ 305 h 75"/>
                            <a:gd name="T8" fmla="+- 0 845 817"/>
                            <a:gd name="T9" fmla="*/ T8 w 75"/>
                            <a:gd name="T10" fmla="+- 0 304 230"/>
                            <a:gd name="T11" fmla="*/ 304 h 75"/>
                            <a:gd name="T12" fmla="+- 0 817 817"/>
                            <a:gd name="T13" fmla="*/ T12 w 75"/>
                            <a:gd name="T14" fmla="+- 0 272 230"/>
                            <a:gd name="T15" fmla="*/ 272 h 75"/>
                            <a:gd name="T16" fmla="+- 0 817 817"/>
                            <a:gd name="T17" fmla="*/ T16 w 75"/>
                            <a:gd name="T18" fmla="+- 0 262 230"/>
                            <a:gd name="T19" fmla="*/ 262 h 75"/>
                            <a:gd name="T20" fmla="+- 0 850 817"/>
                            <a:gd name="T21" fmla="*/ T20 w 75"/>
                            <a:gd name="T22" fmla="+- 0 230 230"/>
                            <a:gd name="T23" fmla="*/ 230 h 75"/>
                            <a:gd name="T24" fmla="+- 0 860 817"/>
                            <a:gd name="T25" fmla="*/ T24 w 75"/>
                            <a:gd name="T26" fmla="+- 0 230 230"/>
                            <a:gd name="T27" fmla="*/ 230 h 75"/>
                            <a:gd name="T28" fmla="+- 0 892 817"/>
                            <a:gd name="T29" fmla="*/ T28 w 75"/>
                            <a:gd name="T30" fmla="+- 0 267 230"/>
                            <a:gd name="T31" fmla="*/ 267 h 75"/>
                            <a:gd name="T32" fmla="+- 0 892 817"/>
                            <a:gd name="T33" fmla="*/ T32 w 75"/>
                            <a:gd name="T34" fmla="+- 0 272 230"/>
                            <a:gd name="T35" fmla="*/ 272 h 75"/>
                            <a:gd name="T36" fmla="+- 0 860 817"/>
                            <a:gd name="T37" fmla="*/ T36 w 75"/>
                            <a:gd name="T38" fmla="+- 0 305 230"/>
                            <a:gd name="T39" fmla="*/ 305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3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0BF81C2" id="docshape21" o:spid="_x0000_s1026" style="position:absolute;margin-left:40.85pt;margin-top:11.5pt;width:3.75pt;height:3.75pt;z-index: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" path="m43,75r-10,l28,74,,42,,32,33,,43,,75,37r,5l43,75xe" fillcolor="black" stroked="f">
                <v:path arrowok="t" o:connecttype="custom" o:connectlocs="27305,193675;20955,193675;17780,193040;0,172720;0,166370;20955,146050;27305,146050;47625,169545;47625,172720;27305,193675" o:connectangles="0,0,0,0,0,0,0,0,0,0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623629CB" wp14:editId="03E1D897">
                <wp:simplePos x="0" y="0"/>
                <wp:positionH relativeFrom="page">
                  <wp:posOffset>518795</wp:posOffset>
                </wp:positionH>
                <wp:positionV relativeFrom="paragraph">
                  <wp:posOffset>422275</wp:posOffset>
                </wp:positionV>
                <wp:extent cx="47625" cy="47625"/>
                <wp:effectExtent l="0" t="0" r="0" b="0"/>
                <wp:wrapNone/>
                <wp:docPr id="49" name="docshape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860 817"/>
                            <a:gd name="T1" fmla="*/ T0 w 75"/>
                            <a:gd name="T2" fmla="+- 0 740 665"/>
                            <a:gd name="T3" fmla="*/ 740 h 75"/>
                            <a:gd name="T4" fmla="+- 0 850 817"/>
                            <a:gd name="T5" fmla="*/ T4 w 75"/>
                            <a:gd name="T6" fmla="+- 0 740 665"/>
                            <a:gd name="T7" fmla="*/ 740 h 75"/>
                            <a:gd name="T8" fmla="+- 0 845 817"/>
                            <a:gd name="T9" fmla="*/ T8 w 75"/>
                            <a:gd name="T10" fmla="+- 0 739 665"/>
                            <a:gd name="T11" fmla="*/ 739 h 75"/>
                            <a:gd name="T12" fmla="+- 0 817 817"/>
                            <a:gd name="T13" fmla="*/ T12 w 75"/>
                            <a:gd name="T14" fmla="+- 0 707 665"/>
                            <a:gd name="T15" fmla="*/ 707 h 75"/>
                            <a:gd name="T16" fmla="+- 0 817 817"/>
                            <a:gd name="T17" fmla="*/ T16 w 75"/>
                            <a:gd name="T18" fmla="+- 0 697 665"/>
                            <a:gd name="T19" fmla="*/ 697 h 75"/>
                            <a:gd name="T20" fmla="+- 0 850 817"/>
                            <a:gd name="T21" fmla="*/ T20 w 75"/>
                            <a:gd name="T22" fmla="+- 0 665 665"/>
                            <a:gd name="T23" fmla="*/ 665 h 75"/>
                            <a:gd name="T24" fmla="+- 0 860 817"/>
                            <a:gd name="T25" fmla="*/ T24 w 75"/>
                            <a:gd name="T26" fmla="+- 0 665 665"/>
                            <a:gd name="T27" fmla="*/ 665 h 75"/>
                            <a:gd name="T28" fmla="+- 0 892 817"/>
                            <a:gd name="T29" fmla="*/ T28 w 75"/>
                            <a:gd name="T30" fmla="+- 0 702 665"/>
                            <a:gd name="T31" fmla="*/ 702 h 75"/>
                            <a:gd name="T32" fmla="+- 0 892 817"/>
                            <a:gd name="T33" fmla="*/ T32 w 75"/>
                            <a:gd name="T34" fmla="+- 0 707 665"/>
                            <a:gd name="T35" fmla="*/ 707 h 75"/>
                            <a:gd name="T36" fmla="+- 0 860 817"/>
                            <a:gd name="T37" fmla="*/ T36 w 75"/>
                            <a:gd name="T38" fmla="+- 0 740 665"/>
                            <a:gd name="T39" fmla="*/ 740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3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560803D" id="docshape22" o:spid="_x0000_s1026" style="position:absolute;margin-left:40.85pt;margin-top:33.25pt;width:3.75pt;height:3.75pt;z-index: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" path="m43,75r-10,l28,74,,42,,32,33,,43,,75,37r,5l43,75xe" fillcolor="black" stroked="f">
                <v:path arrowok="t" o:connecttype="custom" o:connectlocs="27305,469900;20955,469900;17780,469265;0,448945;0,442595;20955,422275;27305,422275;47625,445770;47625,448945;27305,469900" o:connectangles="0,0,0,0,0,0,0,0,0,0"/>
                <w10:wrap anchorx="page"/>
              </v:shape>
            </w:pict>
          </mc:Fallback>
        </mc:AlternateContent>
      </w:r>
      <w:r>
        <w:t>You</w:t>
      </w:r>
      <w:r>
        <w:rPr>
          <w:spacing w:val="-3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make</w:t>
      </w:r>
      <w:r>
        <w:rPr>
          <w:spacing w:val="-3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sustainable</w:t>
      </w:r>
      <w:r>
        <w:rPr>
          <w:spacing w:val="-3"/>
        </w:rPr>
        <w:t xml:space="preserve"> </w:t>
      </w:r>
      <w:r>
        <w:t>improvements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sport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school. You must develop and add to the PESSPA activities that your school already offers.</w:t>
      </w:r>
    </w:p>
    <w:p w14:paraId="5844D227" w14:textId="77777777" w:rsidR="007173C4" w:rsidRDefault="007173C4">
      <w:pPr>
        <w:pStyle w:val="BodyText"/>
      </w:pPr>
    </w:p>
    <w:p w14:paraId="633F15B5" w14:textId="77777777" w:rsidR="007173C4" w:rsidRDefault="007173C4">
      <w:pPr>
        <w:pStyle w:val="BodyText"/>
        <w:spacing w:before="6"/>
        <w:rPr>
          <w:sz w:val="39"/>
        </w:rPr>
      </w:pPr>
    </w:p>
    <w:p w14:paraId="06309E0B" w14:textId="77777777" w:rsidR="007173C4" w:rsidRDefault="002142DE">
      <w:pPr>
        <w:spacing w:line="266" w:lineRule="auto"/>
        <w:ind w:left="352"/>
        <w:rPr>
          <w:i/>
          <w:sz w:val="32"/>
        </w:rPr>
      </w:pPr>
      <w:r>
        <w:rPr>
          <w:i/>
          <w:sz w:val="32"/>
        </w:rPr>
        <w:t>Summative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digital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reporting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from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June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2025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will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continue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to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include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swimming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and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water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safety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information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 xml:space="preserve">therefore funding can be used to provide top-up lessons where necessary to ensure pupils meet national curriculum swimming </w:t>
      </w:r>
      <w:r>
        <w:rPr>
          <w:i/>
          <w:spacing w:val="-2"/>
          <w:sz w:val="32"/>
        </w:rPr>
        <w:t>requirements.</w:t>
      </w:r>
    </w:p>
    <w:p w14:paraId="122BC4F2" w14:textId="77777777" w:rsidR="007173C4" w:rsidRDefault="007173C4">
      <w:pPr>
        <w:spacing w:line="266" w:lineRule="auto"/>
        <w:rPr>
          <w:sz w:val="32"/>
        </w:rPr>
        <w:sectPr w:rsidR="007173C4">
          <w:footerReference w:type="default" r:id="rId23"/>
          <w:pgSz w:w="16840" w:h="11910" w:orient="landscape"/>
          <w:pgMar w:top="800" w:right="240" w:bottom="1040" w:left="180" w:header="0" w:footer="850" w:gutter="0"/>
          <w:cols w:space="720"/>
        </w:sectPr>
      </w:pPr>
    </w:p>
    <w:p w14:paraId="342F2D30" w14:textId="77777777" w:rsidR="007173C4" w:rsidRDefault="002142DE">
      <w:pPr>
        <w:spacing w:line="248" w:lineRule="exact"/>
        <w:ind w:left="366"/>
        <w:rPr>
          <w:b/>
          <w:sz w:val="38"/>
        </w:rPr>
      </w:pPr>
      <w:r>
        <w:rPr>
          <w:b/>
          <w:color w:val="FFFFFF"/>
          <w:sz w:val="38"/>
        </w:rPr>
        <w:lastRenderedPageBreak/>
        <w:t>Review</w:t>
      </w:r>
      <w:r>
        <w:rPr>
          <w:b/>
          <w:color w:val="FFFFFF"/>
          <w:spacing w:val="-4"/>
          <w:sz w:val="38"/>
        </w:rPr>
        <w:t xml:space="preserve"> </w:t>
      </w:r>
      <w:r>
        <w:rPr>
          <w:b/>
          <w:color w:val="FFFFFF"/>
          <w:sz w:val="38"/>
        </w:rPr>
        <w:t>of</w:t>
      </w:r>
      <w:r>
        <w:rPr>
          <w:b/>
          <w:color w:val="FFFFFF"/>
          <w:spacing w:val="-3"/>
          <w:sz w:val="38"/>
        </w:rPr>
        <w:t xml:space="preserve"> </w:t>
      </w:r>
      <w:r>
        <w:rPr>
          <w:b/>
          <w:color w:val="FFFFFF"/>
          <w:sz w:val="38"/>
        </w:rPr>
        <w:t>last</w:t>
      </w:r>
      <w:r>
        <w:rPr>
          <w:b/>
          <w:color w:val="FFFFFF"/>
          <w:spacing w:val="-4"/>
          <w:sz w:val="38"/>
        </w:rPr>
        <w:t xml:space="preserve"> </w:t>
      </w:r>
      <w:r>
        <w:rPr>
          <w:b/>
          <w:color w:val="FFFFFF"/>
          <w:sz w:val="38"/>
        </w:rPr>
        <w:t>year</w:t>
      </w:r>
      <w:r>
        <w:rPr>
          <w:b/>
          <w:color w:val="FFFFFF"/>
          <w:spacing w:val="-3"/>
          <w:sz w:val="38"/>
        </w:rPr>
        <w:t xml:space="preserve"> </w:t>
      </w:r>
      <w:r>
        <w:rPr>
          <w:b/>
          <w:color w:val="FFFFFF"/>
          <w:spacing w:val="-2"/>
          <w:sz w:val="38"/>
        </w:rPr>
        <w:t>2023/24</w:t>
      </w:r>
    </w:p>
    <w:p w14:paraId="10E569E6" w14:textId="1C7BB151" w:rsidR="007173C4" w:rsidRDefault="002142DE">
      <w:pPr>
        <w:spacing w:before="172"/>
        <w:ind w:left="116"/>
        <w:rPr>
          <w:sz w:val="3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2EE4D33" wp14:editId="2845E555">
                <wp:simplePos x="0" y="0"/>
                <wp:positionH relativeFrom="page">
                  <wp:posOffset>772160</wp:posOffset>
                </wp:positionH>
                <wp:positionV relativeFrom="paragraph">
                  <wp:posOffset>911225</wp:posOffset>
                </wp:positionV>
                <wp:extent cx="1399540" cy="203200"/>
                <wp:effectExtent l="0" t="0" r="0" b="0"/>
                <wp:wrapNone/>
                <wp:docPr id="48" name="docshape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9540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65D1BF" w14:textId="77777777" w:rsidR="007173C4" w:rsidRDefault="002142DE">
                            <w:pPr>
                              <w:pStyle w:val="BodyText"/>
                              <w:spacing w:line="320" w:lineRule="exact"/>
                            </w:pPr>
                            <w:r>
                              <w:t>What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went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well?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2EE4D33" id="_x0000_t202" coordsize="21600,21600" o:spt="202" path="m,l,21600r21600,l21600,xe">
                <v:stroke joinstyle="miter"/>
                <v:path gradientshapeok="t" o:connecttype="rect"/>
              </v:shapetype>
              <v:shape id="docshape24" o:spid="_x0000_s1026" type="#_x0000_t202" style="position:absolute;left:0;text-align:left;margin-left:60.8pt;margin-top:71.75pt;width:110.2pt;height:1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" filled="f" stroked="f">
                <v:textbox inset="0,0,0,0">
                  <w:txbxContent>
                    <w:p w14:paraId="2165D1BF" w14:textId="77777777" w:rsidR="007173C4" w:rsidRDefault="002142DE">
                      <w:pPr>
                        <w:pStyle w:val="BodyText"/>
                        <w:spacing w:line="320" w:lineRule="exact"/>
                      </w:pPr>
                      <w:r>
                        <w:t>What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went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well?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B14926B" wp14:editId="330CBBF4">
                <wp:simplePos x="0" y="0"/>
                <wp:positionH relativeFrom="page">
                  <wp:posOffset>3239770</wp:posOffset>
                </wp:positionH>
                <wp:positionV relativeFrom="paragraph">
                  <wp:posOffset>911225</wp:posOffset>
                </wp:positionV>
                <wp:extent cx="1582420" cy="203200"/>
                <wp:effectExtent l="0" t="0" r="0" b="0"/>
                <wp:wrapNone/>
                <wp:docPr id="47" name="docshape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2420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BF833C" w14:textId="77777777" w:rsidR="007173C4" w:rsidRDefault="002142DE">
                            <w:pPr>
                              <w:pStyle w:val="BodyText"/>
                              <w:spacing w:line="320" w:lineRule="exact"/>
                            </w:pPr>
                            <w:r>
                              <w:t>How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know?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B14926B" id="docshape25" o:spid="_x0000_s1027" type="#_x0000_t202" style="position:absolute;left:0;text-align:left;margin-left:255.1pt;margin-top:71.75pt;width:124.6pt;height:1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" filled="f" stroked="f">
                <v:textbox inset="0,0,0,0">
                  <w:txbxContent>
                    <w:p w14:paraId="72BF833C" w14:textId="77777777" w:rsidR="007173C4" w:rsidRDefault="002142DE">
                      <w:pPr>
                        <w:pStyle w:val="BodyText"/>
                        <w:spacing w:line="320" w:lineRule="exact"/>
                      </w:pPr>
                      <w:r>
                        <w:t>How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know?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7F41D421" wp14:editId="02EFB66E">
                <wp:simplePos x="0" y="0"/>
                <wp:positionH relativeFrom="page">
                  <wp:posOffset>5732780</wp:posOffset>
                </wp:positionH>
                <wp:positionV relativeFrom="paragraph">
                  <wp:posOffset>911225</wp:posOffset>
                </wp:positionV>
                <wp:extent cx="1713230" cy="203200"/>
                <wp:effectExtent l="0" t="0" r="0" b="0"/>
                <wp:wrapNone/>
                <wp:docPr id="46" name="docshape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3230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15BDE3" w14:textId="77777777" w:rsidR="007173C4" w:rsidRDefault="002142DE">
                            <w:pPr>
                              <w:pStyle w:val="BodyText"/>
                              <w:spacing w:line="320" w:lineRule="exact"/>
                            </w:pPr>
                            <w:r>
                              <w:t>What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didn’t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go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well?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F41D421" id="docshape26" o:spid="_x0000_s1028" type="#_x0000_t202" style="position:absolute;left:0;text-align:left;margin-left:451.4pt;margin-top:71.75pt;width:134.9pt;height:16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" filled="f" stroked="f">
                <v:textbox inset="0,0,0,0">
                  <w:txbxContent>
                    <w:p w14:paraId="6B15BDE3" w14:textId="77777777" w:rsidR="007173C4" w:rsidRDefault="002142DE">
                      <w:pPr>
                        <w:pStyle w:val="BodyText"/>
                        <w:spacing w:line="320" w:lineRule="exact"/>
                      </w:pPr>
                      <w:r>
                        <w:t>What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didn’t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go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well?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B73FE36" wp14:editId="20C1CA56">
                <wp:simplePos x="0" y="0"/>
                <wp:positionH relativeFrom="page">
                  <wp:posOffset>8356600</wp:posOffset>
                </wp:positionH>
                <wp:positionV relativeFrom="paragraph">
                  <wp:posOffset>911225</wp:posOffset>
                </wp:positionV>
                <wp:extent cx="1582420" cy="203200"/>
                <wp:effectExtent l="0" t="0" r="0" b="0"/>
                <wp:wrapNone/>
                <wp:docPr id="45" name="docshape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2420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62A503" w14:textId="77777777" w:rsidR="007173C4" w:rsidRDefault="002142DE">
                            <w:pPr>
                              <w:pStyle w:val="BodyText"/>
                              <w:spacing w:line="320" w:lineRule="exact"/>
                            </w:pPr>
                            <w:r>
                              <w:t>How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know?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B73FE36" id="docshape27" o:spid="_x0000_s1029" type="#_x0000_t202" style="position:absolute;left:0;text-align:left;margin-left:658pt;margin-top:71.75pt;width:124.6pt;height:16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" filled="f" stroked="f">
                <v:textbox inset="0,0,0,0">
                  <w:txbxContent>
                    <w:p w14:paraId="1462A503" w14:textId="77777777" w:rsidR="007173C4" w:rsidRDefault="002142DE">
                      <w:pPr>
                        <w:pStyle w:val="BodyText"/>
                        <w:spacing w:line="320" w:lineRule="exact"/>
                      </w:pPr>
                      <w:r>
                        <w:t>How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know?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34"/>
        </w:rPr>
        <w:t>We</w:t>
      </w:r>
      <w:r>
        <w:rPr>
          <w:spacing w:val="-6"/>
          <w:sz w:val="34"/>
        </w:rPr>
        <w:t xml:space="preserve"> </w:t>
      </w:r>
      <w:r>
        <w:rPr>
          <w:sz w:val="34"/>
        </w:rPr>
        <w:t>recommend</w:t>
      </w:r>
      <w:r>
        <w:rPr>
          <w:spacing w:val="-5"/>
          <w:sz w:val="34"/>
        </w:rPr>
        <w:t xml:space="preserve"> </w:t>
      </w:r>
      <w:r>
        <w:rPr>
          <w:sz w:val="34"/>
        </w:rPr>
        <w:t>that</w:t>
      </w:r>
      <w:r>
        <w:rPr>
          <w:spacing w:val="-5"/>
          <w:sz w:val="34"/>
        </w:rPr>
        <w:t xml:space="preserve"> </w:t>
      </w:r>
      <w:r>
        <w:rPr>
          <w:sz w:val="34"/>
        </w:rPr>
        <w:t>you</w:t>
      </w:r>
      <w:r>
        <w:rPr>
          <w:spacing w:val="-5"/>
          <w:sz w:val="34"/>
        </w:rPr>
        <w:t xml:space="preserve"> </w:t>
      </w:r>
      <w:r>
        <w:rPr>
          <w:sz w:val="34"/>
        </w:rPr>
        <w:t>start</w:t>
      </w:r>
      <w:r>
        <w:rPr>
          <w:spacing w:val="-5"/>
          <w:sz w:val="34"/>
        </w:rPr>
        <w:t xml:space="preserve"> </w:t>
      </w:r>
      <w:r>
        <w:rPr>
          <w:sz w:val="34"/>
        </w:rPr>
        <w:t>by</w:t>
      </w:r>
      <w:r>
        <w:rPr>
          <w:spacing w:val="-6"/>
          <w:sz w:val="34"/>
        </w:rPr>
        <w:t xml:space="preserve"> </w:t>
      </w:r>
      <w:r>
        <w:rPr>
          <w:sz w:val="34"/>
        </w:rPr>
        <w:t>reflecting</w:t>
      </w:r>
      <w:r>
        <w:rPr>
          <w:spacing w:val="-5"/>
          <w:sz w:val="34"/>
        </w:rPr>
        <w:t xml:space="preserve"> </w:t>
      </w:r>
      <w:r>
        <w:rPr>
          <w:sz w:val="34"/>
        </w:rPr>
        <w:t>on</w:t>
      </w:r>
      <w:r>
        <w:rPr>
          <w:spacing w:val="-5"/>
          <w:sz w:val="34"/>
        </w:rPr>
        <w:t xml:space="preserve"> </w:t>
      </w:r>
      <w:r>
        <w:rPr>
          <w:sz w:val="34"/>
        </w:rPr>
        <w:t>the</w:t>
      </w:r>
      <w:r>
        <w:rPr>
          <w:spacing w:val="-5"/>
          <w:sz w:val="34"/>
        </w:rPr>
        <w:t xml:space="preserve"> </w:t>
      </w:r>
      <w:r>
        <w:rPr>
          <w:sz w:val="34"/>
        </w:rPr>
        <w:t>impact</w:t>
      </w:r>
      <w:r>
        <w:rPr>
          <w:spacing w:val="-5"/>
          <w:sz w:val="34"/>
        </w:rPr>
        <w:t xml:space="preserve"> </w:t>
      </w:r>
      <w:r>
        <w:rPr>
          <w:sz w:val="34"/>
        </w:rPr>
        <w:t>of</w:t>
      </w:r>
      <w:r>
        <w:rPr>
          <w:spacing w:val="-5"/>
          <w:sz w:val="34"/>
        </w:rPr>
        <w:t xml:space="preserve"> </w:t>
      </w:r>
      <w:r>
        <w:rPr>
          <w:sz w:val="34"/>
        </w:rPr>
        <w:t>current</w:t>
      </w:r>
      <w:r>
        <w:rPr>
          <w:spacing w:val="-6"/>
          <w:sz w:val="34"/>
        </w:rPr>
        <w:t xml:space="preserve"> </w:t>
      </w:r>
      <w:r>
        <w:rPr>
          <w:sz w:val="34"/>
        </w:rPr>
        <w:t>provision</w:t>
      </w:r>
      <w:r>
        <w:rPr>
          <w:spacing w:val="-5"/>
          <w:sz w:val="34"/>
        </w:rPr>
        <w:t xml:space="preserve"> </w:t>
      </w:r>
      <w:r>
        <w:rPr>
          <w:sz w:val="34"/>
        </w:rPr>
        <w:t>and</w:t>
      </w:r>
      <w:r>
        <w:rPr>
          <w:spacing w:val="-5"/>
          <w:sz w:val="34"/>
        </w:rPr>
        <w:t xml:space="preserve"> </w:t>
      </w:r>
      <w:r>
        <w:rPr>
          <w:sz w:val="34"/>
        </w:rPr>
        <w:t>reviewing</w:t>
      </w:r>
      <w:r>
        <w:rPr>
          <w:spacing w:val="-5"/>
          <w:sz w:val="34"/>
        </w:rPr>
        <w:t xml:space="preserve"> </w:t>
      </w:r>
      <w:r>
        <w:rPr>
          <w:sz w:val="34"/>
        </w:rPr>
        <w:t>your</w:t>
      </w:r>
      <w:r>
        <w:rPr>
          <w:spacing w:val="-5"/>
          <w:sz w:val="34"/>
        </w:rPr>
        <w:t xml:space="preserve"> </w:t>
      </w:r>
      <w:r>
        <w:rPr>
          <w:sz w:val="34"/>
        </w:rPr>
        <w:t>previous</w:t>
      </w:r>
      <w:r>
        <w:rPr>
          <w:spacing w:val="-5"/>
          <w:sz w:val="34"/>
        </w:rPr>
        <w:t xml:space="preserve"> </w:t>
      </w:r>
      <w:r>
        <w:rPr>
          <w:spacing w:val="-2"/>
          <w:sz w:val="34"/>
        </w:rPr>
        <w:t>spend.</w:t>
      </w:r>
    </w:p>
    <w:p w14:paraId="4C1C5FC4" w14:textId="77777777" w:rsidR="007173C4" w:rsidRDefault="007173C4">
      <w:pPr>
        <w:pStyle w:val="BodyText"/>
        <w:rPr>
          <w:sz w:val="20"/>
        </w:rPr>
      </w:pPr>
    </w:p>
    <w:p w14:paraId="7792B96B" w14:textId="78DB2F1A" w:rsidR="007173C4" w:rsidRDefault="00091C9F">
      <w:pPr>
        <w:pStyle w:val="BodyText"/>
        <w:rPr>
          <w:sz w:val="18"/>
        </w:rPr>
      </w:pPr>
      <w:r w:rsidRPr="00786AC1">
        <w:rPr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38784" behindDoc="0" locked="0" layoutInCell="1" allowOverlap="1" wp14:anchorId="1BF2AAC6" wp14:editId="1A15514D">
                <wp:simplePos x="0" y="0"/>
                <wp:positionH relativeFrom="column">
                  <wp:posOffset>104140</wp:posOffset>
                </wp:positionH>
                <wp:positionV relativeFrom="paragraph">
                  <wp:posOffset>850265</wp:posOffset>
                </wp:positionV>
                <wp:extent cx="2543175" cy="4067175"/>
                <wp:effectExtent l="0" t="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175" cy="406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9DE098" w14:textId="62A1375A" w:rsidR="00A87560" w:rsidRPr="00091C9F" w:rsidRDefault="00786AC1" w:rsidP="007C600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 w:cstheme="minorHAnsi"/>
                                <w:color w:val="231F20"/>
                                <w:sz w:val="16"/>
                                <w:szCs w:val="16"/>
                              </w:rPr>
                            </w:pPr>
                            <w:r w:rsidRPr="00091C9F">
                              <w:rPr>
                                <w:rFonts w:ascii="Century Gothic" w:hAnsi="Century Gothic" w:cstheme="minorHAnsi"/>
                                <w:color w:val="231F20"/>
                                <w:sz w:val="16"/>
                                <w:szCs w:val="16"/>
                              </w:rPr>
                              <w:t>Provide opportunities to participate in competitive sports and in sports festivals so that children get the opportunity to try new sports. With a focus of disadvantaged learners attending.</w:t>
                            </w:r>
                          </w:p>
                          <w:p w14:paraId="6A6015F6" w14:textId="4ABD2915" w:rsidR="00A4122C" w:rsidRPr="00091C9F" w:rsidRDefault="00A87560" w:rsidP="00A4122C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spacing w:before="60" w:after="60"/>
                              <w:ind w:right="57"/>
                              <w:rPr>
                                <w:rFonts w:ascii="Century Gothic" w:hAnsi="Century Gothic" w:cstheme="minorHAnsi"/>
                                <w:sz w:val="16"/>
                                <w:szCs w:val="16"/>
                              </w:rPr>
                            </w:pPr>
                            <w:r w:rsidRPr="00091C9F">
                              <w:rPr>
                                <w:rFonts w:ascii="Century Gothic" w:hAnsi="Century Gothic" w:cstheme="minorHAnsi"/>
                                <w:sz w:val="16"/>
                                <w:szCs w:val="16"/>
                              </w:rPr>
                              <w:t xml:space="preserve">100% of teachers to be following consistent approach in PE teaching. </w:t>
                            </w:r>
                          </w:p>
                          <w:p w14:paraId="66D33433" w14:textId="31112CBC" w:rsidR="000845E7" w:rsidRPr="00091C9F" w:rsidRDefault="00A4122C" w:rsidP="000845E7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spacing w:before="60" w:after="60"/>
                              <w:ind w:right="57"/>
                              <w:rPr>
                                <w:rFonts w:ascii="Century Gothic" w:hAnsi="Century Gothic" w:cstheme="minorHAnsi"/>
                                <w:sz w:val="16"/>
                                <w:szCs w:val="16"/>
                              </w:rPr>
                            </w:pPr>
                            <w:r w:rsidRPr="00091C9F">
                              <w:rPr>
                                <w:rFonts w:ascii="Century Gothic" w:hAnsi="Century Gothic" w:cstheme="minorHAnsi"/>
                                <w:color w:val="231F20"/>
                                <w:sz w:val="16"/>
                                <w:szCs w:val="16"/>
                              </w:rPr>
                              <w:t>Develop the role of the PE Champion</w:t>
                            </w:r>
                            <w:r w:rsidR="00C84F05">
                              <w:rPr>
                                <w:rFonts w:ascii="Century Gothic" w:hAnsi="Century Gothic" w:cstheme="minorHAnsi"/>
                                <w:color w:val="231F20"/>
                                <w:sz w:val="16"/>
                                <w:szCs w:val="16"/>
                              </w:rPr>
                              <w:t xml:space="preserve"> and staff</w:t>
                            </w:r>
                            <w:r w:rsidRPr="00091C9F">
                              <w:rPr>
                                <w:rFonts w:ascii="Century Gothic" w:hAnsi="Century Gothic" w:cstheme="minorHAnsi"/>
                                <w:color w:val="231F20"/>
                                <w:sz w:val="16"/>
                                <w:szCs w:val="16"/>
                              </w:rPr>
                              <w:t xml:space="preserve"> by accessing a variety of CPD opportunities.</w:t>
                            </w:r>
                          </w:p>
                          <w:p w14:paraId="0C28B274" w14:textId="65B44692" w:rsidR="007C6007" w:rsidRPr="00091C9F" w:rsidRDefault="000845E7" w:rsidP="007C6007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spacing w:before="60" w:after="60"/>
                              <w:ind w:right="57"/>
                              <w:rPr>
                                <w:rFonts w:ascii="Century Gothic" w:hAnsi="Century Gothic" w:cstheme="minorHAnsi"/>
                                <w:sz w:val="16"/>
                                <w:szCs w:val="16"/>
                              </w:rPr>
                            </w:pPr>
                            <w:r w:rsidRPr="00091C9F">
                              <w:rPr>
                                <w:rFonts w:ascii="Century Gothic" w:hAnsi="Century Gothic" w:cstheme="minorHAnsi"/>
                                <w:color w:val="231F20"/>
                                <w:sz w:val="16"/>
                                <w:szCs w:val="16"/>
                              </w:rPr>
                              <w:t>Encourage participation in physical activities at lunchtime to gain the status of 30 active minutes a day per child.</w:t>
                            </w:r>
                          </w:p>
                          <w:p w14:paraId="5C81479F" w14:textId="608802AF" w:rsidR="00B942E3" w:rsidRPr="00091C9F" w:rsidRDefault="00B942E3" w:rsidP="00A87560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spacing w:before="60" w:after="60"/>
                              <w:ind w:right="57"/>
                              <w:rPr>
                                <w:rFonts w:ascii="Century Gothic" w:hAnsi="Century Gothic" w:cstheme="minorHAnsi"/>
                                <w:sz w:val="16"/>
                                <w:szCs w:val="16"/>
                              </w:rPr>
                            </w:pPr>
                            <w:r w:rsidRPr="00091C9F">
                              <w:rPr>
                                <w:rFonts w:ascii="Century Gothic" w:hAnsi="Century Gothic" w:cstheme="minorHAnsi"/>
                                <w:sz w:val="16"/>
                                <w:szCs w:val="16"/>
                              </w:rPr>
                              <w:t>Ensure a range of clubs are offered to enable all learners to participate in physical activities and sports.</w:t>
                            </w:r>
                          </w:p>
                          <w:p w14:paraId="798374BC" w14:textId="77777777" w:rsidR="00D42539" w:rsidRPr="00091C9F" w:rsidRDefault="00D42539" w:rsidP="00D42539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spacing w:before="18" w:line="235" w:lineRule="auto"/>
                              <w:ind w:right="162"/>
                              <w:rPr>
                                <w:rFonts w:ascii="Century Gothic" w:hAnsi="Century Gothic" w:cstheme="minorHAnsi"/>
                                <w:sz w:val="16"/>
                                <w:szCs w:val="16"/>
                              </w:rPr>
                            </w:pPr>
                            <w:r w:rsidRPr="00091C9F">
                              <w:rPr>
                                <w:rFonts w:ascii="Century Gothic" w:hAnsi="Century Gothic" w:cstheme="minorHAnsi"/>
                                <w:sz w:val="16"/>
                                <w:szCs w:val="16"/>
                              </w:rPr>
                              <w:t>To ensure all Year 6 children get the opportunity to meet national curriculum aims for swimming.</w:t>
                            </w:r>
                          </w:p>
                          <w:p w14:paraId="7BB24BA4" w14:textId="77777777" w:rsidR="00CB2BB3" w:rsidRPr="00091C9F" w:rsidRDefault="00CB2BB3" w:rsidP="00CB2BB3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spacing w:before="1"/>
                              <w:rPr>
                                <w:rFonts w:ascii="Century Gothic" w:hAnsi="Century Gothic" w:cstheme="minorHAnsi"/>
                                <w:sz w:val="16"/>
                                <w:szCs w:val="16"/>
                              </w:rPr>
                            </w:pPr>
                            <w:r w:rsidRPr="00091C9F">
                              <w:rPr>
                                <w:rFonts w:ascii="Century Gothic" w:hAnsi="Century Gothic" w:cstheme="minorHAnsi"/>
                                <w:sz w:val="16"/>
                                <w:szCs w:val="16"/>
                              </w:rPr>
                              <w:t xml:space="preserve">To promote the safe use of bikes and encourage children to use an active way of transportation to school.  </w:t>
                            </w:r>
                          </w:p>
                          <w:p w14:paraId="5CDBDB93" w14:textId="77777777" w:rsidR="00D42539" w:rsidRPr="00D42539" w:rsidRDefault="00D42539" w:rsidP="00A87560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spacing w:before="60" w:after="60"/>
                              <w:ind w:right="57"/>
                              <w:rPr>
                                <w:rFonts w:ascii="Century Gothic" w:hAnsi="Century Gothic" w:cstheme="minorHAnsi"/>
                                <w:sz w:val="12"/>
                                <w:szCs w:val="12"/>
                              </w:rPr>
                            </w:pPr>
                          </w:p>
                          <w:p w14:paraId="05BCC84E" w14:textId="77777777" w:rsidR="00A87560" w:rsidRPr="00D42539" w:rsidRDefault="00A87560">
                            <w:pPr>
                              <w:rPr>
                                <w:rFonts w:ascii="Century Gothic" w:hAnsi="Century Gothic"/>
                                <w:sz w:val="8"/>
                                <w:szCs w:val="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BF2AAC6" id="Text Box 2" o:spid="_x0000_s1030" type="#_x0000_t202" style="position:absolute;margin-left:8.2pt;margin-top:66.95pt;width:200.25pt;height:320.25pt;z-index:251638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">
                <v:textbox>
                  <w:txbxContent>
                    <w:p w14:paraId="4A9DE098" w14:textId="62A1375A" w:rsidR="00A87560" w:rsidRPr="00091C9F" w:rsidRDefault="00786AC1" w:rsidP="007C600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 w:cstheme="minorHAnsi"/>
                          <w:color w:val="231F20"/>
                          <w:sz w:val="16"/>
                          <w:szCs w:val="16"/>
                        </w:rPr>
                      </w:pPr>
                      <w:r w:rsidRPr="00091C9F">
                        <w:rPr>
                          <w:rFonts w:ascii="Century Gothic" w:hAnsi="Century Gothic" w:cstheme="minorHAnsi"/>
                          <w:color w:val="231F20"/>
                          <w:sz w:val="16"/>
                          <w:szCs w:val="16"/>
                        </w:rPr>
                        <w:t>Provide opportunities to participate in competitive sports and in sports festivals so that children get the opportunity to try new sports. With a focus of disadvantaged learners attending.</w:t>
                      </w:r>
                    </w:p>
                    <w:p w14:paraId="6A6015F6" w14:textId="4ABD2915" w:rsidR="00A4122C" w:rsidRPr="00091C9F" w:rsidRDefault="00A87560" w:rsidP="00A4122C">
                      <w:pPr>
                        <w:pStyle w:val="TableParagraph"/>
                        <w:numPr>
                          <w:ilvl w:val="0"/>
                          <w:numId w:val="1"/>
                        </w:numPr>
                        <w:spacing w:before="60" w:after="60"/>
                        <w:ind w:right="57"/>
                        <w:rPr>
                          <w:rFonts w:ascii="Century Gothic" w:hAnsi="Century Gothic" w:cstheme="minorHAnsi"/>
                          <w:sz w:val="16"/>
                          <w:szCs w:val="16"/>
                        </w:rPr>
                      </w:pPr>
                      <w:r w:rsidRPr="00091C9F">
                        <w:rPr>
                          <w:rFonts w:ascii="Century Gothic" w:hAnsi="Century Gothic" w:cstheme="minorHAnsi"/>
                          <w:sz w:val="16"/>
                          <w:szCs w:val="16"/>
                        </w:rPr>
                        <w:t xml:space="preserve">100% of teachers to be following consistent approach in PE teaching. </w:t>
                      </w:r>
                    </w:p>
                    <w:p w14:paraId="66D33433" w14:textId="31112CBC" w:rsidR="000845E7" w:rsidRPr="00091C9F" w:rsidRDefault="00A4122C" w:rsidP="000845E7">
                      <w:pPr>
                        <w:pStyle w:val="TableParagraph"/>
                        <w:numPr>
                          <w:ilvl w:val="0"/>
                          <w:numId w:val="1"/>
                        </w:numPr>
                        <w:spacing w:before="60" w:after="60"/>
                        <w:ind w:right="57"/>
                        <w:rPr>
                          <w:rFonts w:ascii="Century Gothic" w:hAnsi="Century Gothic" w:cstheme="minorHAnsi"/>
                          <w:sz w:val="16"/>
                          <w:szCs w:val="16"/>
                        </w:rPr>
                      </w:pPr>
                      <w:r w:rsidRPr="00091C9F">
                        <w:rPr>
                          <w:rFonts w:ascii="Century Gothic" w:hAnsi="Century Gothic" w:cstheme="minorHAnsi"/>
                          <w:color w:val="231F20"/>
                          <w:sz w:val="16"/>
                          <w:szCs w:val="16"/>
                        </w:rPr>
                        <w:t>Develop the role of the PE Champion</w:t>
                      </w:r>
                      <w:r w:rsidR="00C84F05">
                        <w:rPr>
                          <w:rFonts w:ascii="Century Gothic" w:hAnsi="Century Gothic" w:cstheme="minorHAnsi"/>
                          <w:color w:val="231F20"/>
                          <w:sz w:val="16"/>
                          <w:szCs w:val="16"/>
                        </w:rPr>
                        <w:t xml:space="preserve"> and staff</w:t>
                      </w:r>
                      <w:r w:rsidRPr="00091C9F">
                        <w:rPr>
                          <w:rFonts w:ascii="Century Gothic" w:hAnsi="Century Gothic" w:cstheme="minorHAnsi"/>
                          <w:color w:val="231F20"/>
                          <w:sz w:val="16"/>
                          <w:szCs w:val="16"/>
                        </w:rPr>
                        <w:t xml:space="preserve"> by accessing a variety of CPD opportunities.</w:t>
                      </w:r>
                    </w:p>
                    <w:p w14:paraId="0C28B274" w14:textId="65B44692" w:rsidR="007C6007" w:rsidRPr="00091C9F" w:rsidRDefault="000845E7" w:rsidP="007C6007">
                      <w:pPr>
                        <w:pStyle w:val="TableParagraph"/>
                        <w:numPr>
                          <w:ilvl w:val="0"/>
                          <w:numId w:val="1"/>
                        </w:numPr>
                        <w:spacing w:before="60" w:after="60"/>
                        <w:ind w:right="57"/>
                        <w:rPr>
                          <w:rFonts w:ascii="Century Gothic" w:hAnsi="Century Gothic" w:cstheme="minorHAnsi"/>
                          <w:sz w:val="16"/>
                          <w:szCs w:val="16"/>
                        </w:rPr>
                      </w:pPr>
                      <w:r w:rsidRPr="00091C9F">
                        <w:rPr>
                          <w:rFonts w:ascii="Century Gothic" w:hAnsi="Century Gothic" w:cstheme="minorHAnsi"/>
                          <w:color w:val="231F20"/>
                          <w:sz w:val="16"/>
                          <w:szCs w:val="16"/>
                        </w:rPr>
                        <w:t>Encourage participation in physical activities at lunchtime to gain the status of 30 active minutes a day per child.</w:t>
                      </w:r>
                    </w:p>
                    <w:p w14:paraId="5C81479F" w14:textId="608802AF" w:rsidR="00B942E3" w:rsidRPr="00091C9F" w:rsidRDefault="00B942E3" w:rsidP="00A87560">
                      <w:pPr>
                        <w:pStyle w:val="TableParagraph"/>
                        <w:numPr>
                          <w:ilvl w:val="0"/>
                          <w:numId w:val="1"/>
                        </w:numPr>
                        <w:spacing w:before="60" w:after="60"/>
                        <w:ind w:right="57"/>
                        <w:rPr>
                          <w:rFonts w:ascii="Century Gothic" w:hAnsi="Century Gothic" w:cstheme="minorHAnsi"/>
                          <w:sz w:val="16"/>
                          <w:szCs w:val="16"/>
                        </w:rPr>
                      </w:pPr>
                      <w:r w:rsidRPr="00091C9F">
                        <w:rPr>
                          <w:rFonts w:ascii="Century Gothic" w:hAnsi="Century Gothic" w:cstheme="minorHAnsi"/>
                          <w:sz w:val="16"/>
                          <w:szCs w:val="16"/>
                        </w:rPr>
                        <w:t>Ensure a range of clubs are offered to enable all learners to participate in physical activities and sports.</w:t>
                      </w:r>
                    </w:p>
                    <w:p w14:paraId="798374BC" w14:textId="77777777" w:rsidR="00D42539" w:rsidRPr="00091C9F" w:rsidRDefault="00D42539" w:rsidP="00D42539">
                      <w:pPr>
                        <w:pStyle w:val="TableParagraph"/>
                        <w:numPr>
                          <w:ilvl w:val="0"/>
                          <w:numId w:val="1"/>
                        </w:numPr>
                        <w:spacing w:before="18" w:line="235" w:lineRule="auto"/>
                        <w:ind w:right="162"/>
                        <w:rPr>
                          <w:rFonts w:ascii="Century Gothic" w:hAnsi="Century Gothic" w:cstheme="minorHAnsi"/>
                          <w:sz w:val="16"/>
                          <w:szCs w:val="16"/>
                        </w:rPr>
                      </w:pPr>
                      <w:r w:rsidRPr="00091C9F">
                        <w:rPr>
                          <w:rFonts w:ascii="Century Gothic" w:hAnsi="Century Gothic" w:cstheme="minorHAnsi"/>
                          <w:sz w:val="16"/>
                          <w:szCs w:val="16"/>
                        </w:rPr>
                        <w:t>To ensure all Year 6 children get the opportunity to meet national curriculum aims for swimming.</w:t>
                      </w:r>
                    </w:p>
                    <w:p w14:paraId="7BB24BA4" w14:textId="77777777" w:rsidR="00CB2BB3" w:rsidRPr="00091C9F" w:rsidRDefault="00CB2BB3" w:rsidP="00CB2BB3">
                      <w:pPr>
                        <w:pStyle w:val="TableParagraph"/>
                        <w:numPr>
                          <w:ilvl w:val="0"/>
                          <w:numId w:val="1"/>
                        </w:numPr>
                        <w:spacing w:before="1"/>
                        <w:rPr>
                          <w:rFonts w:ascii="Century Gothic" w:hAnsi="Century Gothic" w:cstheme="minorHAnsi"/>
                          <w:sz w:val="16"/>
                          <w:szCs w:val="16"/>
                        </w:rPr>
                      </w:pPr>
                      <w:r w:rsidRPr="00091C9F">
                        <w:rPr>
                          <w:rFonts w:ascii="Century Gothic" w:hAnsi="Century Gothic" w:cstheme="minorHAnsi"/>
                          <w:sz w:val="16"/>
                          <w:szCs w:val="16"/>
                        </w:rPr>
                        <w:t xml:space="preserve">To promote the safe use of bikes and encourage children to use an active way of transportation to school.  </w:t>
                      </w:r>
                    </w:p>
                    <w:p w14:paraId="5CDBDB93" w14:textId="77777777" w:rsidR="00D42539" w:rsidRPr="00D42539" w:rsidRDefault="00D42539" w:rsidP="00A87560">
                      <w:pPr>
                        <w:pStyle w:val="TableParagraph"/>
                        <w:numPr>
                          <w:ilvl w:val="0"/>
                          <w:numId w:val="1"/>
                        </w:numPr>
                        <w:spacing w:before="60" w:after="60"/>
                        <w:ind w:right="57"/>
                        <w:rPr>
                          <w:rFonts w:ascii="Century Gothic" w:hAnsi="Century Gothic" w:cstheme="minorHAnsi"/>
                          <w:sz w:val="12"/>
                          <w:szCs w:val="12"/>
                        </w:rPr>
                      </w:pPr>
                    </w:p>
                    <w:p w14:paraId="05BCC84E" w14:textId="77777777" w:rsidR="00A87560" w:rsidRPr="00D42539" w:rsidRDefault="00A87560">
                      <w:pPr>
                        <w:rPr>
                          <w:rFonts w:ascii="Century Gothic" w:hAnsi="Century Gothic"/>
                          <w:sz w:val="8"/>
                          <w:szCs w:val="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142DE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43904" behindDoc="1" locked="0" layoutInCell="1" allowOverlap="1" wp14:anchorId="4BEC19C9" wp14:editId="052C5996">
                <wp:simplePos x="0" y="0"/>
                <wp:positionH relativeFrom="page">
                  <wp:posOffset>187960</wp:posOffset>
                </wp:positionH>
                <wp:positionV relativeFrom="paragraph">
                  <wp:posOffset>154940</wp:posOffset>
                </wp:positionV>
                <wp:extent cx="10243820" cy="4789805"/>
                <wp:effectExtent l="0" t="0" r="0" b="0"/>
                <wp:wrapTopAndBottom/>
                <wp:docPr id="42" name="docshapegroup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43820" cy="4789805"/>
                          <a:chOff x="296" y="244"/>
                          <a:chExt cx="16132" cy="7543"/>
                        </a:xfrm>
                      </wpg:grpSpPr>
                      <wps:wsp>
                        <wps:cNvPr id="43" name="docshape29"/>
                        <wps:cNvSpPr>
                          <a:spLocks/>
                        </wps:cNvSpPr>
                        <wps:spPr bwMode="auto">
                          <a:xfrm>
                            <a:off x="303" y="259"/>
                            <a:ext cx="16117" cy="7513"/>
                          </a:xfrm>
                          <a:custGeom>
                            <a:avLst/>
                            <a:gdLst>
                              <a:gd name="T0" fmla="+- 0 16420 304"/>
                              <a:gd name="T1" fmla="*/ T0 w 16117"/>
                              <a:gd name="T2" fmla="+- 0 259 259"/>
                              <a:gd name="T3" fmla="*/ 259 h 7513"/>
                              <a:gd name="T4" fmla="+- 0 12391 304"/>
                              <a:gd name="T5" fmla="*/ T4 w 16117"/>
                              <a:gd name="T6" fmla="+- 0 259 259"/>
                              <a:gd name="T7" fmla="*/ 259 h 7513"/>
                              <a:gd name="T8" fmla="+- 0 8362 304"/>
                              <a:gd name="T9" fmla="*/ T8 w 16117"/>
                              <a:gd name="T10" fmla="+- 0 259 259"/>
                              <a:gd name="T11" fmla="*/ 259 h 7513"/>
                              <a:gd name="T12" fmla="+- 0 4333 304"/>
                              <a:gd name="T13" fmla="*/ T12 w 16117"/>
                              <a:gd name="T14" fmla="+- 0 259 259"/>
                              <a:gd name="T15" fmla="*/ 259 h 7513"/>
                              <a:gd name="T16" fmla="+- 0 304 304"/>
                              <a:gd name="T17" fmla="*/ T16 w 16117"/>
                              <a:gd name="T18" fmla="+- 0 259 259"/>
                              <a:gd name="T19" fmla="*/ 259 h 7513"/>
                              <a:gd name="T20" fmla="+- 0 304 304"/>
                              <a:gd name="T21" fmla="*/ T20 w 16117"/>
                              <a:gd name="T22" fmla="+- 0 7772 259"/>
                              <a:gd name="T23" fmla="*/ 7772 h 7513"/>
                              <a:gd name="T24" fmla="+- 0 4333 304"/>
                              <a:gd name="T25" fmla="*/ T24 w 16117"/>
                              <a:gd name="T26" fmla="+- 0 7772 259"/>
                              <a:gd name="T27" fmla="*/ 7772 h 7513"/>
                              <a:gd name="T28" fmla="+- 0 8362 304"/>
                              <a:gd name="T29" fmla="*/ T28 w 16117"/>
                              <a:gd name="T30" fmla="+- 0 7772 259"/>
                              <a:gd name="T31" fmla="*/ 7772 h 7513"/>
                              <a:gd name="T32" fmla="+- 0 12391 304"/>
                              <a:gd name="T33" fmla="*/ T32 w 16117"/>
                              <a:gd name="T34" fmla="+- 0 7772 259"/>
                              <a:gd name="T35" fmla="*/ 7772 h 7513"/>
                              <a:gd name="T36" fmla="+- 0 16420 304"/>
                              <a:gd name="T37" fmla="*/ T36 w 16117"/>
                              <a:gd name="T38" fmla="+- 0 7772 259"/>
                              <a:gd name="T39" fmla="*/ 7772 h 7513"/>
                              <a:gd name="T40" fmla="+- 0 16420 304"/>
                              <a:gd name="T41" fmla="*/ T40 w 16117"/>
                              <a:gd name="T42" fmla="+- 0 259 259"/>
                              <a:gd name="T43" fmla="*/ 259 h 75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16117" h="7513">
                                <a:moveTo>
                                  <a:pt x="16116" y="0"/>
                                </a:moveTo>
                                <a:lnTo>
                                  <a:pt x="12087" y="0"/>
                                </a:lnTo>
                                <a:lnTo>
                                  <a:pt x="8058" y="0"/>
                                </a:lnTo>
                                <a:lnTo>
                                  <a:pt x="40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513"/>
                                </a:lnTo>
                                <a:lnTo>
                                  <a:pt x="4029" y="7513"/>
                                </a:lnTo>
                                <a:lnTo>
                                  <a:pt x="8058" y="7513"/>
                                </a:lnTo>
                                <a:lnTo>
                                  <a:pt x="12087" y="7513"/>
                                </a:lnTo>
                                <a:lnTo>
                                  <a:pt x="16116" y="7513"/>
                                </a:lnTo>
                                <a:lnTo>
                                  <a:pt x="1611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docshape30"/>
                        <wps:cNvSpPr>
                          <a:spLocks/>
                        </wps:cNvSpPr>
                        <wps:spPr bwMode="auto">
                          <a:xfrm>
                            <a:off x="296" y="251"/>
                            <a:ext cx="16132" cy="7528"/>
                          </a:xfrm>
                          <a:custGeom>
                            <a:avLst/>
                            <a:gdLst>
                              <a:gd name="T0" fmla="+- 0 304 296"/>
                              <a:gd name="T1" fmla="*/ T0 w 16132"/>
                              <a:gd name="T2" fmla="+- 0 259 252"/>
                              <a:gd name="T3" fmla="*/ 259 h 7528"/>
                              <a:gd name="T4" fmla="+- 0 304 296"/>
                              <a:gd name="T5" fmla="*/ T4 w 16132"/>
                              <a:gd name="T6" fmla="+- 0 7772 252"/>
                              <a:gd name="T7" fmla="*/ 7772 h 7528"/>
                              <a:gd name="T8" fmla="+- 0 4333 296"/>
                              <a:gd name="T9" fmla="*/ T8 w 16132"/>
                              <a:gd name="T10" fmla="+- 0 259 252"/>
                              <a:gd name="T11" fmla="*/ 259 h 7528"/>
                              <a:gd name="T12" fmla="+- 0 4333 296"/>
                              <a:gd name="T13" fmla="*/ T12 w 16132"/>
                              <a:gd name="T14" fmla="+- 0 7772 252"/>
                              <a:gd name="T15" fmla="*/ 7772 h 7528"/>
                              <a:gd name="T16" fmla="+- 0 8362 296"/>
                              <a:gd name="T17" fmla="*/ T16 w 16132"/>
                              <a:gd name="T18" fmla="+- 0 259 252"/>
                              <a:gd name="T19" fmla="*/ 259 h 7528"/>
                              <a:gd name="T20" fmla="+- 0 8362 296"/>
                              <a:gd name="T21" fmla="*/ T20 w 16132"/>
                              <a:gd name="T22" fmla="+- 0 7772 252"/>
                              <a:gd name="T23" fmla="*/ 7772 h 7528"/>
                              <a:gd name="T24" fmla="+- 0 12391 296"/>
                              <a:gd name="T25" fmla="*/ T24 w 16132"/>
                              <a:gd name="T26" fmla="+- 0 259 252"/>
                              <a:gd name="T27" fmla="*/ 259 h 7528"/>
                              <a:gd name="T28" fmla="+- 0 12391 296"/>
                              <a:gd name="T29" fmla="*/ T28 w 16132"/>
                              <a:gd name="T30" fmla="+- 0 7772 252"/>
                              <a:gd name="T31" fmla="*/ 7772 h 7528"/>
                              <a:gd name="T32" fmla="+- 0 16420 296"/>
                              <a:gd name="T33" fmla="*/ T32 w 16132"/>
                              <a:gd name="T34" fmla="+- 0 259 252"/>
                              <a:gd name="T35" fmla="*/ 259 h 7528"/>
                              <a:gd name="T36" fmla="+- 0 16420 296"/>
                              <a:gd name="T37" fmla="*/ T36 w 16132"/>
                              <a:gd name="T38" fmla="+- 0 7772 252"/>
                              <a:gd name="T39" fmla="*/ 7772 h 7528"/>
                              <a:gd name="T40" fmla="+- 0 296 296"/>
                              <a:gd name="T41" fmla="*/ T40 w 16132"/>
                              <a:gd name="T42" fmla="+- 0 252 252"/>
                              <a:gd name="T43" fmla="*/ 252 h 7528"/>
                              <a:gd name="T44" fmla="+- 0 16428 296"/>
                              <a:gd name="T45" fmla="*/ T44 w 16132"/>
                              <a:gd name="T46" fmla="+- 0 252 252"/>
                              <a:gd name="T47" fmla="*/ 252 h 7528"/>
                              <a:gd name="T48" fmla="+- 0 296 296"/>
                              <a:gd name="T49" fmla="*/ T48 w 16132"/>
                              <a:gd name="T50" fmla="+- 0 1302 252"/>
                              <a:gd name="T51" fmla="*/ 1302 h 7528"/>
                              <a:gd name="T52" fmla="+- 0 16428 296"/>
                              <a:gd name="T53" fmla="*/ T52 w 16132"/>
                              <a:gd name="T54" fmla="+- 0 1302 252"/>
                              <a:gd name="T55" fmla="*/ 1302 h 7528"/>
                              <a:gd name="T56" fmla="+- 0 296 296"/>
                              <a:gd name="T57" fmla="*/ T56 w 16132"/>
                              <a:gd name="T58" fmla="+- 0 7780 252"/>
                              <a:gd name="T59" fmla="*/ 7780 h 7528"/>
                              <a:gd name="T60" fmla="+- 0 16428 296"/>
                              <a:gd name="T61" fmla="*/ T60 w 16132"/>
                              <a:gd name="T62" fmla="+- 0 7780 252"/>
                              <a:gd name="T63" fmla="*/ 7780 h 7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6132" h="7528">
                                <a:moveTo>
                                  <a:pt x="8" y="7"/>
                                </a:moveTo>
                                <a:lnTo>
                                  <a:pt x="8" y="7520"/>
                                </a:lnTo>
                                <a:moveTo>
                                  <a:pt x="4037" y="7"/>
                                </a:moveTo>
                                <a:lnTo>
                                  <a:pt x="4037" y="7520"/>
                                </a:lnTo>
                                <a:moveTo>
                                  <a:pt x="8066" y="7"/>
                                </a:moveTo>
                                <a:lnTo>
                                  <a:pt x="8066" y="7520"/>
                                </a:lnTo>
                                <a:moveTo>
                                  <a:pt x="12095" y="7"/>
                                </a:moveTo>
                                <a:lnTo>
                                  <a:pt x="12095" y="7520"/>
                                </a:lnTo>
                                <a:moveTo>
                                  <a:pt x="16124" y="7"/>
                                </a:moveTo>
                                <a:lnTo>
                                  <a:pt x="16124" y="7520"/>
                                </a:lnTo>
                                <a:moveTo>
                                  <a:pt x="0" y="0"/>
                                </a:moveTo>
                                <a:lnTo>
                                  <a:pt x="16132" y="0"/>
                                </a:lnTo>
                                <a:moveTo>
                                  <a:pt x="0" y="1050"/>
                                </a:moveTo>
                                <a:lnTo>
                                  <a:pt x="16132" y="1050"/>
                                </a:lnTo>
                                <a:moveTo>
                                  <a:pt x="0" y="7528"/>
                                </a:moveTo>
                                <a:lnTo>
                                  <a:pt x="16132" y="752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7F7A5D3" id="docshapegroup28" o:spid="_x0000_s1026" style="position:absolute;margin-left:14.8pt;margin-top:12.2pt;width:806.6pt;height:377.15pt;z-index:-251672576;mso-wrap-distance-left:0;mso-wrap-distance-right:0;mso-position-horizontal-relative:page" coordorigin="296,244" coordsize="16132,7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">
                <v:shape id="docshape29" o:spid="_x0000_s1027" style="position:absolute;left:303;top:259;width:16117;height:7513;visibility:visible;mso-wrap-style:square;v-text-anchor:top" coordsize="16117,7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" path="m16116,l12087,,8058,,4029,,,,,7513r4029,l8058,7513r4029,l16116,7513,16116,xe" filled="f" fillcolor="black" stroked="f">
                  <v:path arrowok="t" o:connecttype="custom" o:connectlocs="16116,259;12087,259;8058,259;4029,259;0,259;0,7772;4029,7772;8058,7772;12087,7772;16116,7772;16116,259" o:connectangles="0,0,0,0,0,0,0,0,0,0,0"/>
                </v:shape>
                <v:shape id="docshape30" o:spid="_x0000_s1028" style="position:absolute;left:296;top:251;width:16132;height:7528;visibility:visible;mso-wrap-style:square;v-text-anchor:top" coordsize="16132,7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" path="m8,7r,7513m4037,7r,7513m8066,7r,7513m12095,7r,7513m16124,7r,7513m,l16132,m,1050r16132,m,7528r16132,e" filled="f">
                  <v:path arrowok="t" o:connecttype="custom" o:connectlocs="8,259;8,7772;4037,259;4037,7772;8066,259;8066,7772;12095,259;12095,7772;16124,259;16124,7772;0,252;16132,252;0,1302;16132,1302;0,7780;16132,7780" o:connectangles="0,0,0,0,0,0,0,0,0,0,0,0,0,0,0,0"/>
                </v:shape>
                <w10:wrap type="topAndBottom" anchorx="page"/>
              </v:group>
            </w:pict>
          </mc:Fallback>
        </mc:AlternateContent>
      </w:r>
    </w:p>
    <w:p w14:paraId="52E02832" w14:textId="33FB192E" w:rsidR="007173C4" w:rsidRDefault="005C7347">
      <w:pPr>
        <w:rPr>
          <w:sz w:val="18"/>
        </w:rPr>
        <w:sectPr w:rsidR="007173C4" w:rsidSect="00CB61B7">
          <w:headerReference w:type="default" r:id="rId24"/>
          <w:footerReference w:type="default" r:id="rId25"/>
          <w:pgSz w:w="16840" w:h="11910" w:orient="landscape"/>
          <w:pgMar w:top="1797" w:right="238" w:bottom="1038" w:left="181" w:header="936" w:footer="851" w:gutter="0"/>
          <w:cols w:space="720"/>
        </w:sectPr>
      </w:pPr>
      <w:r w:rsidRPr="00786AC1">
        <w:rPr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44928" behindDoc="0" locked="0" layoutInCell="1" allowOverlap="1" wp14:anchorId="31FA8F3C" wp14:editId="4958CE4D">
                <wp:simplePos x="0" y="0"/>
                <wp:positionH relativeFrom="column">
                  <wp:posOffset>5219065</wp:posOffset>
                </wp:positionH>
                <wp:positionV relativeFrom="paragraph">
                  <wp:posOffset>701040</wp:posOffset>
                </wp:positionV>
                <wp:extent cx="2533650" cy="4095750"/>
                <wp:effectExtent l="0" t="0" r="19050" b="19050"/>
                <wp:wrapNone/>
                <wp:docPr id="7599912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650" cy="409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BA4FB5" w14:textId="5CB302BF" w:rsidR="00545CF1" w:rsidRDefault="00545CF1" w:rsidP="00545CF1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Ensuring that sports crew </w:t>
                            </w:r>
                            <w:r w:rsidR="00C6394F"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leaders are a long term </w:t>
                            </w:r>
                            <w:r w:rsidR="00D22752"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</w:rPr>
                              <w:t>implementation into lunchtimes.</w:t>
                            </w:r>
                          </w:p>
                          <w:p w14:paraId="4A139C9F" w14:textId="3FF17E28" w:rsidR="007B3236" w:rsidRDefault="00184A1C" w:rsidP="00545CF1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Ensuring that a broader </w:t>
                            </w:r>
                            <w:r w:rsidR="00424B4F"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</w:rPr>
                              <w:t>age range of children get to experience sports events.</w:t>
                            </w:r>
                          </w:p>
                          <w:p w14:paraId="2EDB4AC1" w14:textId="75AE00A7" w:rsidR="00A554DB" w:rsidRPr="007156FB" w:rsidRDefault="00A554DB" w:rsidP="00545CF1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To ensure underserved learners ae accessing clubs </w:t>
                            </w:r>
                          </w:p>
                          <w:p w14:paraId="2190AE52" w14:textId="77777777" w:rsidR="00545CF1" w:rsidRPr="000845E7" w:rsidRDefault="00545CF1" w:rsidP="00545CF1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1FA8F3C" id="_x0000_s1031" type="#_x0000_t202" style="position:absolute;margin-left:410.95pt;margin-top:55.2pt;width:199.5pt;height:322.5pt;z-index: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">
                <v:textbox>
                  <w:txbxContent>
                    <w:p w14:paraId="57BA4FB5" w14:textId="5CB302BF" w:rsidR="00545CF1" w:rsidRDefault="00545CF1" w:rsidP="00545CF1">
                      <w:pPr>
                        <w:pStyle w:val="Table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</w:rPr>
                        <w:t xml:space="preserve">Ensuring that sports crew </w:t>
                      </w:r>
                      <w:r w:rsidR="00C6394F"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</w:rPr>
                        <w:t xml:space="preserve">leaders are a </w:t>
                      </w:r>
                      <w:proofErr w:type="gramStart"/>
                      <w:r w:rsidR="00C6394F"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</w:rPr>
                        <w:t>long term</w:t>
                      </w:r>
                      <w:proofErr w:type="gramEnd"/>
                      <w:r w:rsidR="00C6394F"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</w:rPr>
                        <w:t xml:space="preserve"> </w:t>
                      </w:r>
                      <w:r w:rsidR="00D22752"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</w:rPr>
                        <w:t>implementation into lunchtimes.</w:t>
                      </w:r>
                    </w:p>
                    <w:p w14:paraId="4A139C9F" w14:textId="3FF17E28" w:rsidR="007B3236" w:rsidRDefault="00184A1C" w:rsidP="00545CF1">
                      <w:pPr>
                        <w:pStyle w:val="Table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</w:rPr>
                        <w:t xml:space="preserve">Ensuring that a broader </w:t>
                      </w:r>
                      <w:r w:rsidR="00424B4F"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</w:rPr>
                        <w:t>age range of children get to experience sports events.</w:t>
                      </w:r>
                    </w:p>
                    <w:p w14:paraId="2EDB4AC1" w14:textId="75AE00A7" w:rsidR="00A554DB" w:rsidRPr="007156FB" w:rsidRDefault="00A554DB" w:rsidP="00545CF1">
                      <w:pPr>
                        <w:pStyle w:val="Table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</w:rPr>
                        <w:t xml:space="preserve">To ensure underserved learners ae accessing clubs </w:t>
                      </w:r>
                    </w:p>
                    <w:p w14:paraId="2190AE52" w14:textId="77777777" w:rsidR="00545CF1" w:rsidRPr="000845E7" w:rsidRDefault="00545CF1" w:rsidP="00545CF1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4204" w:rsidRPr="00786AC1">
        <w:rPr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46976" behindDoc="0" locked="0" layoutInCell="1" allowOverlap="1" wp14:anchorId="67E4661D" wp14:editId="6E778512">
                <wp:simplePos x="0" y="0"/>
                <wp:positionH relativeFrom="column">
                  <wp:posOffset>7790815</wp:posOffset>
                </wp:positionH>
                <wp:positionV relativeFrom="paragraph">
                  <wp:posOffset>691516</wp:posOffset>
                </wp:positionV>
                <wp:extent cx="2533650" cy="4114800"/>
                <wp:effectExtent l="0" t="0" r="19050" b="19050"/>
                <wp:wrapNone/>
                <wp:docPr id="1115605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650" cy="411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4C5831" w14:textId="675B2E72" w:rsidR="00424B4F" w:rsidRDefault="00D22752" w:rsidP="00261AA2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spacing w:before="120" w:after="120" w:line="235" w:lineRule="auto"/>
                              <w:ind w:right="164"/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Teachers and children report that </w:t>
                            </w:r>
                            <w:r w:rsidR="00E230BA"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better timetabling and </w:t>
                            </w:r>
                            <w:proofErr w:type="spellStart"/>
                            <w:r w:rsidR="00E230BA"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</w:rPr>
                              <w:t>rotas</w:t>
                            </w:r>
                            <w:proofErr w:type="spellEnd"/>
                            <w:r w:rsidR="00E230BA"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 need to be put in place to ensure sports crew leaders can lead sessions. Due to </w:t>
                            </w:r>
                            <w:r w:rsidR="007B3236"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</w:rPr>
                              <w:t>other circumstances we didn’t get to train any new sports crew leaders this academic year.</w:t>
                            </w:r>
                          </w:p>
                          <w:p w14:paraId="358F4024" w14:textId="58DB575F" w:rsidR="00261AA2" w:rsidRDefault="00261AA2" w:rsidP="00261AA2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spacing w:before="120" w:after="120" w:line="235" w:lineRule="auto"/>
                              <w:ind w:right="164"/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</w:rPr>
                              <w:t xml:space="preserve">From our data no children from year R/1 went out of school to represent the school. </w:t>
                            </w:r>
                            <w:r w:rsidR="00294204"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</w:rPr>
                              <w:t>We have shown a focus on KS2.</w:t>
                            </w:r>
                          </w:p>
                          <w:p w14:paraId="74393C1B" w14:textId="408CE796" w:rsidR="00A554DB" w:rsidRPr="00261AA2" w:rsidRDefault="00A554DB" w:rsidP="00261AA2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spacing w:before="120" w:after="120" w:line="235" w:lineRule="auto"/>
                              <w:ind w:right="164"/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</w:rPr>
                              <w:t>In recent data club levels have dropped.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7E4661D" id="_x0000_s1032" type="#_x0000_t202" style="position:absolute;margin-left:613.45pt;margin-top:54.45pt;width:199.5pt;height:324pt;z-index: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">
                <v:textbox>
                  <w:txbxContent>
                    <w:p w14:paraId="3D4C5831" w14:textId="675B2E72" w:rsidR="00424B4F" w:rsidRDefault="00D22752" w:rsidP="00261AA2">
                      <w:pPr>
                        <w:pStyle w:val="TableParagraph"/>
                        <w:numPr>
                          <w:ilvl w:val="0"/>
                          <w:numId w:val="7"/>
                        </w:numPr>
                        <w:spacing w:before="120" w:after="120" w:line="235" w:lineRule="auto"/>
                        <w:ind w:right="164"/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</w:rPr>
                        <w:t xml:space="preserve">Teachers and children report that </w:t>
                      </w:r>
                      <w:r w:rsidR="00E230BA"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</w:rPr>
                        <w:t xml:space="preserve">better timetabling and </w:t>
                      </w:r>
                      <w:proofErr w:type="spellStart"/>
                      <w:r w:rsidR="00E230BA"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</w:rPr>
                        <w:t>rotas</w:t>
                      </w:r>
                      <w:proofErr w:type="spellEnd"/>
                      <w:r w:rsidR="00E230BA"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</w:rPr>
                        <w:t xml:space="preserve"> need to be put in place to ensure sports crew leaders can lead sessions. Due to </w:t>
                      </w:r>
                      <w:r w:rsidR="007B3236"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</w:rPr>
                        <w:t xml:space="preserve">other </w:t>
                      </w:r>
                      <w:proofErr w:type="gramStart"/>
                      <w:r w:rsidR="007B3236"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</w:rPr>
                        <w:t>circumstances</w:t>
                      </w:r>
                      <w:proofErr w:type="gramEnd"/>
                      <w:r w:rsidR="007B3236"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</w:rPr>
                        <w:t xml:space="preserve"> we didn’t get to train any new sports crew leaders this academic year.</w:t>
                      </w:r>
                    </w:p>
                    <w:p w14:paraId="358F4024" w14:textId="58DB575F" w:rsidR="00261AA2" w:rsidRDefault="00261AA2" w:rsidP="00261AA2">
                      <w:pPr>
                        <w:pStyle w:val="TableParagraph"/>
                        <w:numPr>
                          <w:ilvl w:val="0"/>
                          <w:numId w:val="7"/>
                        </w:numPr>
                        <w:spacing w:before="120" w:after="120" w:line="235" w:lineRule="auto"/>
                        <w:ind w:right="164"/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</w:rPr>
                        <w:t xml:space="preserve">From our data no children from year R/1 went out of school to represent the school. </w:t>
                      </w:r>
                      <w:r w:rsidR="00294204"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</w:rPr>
                        <w:t>We have shown a focus on KS2.</w:t>
                      </w:r>
                    </w:p>
                    <w:p w14:paraId="74393C1B" w14:textId="408CE796" w:rsidR="00A554DB" w:rsidRPr="00261AA2" w:rsidRDefault="00A554DB" w:rsidP="00261AA2">
                      <w:pPr>
                        <w:pStyle w:val="TableParagraph"/>
                        <w:numPr>
                          <w:ilvl w:val="0"/>
                          <w:numId w:val="7"/>
                        </w:numPr>
                        <w:spacing w:before="120" w:after="120" w:line="235" w:lineRule="auto"/>
                        <w:ind w:right="164"/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</w:rPr>
                        <w:t>In recent data club levels have dropped.</w:t>
                      </w:r>
                    </w:p>
                  </w:txbxContent>
                </v:textbox>
              </v:shape>
            </w:pict>
          </mc:Fallback>
        </mc:AlternateContent>
      </w:r>
      <w:r w:rsidR="00CB2BB3" w:rsidRPr="00786AC1">
        <w:rPr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39808" behindDoc="0" locked="0" layoutInCell="1" allowOverlap="1" wp14:anchorId="4E7FD230" wp14:editId="68D51DF6">
                <wp:simplePos x="0" y="0"/>
                <wp:positionH relativeFrom="column">
                  <wp:posOffset>2666365</wp:posOffset>
                </wp:positionH>
                <wp:positionV relativeFrom="paragraph">
                  <wp:posOffset>662940</wp:posOffset>
                </wp:positionV>
                <wp:extent cx="2533650" cy="4143375"/>
                <wp:effectExtent l="0" t="0" r="19050" b="2857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650" cy="414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2E4672" w14:textId="78A21227" w:rsidR="006E3F7A" w:rsidRPr="00545CF1" w:rsidRDefault="006E3F7A" w:rsidP="008C50E1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spacing w:before="120" w:after="120" w:line="235" w:lineRule="auto"/>
                              <w:ind w:right="164"/>
                              <w:rPr>
                                <w:rFonts w:ascii="Century Gothic" w:hAnsi="Century Gothic" w:cstheme="minorHAnsi"/>
                                <w:color w:val="231F20"/>
                                <w:sz w:val="16"/>
                                <w:szCs w:val="16"/>
                              </w:rPr>
                            </w:pPr>
                            <w:r w:rsidRPr="00545CF1">
                              <w:rPr>
                                <w:rFonts w:ascii="Century Gothic" w:hAnsi="Century Gothic" w:cstheme="minorHAnsi"/>
                                <w:color w:val="231F20"/>
                                <w:sz w:val="16"/>
                                <w:szCs w:val="16"/>
                              </w:rPr>
                              <w:t xml:space="preserve">52/55 Year 5 and 6 children have attended a sporting event over the year 23/34. Only 1 Disadvantaged Learner did not attend an enrichment activity held out of school, due to personal preference. </w:t>
                            </w:r>
                          </w:p>
                          <w:p w14:paraId="4E5131F2" w14:textId="77777777" w:rsidR="006E3F7A" w:rsidRPr="00545CF1" w:rsidRDefault="006E3F7A" w:rsidP="008C50E1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spacing w:before="120" w:after="120" w:line="235" w:lineRule="auto"/>
                              <w:ind w:right="164"/>
                              <w:rPr>
                                <w:rFonts w:ascii="Century Gothic" w:hAnsi="Century Gothic" w:cstheme="minorHAnsi"/>
                                <w:color w:val="231F20"/>
                                <w:sz w:val="16"/>
                                <w:szCs w:val="16"/>
                              </w:rPr>
                            </w:pPr>
                            <w:r w:rsidRPr="00545CF1">
                              <w:rPr>
                                <w:rFonts w:ascii="Century Gothic" w:hAnsi="Century Gothic" w:cstheme="minorHAnsi"/>
                                <w:color w:val="231F20"/>
                                <w:sz w:val="16"/>
                                <w:szCs w:val="16"/>
                              </w:rPr>
                              <w:t>Children from Year 1, 2, 3 and 4 have also had the opportunity to take part in events. We have targeted Disadvantaged Learner children to attend as a priority.</w:t>
                            </w:r>
                          </w:p>
                          <w:p w14:paraId="56299891" w14:textId="31659884" w:rsidR="00786AC1" w:rsidRPr="00545CF1" w:rsidRDefault="006E3F7A" w:rsidP="008C50E1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spacing w:before="120" w:after="120" w:line="235" w:lineRule="auto"/>
                              <w:ind w:right="164"/>
                              <w:rPr>
                                <w:rFonts w:ascii="Century Gothic" w:hAnsi="Century Gothic" w:cstheme="minorHAnsi"/>
                                <w:color w:val="231F20"/>
                                <w:sz w:val="16"/>
                                <w:szCs w:val="16"/>
                              </w:rPr>
                            </w:pPr>
                            <w:r w:rsidRPr="00545CF1">
                              <w:rPr>
                                <w:rFonts w:ascii="Century Gothic" w:hAnsi="Century Gothic" w:cstheme="minorHAnsi"/>
                                <w:color w:val="231F20"/>
                                <w:sz w:val="16"/>
                                <w:szCs w:val="16"/>
                              </w:rPr>
                              <w:t xml:space="preserve">Children from a range of Year groups have reported positive feedback through learner voice questionnaires. See quotes below. </w:t>
                            </w:r>
                          </w:p>
                          <w:p w14:paraId="37B882C2" w14:textId="763C7217" w:rsidR="007156FB" w:rsidRPr="00545CF1" w:rsidRDefault="007156FB" w:rsidP="008C50E1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 w:cstheme="minorHAnsi"/>
                                <w:color w:val="231F20"/>
                                <w:sz w:val="16"/>
                                <w:szCs w:val="16"/>
                              </w:rPr>
                            </w:pPr>
                            <w:r w:rsidRPr="00545CF1">
                              <w:rPr>
                                <w:rFonts w:ascii="Century Gothic" w:hAnsi="Century Gothic" w:cstheme="minorHAnsi"/>
                                <w:color w:val="231F20"/>
                                <w:sz w:val="16"/>
                                <w:szCs w:val="16"/>
                              </w:rPr>
                              <w:t>25/33 Disadvantaged Learners have attended sports clubs this academic year.</w:t>
                            </w:r>
                          </w:p>
                          <w:p w14:paraId="7AB6E26C" w14:textId="33D0262D" w:rsidR="008C50E1" w:rsidRPr="00545CF1" w:rsidRDefault="008C50E1" w:rsidP="008C50E1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 w:cstheme="minorHAnsi"/>
                                <w:color w:val="231F20"/>
                                <w:sz w:val="16"/>
                                <w:szCs w:val="16"/>
                              </w:rPr>
                            </w:pPr>
                            <w:r w:rsidRPr="00545CF1">
                              <w:rPr>
                                <w:rFonts w:ascii="Century Gothic" w:hAnsi="Century Gothic" w:cstheme="minorHAnsi"/>
                                <w:color w:val="231F20"/>
                                <w:sz w:val="16"/>
                                <w:szCs w:val="16"/>
                              </w:rPr>
                              <w:t xml:space="preserve">100% Children who required extra </w:t>
                            </w:r>
                            <w:r w:rsidR="005C7347">
                              <w:rPr>
                                <w:rFonts w:ascii="Century Gothic" w:hAnsi="Century Gothic" w:cstheme="minorHAnsi"/>
                                <w:color w:val="231F20"/>
                                <w:sz w:val="16"/>
                                <w:szCs w:val="16"/>
                              </w:rPr>
                              <w:t xml:space="preserve">swimming </w:t>
                            </w:r>
                            <w:r w:rsidRPr="00545CF1">
                              <w:rPr>
                                <w:rFonts w:ascii="Century Gothic" w:hAnsi="Century Gothic" w:cstheme="minorHAnsi"/>
                                <w:color w:val="231F20"/>
                                <w:sz w:val="16"/>
                                <w:szCs w:val="16"/>
                              </w:rPr>
                              <w:t xml:space="preserve">lessons were identified and all children identified as not meeting the aims got the opportunity to practice essential areas of the curriculum including lifesaving. </w:t>
                            </w:r>
                          </w:p>
                          <w:p w14:paraId="0BA1E29F" w14:textId="249BAE87" w:rsidR="00CB2BB3" w:rsidRPr="00545CF1" w:rsidRDefault="004D4A0C" w:rsidP="008C50E1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 w:cstheme="minorHAnsi"/>
                                <w:color w:val="231F20"/>
                                <w:sz w:val="16"/>
                                <w:szCs w:val="16"/>
                              </w:rPr>
                            </w:pPr>
                            <w:r w:rsidRPr="00545CF1">
                              <w:rPr>
                                <w:rFonts w:ascii="Century Gothic" w:hAnsi="Century Gothic" w:cstheme="minorHAnsi"/>
                                <w:color w:val="231F20"/>
                                <w:sz w:val="16"/>
                                <w:szCs w:val="16"/>
                              </w:rPr>
                              <w:t>23 Year 6 children participated in the bike ability course. 100% of learners who took part successfully passed their level of the course.</w:t>
                            </w:r>
                          </w:p>
                          <w:p w14:paraId="07F1C290" w14:textId="77777777" w:rsidR="008C50E1" w:rsidRPr="007156FB" w:rsidRDefault="008C50E1" w:rsidP="007156FB">
                            <w:pPr>
                              <w:pStyle w:val="TableParagraph"/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</w:p>
                          <w:p w14:paraId="2198C2B7" w14:textId="77777777" w:rsidR="007156FB" w:rsidRPr="000845E7" w:rsidRDefault="007156FB" w:rsidP="006E3F7A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E7FD230" id="_x0000_s1033" type="#_x0000_t202" style="position:absolute;margin-left:209.95pt;margin-top:52.2pt;width:199.5pt;height:326.25pt;z-index:251639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">
                <v:textbox>
                  <w:txbxContent>
                    <w:p w14:paraId="142E4672" w14:textId="78A21227" w:rsidR="006E3F7A" w:rsidRPr="00545CF1" w:rsidRDefault="006E3F7A" w:rsidP="008C50E1">
                      <w:pPr>
                        <w:pStyle w:val="TableParagraph"/>
                        <w:numPr>
                          <w:ilvl w:val="0"/>
                          <w:numId w:val="2"/>
                        </w:numPr>
                        <w:spacing w:before="120" w:after="120" w:line="235" w:lineRule="auto"/>
                        <w:ind w:right="164"/>
                        <w:rPr>
                          <w:rFonts w:ascii="Century Gothic" w:hAnsi="Century Gothic" w:cstheme="minorHAnsi"/>
                          <w:color w:val="231F20"/>
                          <w:sz w:val="16"/>
                          <w:szCs w:val="16"/>
                        </w:rPr>
                      </w:pPr>
                      <w:r w:rsidRPr="00545CF1">
                        <w:rPr>
                          <w:rFonts w:ascii="Century Gothic" w:hAnsi="Century Gothic" w:cstheme="minorHAnsi"/>
                          <w:color w:val="231F20"/>
                          <w:sz w:val="16"/>
                          <w:szCs w:val="16"/>
                        </w:rPr>
                        <w:t xml:space="preserve">52/55 Year 5 and 6 children have attended a sporting event over the year 23/34. Only 1 Disadvantaged Learner did not attend an enrichment activity held out of school, due to personal preference. </w:t>
                      </w:r>
                    </w:p>
                    <w:p w14:paraId="4E5131F2" w14:textId="77777777" w:rsidR="006E3F7A" w:rsidRPr="00545CF1" w:rsidRDefault="006E3F7A" w:rsidP="008C50E1">
                      <w:pPr>
                        <w:pStyle w:val="TableParagraph"/>
                        <w:numPr>
                          <w:ilvl w:val="0"/>
                          <w:numId w:val="2"/>
                        </w:numPr>
                        <w:spacing w:before="120" w:after="120" w:line="235" w:lineRule="auto"/>
                        <w:ind w:right="164"/>
                        <w:rPr>
                          <w:rFonts w:ascii="Century Gothic" w:hAnsi="Century Gothic" w:cstheme="minorHAnsi"/>
                          <w:color w:val="231F20"/>
                          <w:sz w:val="16"/>
                          <w:szCs w:val="16"/>
                        </w:rPr>
                      </w:pPr>
                      <w:r w:rsidRPr="00545CF1">
                        <w:rPr>
                          <w:rFonts w:ascii="Century Gothic" w:hAnsi="Century Gothic" w:cstheme="minorHAnsi"/>
                          <w:color w:val="231F20"/>
                          <w:sz w:val="16"/>
                          <w:szCs w:val="16"/>
                        </w:rPr>
                        <w:t>Children from Year 1, 2, 3 and 4 have also had the opportunity to take part in events. We have targeted Disadvantaged Learner children to attend as a priority.</w:t>
                      </w:r>
                    </w:p>
                    <w:p w14:paraId="56299891" w14:textId="31659884" w:rsidR="00786AC1" w:rsidRPr="00545CF1" w:rsidRDefault="006E3F7A" w:rsidP="008C50E1">
                      <w:pPr>
                        <w:pStyle w:val="TableParagraph"/>
                        <w:numPr>
                          <w:ilvl w:val="0"/>
                          <w:numId w:val="2"/>
                        </w:numPr>
                        <w:spacing w:before="120" w:after="120" w:line="235" w:lineRule="auto"/>
                        <w:ind w:right="164"/>
                        <w:rPr>
                          <w:rFonts w:ascii="Century Gothic" w:hAnsi="Century Gothic" w:cstheme="minorHAnsi"/>
                          <w:color w:val="231F20"/>
                          <w:sz w:val="16"/>
                          <w:szCs w:val="16"/>
                        </w:rPr>
                      </w:pPr>
                      <w:r w:rsidRPr="00545CF1">
                        <w:rPr>
                          <w:rFonts w:ascii="Century Gothic" w:hAnsi="Century Gothic" w:cstheme="minorHAnsi"/>
                          <w:color w:val="231F20"/>
                          <w:sz w:val="16"/>
                          <w:szCs w:val="16"/>
                        </w:rPr>
                        <w:t xml:space="preserve">Children from a range of Year groups have reported positive feedback through learner voice questionnaires. See quotes below. </w:t>
                      </w:r>
                    </w:p>
                    <w:p w14:paraId="37B882C2" w14:textId="763C7217" w:rsidR="007156FB" w:rsidRPr="00545CF1" w:rsidRDefault="007156FB" w:rsidP="008C50E1">
                      <w:pPr>
                        <w:pStyle w:val="Table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 w:cstheme="minorHAnsi"/>
                          <w:color w:val="231F20"/>
                          <w:sz w:val="16"/>
                          <w:szCs w:val="16"/>
                        </w:rPr>
                      </w:pPr>
                      <w:r w:rsidRPr="00545CF1">
                        <w:rPr>
                          <w:rFonts w:ascii="Century Gothic" w:hAnsi="Century Gothic" w:cstheme="minorHAnsi"/>
                          <w:color w:val="231F20"/>
                          <w:sz w:val="16"/>
                          <w:szCs w:val="16"/>
                        </w:rPr>
                        <w:t>25/33 Disadvantaged Learners have attended sports clubs this academic year.</w:t>
                      </w:r>
                    </w:p>
                    <w:p w14:paraId="7AB6E26C" w14:textId="33D0262D" w:rsidR="008C50E1" w:rsidRPr="00545CF1" w:rsidRDefault="008C50E1" w:rsidP="008C50E1">
                      <w:pPr>
                        <w:pStyle w:val="Table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 w:cstheme="minorHAnsi"/>
                          <w:color w:val="231F20"/>
                          <w:sz w:val="16"/>
                          <w:szCs w:val="16"/>
                        </w:rPr>
                      </w:pPr>
                      <w:r w:rsidRPr="00545CF1">
                        <w:rPr>
                          <w:rFonts w:ascii="Century Gothic" w:hAnsi="Century Gothic" w:cstheme="minorHAnsi"/>
                          <w:color w:val="231F20"/>
                          <w:sz w:val="16"/>
                          <w:szCs w:val="16"/>
                        </w:rPr>
                        <w:t xml:space="preserve">100% Children who required extra </w:t>
                      </w:r>
                      <w:r w:rsidR="005C7347">
                        <w:rPr>
                          <w:rFonts w:ascii="Century Gothic" w:hAnsi="Century Gothic" w:cstheme="minorHAnsi"/>
                          <w:color w:val="231F20"/>
                          <w:sz w:val="16"/>
                          <w:szCs w:val="16"/>
                        </w:rPr>
                        <w:t xml:space="preserve">swimming </w:t>
                      </w:r>
                      <w:r w:rsidRPr="00545CF1">
                        <w:rPr>
                          <w:rFonts w:ascii="Century Gothic" w:hAnsi="Century Gothic" w:cstheme="minorHAnsi"/>
                          <w:color w:val="231F20"/>
                          <w:sz w:val="16"/>
                          <w:szCs w:val="16"/>
                        </w:rPr>
                        <w:t xml:space="preserve">lessons were identified and all children identified as not meeting the aims got the opportunity to practice essential areas of the curriculum including lifesaving. </w:t>
                      </w:r>
                    </w:p>
                    <w:p w14:paraId="0BA1E29F" w14:textId="249BAE87" w:rsidR="00CB2BB3" w:rsidRPr="00545CF1" w:rsidRDefault="004D4A0C" w:rsidP="008C50E1">
                      <w:pPr>
                        <w:pStyle w:val="Table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 w:cstheme="minorHAnsi"/>
                          <w:color w:val="231F20"/>
                          <w:sz w:val="16"/>
                          <w:szCs w:val="16"/>
                        </w:rPr>
                      </w:pPr>
                      <w:r w:rsidRPr="00545CF1">
                        <w:rPr>
                          <w:rFonts w:ascii="Century Gothic" w:hAnsi="Century Gothic" w:cstheme="minorHAnsi"/>
                          <w:color w:val="231F20"/>
                          <w:sz w:val="16"/>
                          <w:szCs w:val="16"/>
                        </w:rPr>
                        <w:t>23 Year 6 children participated in the bike ability course. 100% of learners who took part successfully passed their level of the course.</w:t>
                      </w:r>
                    </w:p>
                    <w:p w14:paraId="07F1C290" w14:textId="77777777" w:rsidR="008C50E1" w:rsidRPr="007156FB" w:rsidRDefault="008C50E1" w:rsidP="007156FB">
                      <w:pPr>
                        <w:pStyle w:val="TableParagraph"/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</w:rPr>
                      </w:pPr>
                    </w:p>
                    <w:p w14:paraId="2198C2B7" w14:textId="77777777" w:rsidR="007156FB" w:rsidRPr="000845E7" w:rsidRDefault="007156FB" w:rsidP="006E3F7A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E3F7A" w:rsidRPr="00786AC1">
        <w:rPr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41856" behindDoc="0" locked="0" layoutInCell="1" allowOverlap="1" wp14:anchorId="04949CCF" wp14:editId="45C876AE">
                <wp:simplePos x="0" y="0"/>
                <wp:positionH relativeFrom="column">
                  <wp:posOffset>7791450</wp:posOffset>
                </wp:positionH>
                <wp:positionV relativeFrom="paragraph">
                  <wp:posOffset>692785</wp:posOffset>
                </wp:positionV>
                <wp:extent cx="2514600" cy="4105275"/>
                <wp:effectExtent l="0" t="0" r="19050" b="2857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410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BF0398" w14:textId="77777777" w:rsidR="006E3F7A" w:rsidRDefault="006E3F7A" w:rsidP="006E3F7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4949CCF" id="_x0000_s1034" type="#_x0000_t202" style="position:absolute;margin-left:613.5pt;margin-top:54.55pt;width:198pt;height:323.25pt;z-index:251641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">
                <v:textbox>
                  <w:txbxContent>
                    <w:p w14:paraId="44BF0398" w14:textId="77777777" w:rsidR="006E3F7A" w:rsidRDefault="006E3F7A" w:rsidP="006E3F7A"/>
                  </w:txbxContent>
                </v:textbox>
                <w10:wrap type="square"/>
              </v:shape>
            </w:pict>
          </mc:Fallback>
        </mc:AlternateContent>
      </w:r>
      <w:r w:rsidR="006E3F7A" w:rsidRPr="00786AC1">
        <w:rPr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40832" behindDoc="0" locked="0" layoutInCell="1" allowOverlap="1" wp14:anchorId="3853247B" wp14:editId="5184210D">
                <wp:simplePos x="0" y="0"/>
                <wp:positionH relativeFrom="column">
                  <wp:posOffset>5219700</wp:posOffset>
                </wp:positionH>
                <wp:positionV relativeFrom="paragraph">
                  <wp:posOffset>702310</wp:posOffset>
                </wp:positionV>
                <wp:extent cx="2514600" cy="4105275"/>
                <wp:effectExtent l="0" t="0" r="19050" b="2857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410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062E7" w14:textId="0FCC40D8" w:rsidR="006E3F7A" w:rsidRDefault="006E3F7A" w:rsidP="006E3F7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853247B" id="_x0000_s1035" type="#_x0000_t202" style="position:absolute;margin-left:411pt;margin-top:55.3pt;width:198pt;height:323.25pt;z-index:251640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">
                <v:textbox>
                  <w:txbxContent>
                    <w:p w14:paraId="1EF062E7" w14:textId="0FCC40D8" w:rsidR="006E3F7A" w:rsidRDefault="006E3F7A" w:rsidP="006E3F7A"/>
                  </w:txbxContent>
                </v:textbox>
                <w10:wrap type="square"/>
              </v:shape>
            </w:pict>
          </mc:Fallback>
        </mc:AlternateContent>
      </w:r>
    </w:p>
    <w:p w14:paraId="7C72D669" w14:textId="03566151" w:rsidR="007173C4" w:rsidRDefault="002142DE">
      <w:pPr>
        <w:spacing w:line="248" w:lineRule="exact"/>
        <w:ind w:left="266"/>
        <w:rPr>
          <w:b/>
          <w:sz w:val="38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3BA60864" wp14:editId="6760B03F">
                <wp:simplePos x="0" y="0"/>
                <wp:positionH relativeFrom="page">
                  <wp:posOffset>1353185</wp:posOffset>
                </wp:positionH>
                <wp:positionV relativeFrom="page">
                  <wp:posOffset>1599565</wp:posOffset>
                </wp:positionV>
                <wp:extent cx="2795905" cy="870585"/>
                <wp:effectExtent l="0" t="0" r="0" b="0"/>
                <wp:wrapNone/>
                <wp:docPr id="41" name="docshape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5905" cy="870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2D60AE" w14:textId="77777777" w:rsidR="007173C4" w:rsidRDefault="002142DE">
                            <w:pPr>
                              <w:pStyle w:val="BodyText"/>
                              <w:spacing w:line="326" w:lineRule="exact"/>
                              <w:jc w:val="center"/>
                            </w:pPr>
                            <w:r>
                              <w:t>What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plans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2024/25?</w:t>
                            </w:r>
                          </w:p>
                          <w:p w14:paraId="25E2C808" w14:textId="77777777" w:rsidR="007173C4" w:rsidRDefault="007173C4">
                            <w:pPr>
                              <w:pStyle w:val="BodyText"/>
                            </w:pPr>
                          </w:p>
                          <w:p w14:paraId="0820A610" w14:textId="77777777" w:rsidR="007173C4" w:rsidRDefault="002142DE">
                            <w:pPr>
                              <w:pStyle w:val="BodyText"/>
                              <w:spacing w:before="269" w:line="385" w:lineRule="exact"/>
                              <w:jc w:val="center"/>
                            </w:pPr>
                            <w:r>
                              <w:rPr>
                                <w:spacing w:val="-2"/>
                              </w:rPr>
                              <w:t>Intent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BA60864" id="docshape32" o:spid="_x0000_s1036" type="#_x0000_t202" style="position:absolute;left:0;text-align:left;margin-left:106.55pt;margin-top:125.95pt;width:220.15pt;height:68.5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" filled="f" stroked="f">
                <v:textbox inset="0,0,0,0">
                  <w:txbxContent>
                    <w:p w14:paraId="562D60AE" w14:textId="77777777" w:rsidR="007173C4" w:rsidRDefault="002142DE">
                      <w:pPr>
                        <w:pStyle w:val="BodyText"/>
                        <w:spacing w:line="326" w:lineRule="exact"/>
                        <w:jc w:val="center"/>
                      </w:pPr>
                      <w:r>
                        <w:t>What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plans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2024/25?</w:t>
                      </w:r>
                    </w:p>
                    <w:p w14:paraId="25E2C808" w14:textId="77777777" w:rsidR="007173C4" w:rsidRDefault="007173C4">
                      <w:pPr>
                        <w:pStyle w:val="BodyText"/>
                      </w:pPr>
                    </w:p>
                    <w:p w14:paraId="0820A610" w14:textId="77777777" w:rsidR="007173C4" w:rsidRDefault="002142DE">
                      <w:pPr>
                        <w:pStyle w:val="BodyText"/>
                        <w:spacing w:before="269" w:line="385" w:lineRule="exact"/>
                        <w:jc w:val="center"/>
                      </w:pPr>
                      <w:r>
                        <w:rPr>
                          <w:spacing w:val="-2"/>
                        </w:rPr>
                        <w:t>Intent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B9CAC08" wp14:editId="550963B2">
                <wp:simplePos x="0" y="0"/>
                <wp:positionH relativeFrom="page">
                  <wp:posOffset>5650865</wp:posOffset>
                </wp:positionH>
                <wp:positionV relativeFrom="page">
                  <wp:posOffset>1599565</wp:posOffset>
                </wp:positionV>
                <wp:extent cx="4434840" cy="870585"/>
                <wp:effectExtent l="0" t="0" r="0" b="0"/>
                <wp:wrapNone/>
                <wp:docPr id="40" name="docshape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4840" cy="870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8B6746" w14:textId="77777777" w:rsidR="007173C4" w:rsidRDefault="002142DE">
                            <w:pPr>
                              <w:pStyle w:val="BodyText"/>
                              <w:spacing w:line="326" w:lineRule="exact"/>
                              <w:ind w:left="1" w:right="1"/>
                              <w:jc w:val="center"/>
                            </w:pPr>
                            <w:r>
                              <w:t>How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going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action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achieve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these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plans?</w:t>
                            </w:r>
                          </w:p>
                          <w:p w14:paraId="73059396" w14:textId="77777777" w:rsidR="007173C4" w:rsidRDefault="007173C4">
                            <w:pPr>
                              <w:pStyle w:val="BodyText"/>
                            </w:pPr>
                          </w:p>
                          <w:p w14:paraId="37FBD34F" w14:textId="77777777" w:rsidR="007173C4" w:rsidRDefault="002142DE">
                            <w:pPr>
                              <w:pStyle w:val="BodyText"/>
                              <w:spacing w:before="269" w:line="385" w:lineRule="exact"/>
                              <w:ind w:left="1" w:right="1"/>
                              <w:jc w:val="center"/>
                            </w:pPr>
                            <w:r>
                              <w:rPr>
                                <w:spacing w:val="-2"/>
                              </w:rPr>
                              <w:t>Implementation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B9CAC08" id="docshape33" o:spid="_x0000_s1037" type="#_x0000_t202" style="position:absolute;left:0;text-align:left;margin-left:444.95pt;margin-top:125.95pt;width:349.2pt;height:68.5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" filled="f" stroked="f">
                <v:textbox inset="0,0,0,0">
                  <w:txbxContent>
                    <w:p w14:paraId="048B6746" w14:textId="77777777" w:rsidR="007173C4" w:rsidRDefault="002142DE">
                      <w:pPr>
                        <w:pStyle w:val="BodyText"/>
                        <w:spacing w:line="326" w:lineRule="exact"/>
                        <w:ind w:left="1" w:right="1"/>
                        <w:jc w:val="center"/>
                      </w:pPr>
                      <w:r>
                        <w:t>How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going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action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achieve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these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plans?</w:t>
                      </w:r>
                    </w:p>
                    <w:p w14:paraId="73059396" w14:textId="77777777" w:rsidR="007173C4" w:rsidRDefault="007173C4">
                      <w:pPr>
                        <w:pStyle w:val="BodyText"/>
                      </w:pPr>
                    </w:p>
                    <w:p w14:paraId="37FBD34F" w14:textId="77777777" w:rsidR="007173C4" w:rsidRDefault="002142DE">
                      <w:pPr>
                        <w:pStyle w:val="BodyText"/>
                        <w:spacing w:before="269" w:line="385" w:lineRule="exact"/>
                        <w:ind w:left="1" w:right="1"/>
                        <w:jc w:val="center"/>
                      </w:pPr>
                      <w:r>
                        <w:rPr>
                          <w:spacing w:val="-2"/>
                        </w:rPr>
                        <w:t>Implementation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color w:val="FFFFFF"/>
          <w:sz w:val="38"/>
        </w:rPr>
        <w:t>Intended</w:t>
      </w:r>
      <w:r>
        <w:rPr>
          <w:b/>
          <w:color w:val="FFFFFF"/>
          <w:spacing w:val="-7"/>
          <w:sz w:val="38"/>
        </w:rPr>
        <w:t xml:space="preserve"> </w:t>
      </w:r>
      <w:r>
        <w:rPr>
          <w:b/>
          <w:color w:val="FFFFFF"/>
          <w:sz w:val="38"/>
        </w:rPr>
        <w:t>actions</w:t>
      </w:r>
      <w:r>
        <w:rPr>
          <w:b/>
          <w:color w:val="FFFFFF"/>
          <w:spacing w:val="-4"/>
          <w:sz w:val="38"/>
        </w:rPr>
        <w:t xml:space="preserve"> </w:t>
      </w:r>
      <w:r>
        <w:rPr>
          <w:b/>
          <w:color w:val="FFFFFF"/>
          <w:sz w:val="38"/>
        </w:rPr>
        <w:t>for</w:t>
      </w:r>
      <w:r>
        <w:rPr>
          <w:b/>
          <w:color w:val="FFFFFF"/>
          <w:spacing w:val="-4"/>
          <w:sz w:val="38"/>
        </w:rPr>
        <w:t xml:space="preserve"> </w:t>
      </w:r>
      <w:r>
        <w:rPr>
          <w:b/>
          <w:color w:val="FFFFFF"/>
          <w:spacing w:val="-2"/>
          <w:sz w:val="38"/>
        </w:rPr>
        <w:t>2024/25</w:t>
      </w:r>
    </w:p>
    <w:p w14:paraId="5C986896" w14:textId="2F3EAFA0" w:rsidR="007173C4" w:rsidRDefault="002142DE">
      <w:pPr>
        <w:pStyle w:val="BodyText"/>
        <w:spacing w:before="9"/>
        <w:rPr>
          <w:b/>
          <w:sz w:val="6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70528" behindDoc="1" locked="0" layoutInCell="1" allowOverlap="1" wp14:anchorId="7480A896" wp14:editId="57ECB73E">
                <wp:simplePos x="0" y="0"/>
                <wp:positionH relativeFrom="page">
                  <wp:posOffset>187960</wp:posOffset>
                </wp:positionH>
                <wp:positionV relativeFrom="paragraph">
                  <wp:posOffset>67945</wp:posOffset>
                </wp:positionV>
                <wp:extent cx="10243820" cy="5395595"/>
                <wp:effectExtent l="0" t="0" r="0" b="0"/>
                <wp:wrapTopAndBottom/>
                <wp:docPr id="37" name="docshapegroup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43820" cy="5395595"/>
                          <a:chOff x="296" y="107"/>
                          <a:chExt cx="16132" cy="8497"/>
                        </a:xfrm>
                      </wpg:grpSpPr>
                      <wps:wsp>
                        <wps:cNvPr id="38" name="docshape35"/>
                        <wps:cNvSpPr>
                          <a:spLocks/>
                        </wps:cNvSpPr>
                        <wps:spPr bwMode="auto">
                          <a:xfrm>
                            <a:off x="303" y="121"/>
                            <a:ext cx="16117" cy="8467"/>
                          </a:xfrm>
                          <a:custGeom>
                            <a:avLst/>
                            <a:gdLst>
                              <a:gd name="T0" fmla="+- 0 16420 304"/>
                              <a:gd name="T1" fmla="*/ T0 w 16117"/>
                              <a:gd name="T2" fmla="+- 0 122 122"/>
                              <a:gd name="T3" fmla="*/ 122 h 8467"/>
                              <a:gd name="T4" fmla="+- 0 8362 304"/>
                              <a:gd name="T5" fmla="*/ T4 w 16117"/>
                              <a:gd name="T6" fmla="+- 0 122 122"/>
                              <a:gd name="T7" fmla="*/ 122 h 8467"/>
                              <a:gd name="T8" fmla="+- 0 304 304"/>
                              <a:gd name="T9" fmla="*/ T8 w 16117"/>
                              <a:gd name="T10" fmla="+- 0 122 122"/>
                              <a:gd name="T11" fmla="*/ 122 h 8467"/>
                              <a:gd name="T12" fmla="+- 0 304 304"/>
                              <a:gd name="T13" fmla="*/ T12 w 16117"/>
                              <a:gd name="T14" fmla="+- 0 8588 122"/>
                              <a:gd name="T15" fmla="*/ 8588 h 8467"/>
                              <a:gd name="T16" fmla="+- 0 8362 304"/>
                              <a:gd name="T17" fmla="*/ T16 w 16117"/>
                              <a:gd name="T18" fmla="+- 0 8588 122"/>
                              <a:gd name="T19" fmla="*/ 8588 h 8467"/>
                              <a:gd name="T20" fmla="+- 0 16420 304"/>
                              <a:gd name="T21" fmla="*/ T20 w 16117"/>
                              <a:gd name="T22" fmla="+- 0 8588 122"/>
                              <a:gd name="T23" fmla="*/ 8588 h 8467"/>
                              <a:gd name="T24" fmla="+- 0 16420 304"/>
                              <a:gd name="T25" fmla="*/ T24 w 16117"/>
                              <a:gd name="T26" fmla="+- 0 122 122"/>
                              <a:gd name="T27" fmla="*/ 122 h 84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6117" h="8467">
                                <a:moveTo>
                                  <a:pt x="16116" y="0"/>
                                </a:moveTo>
                                <a:lnTo>
                                  <a:pt x="80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466"/>
                                </a:lnTo>
                                <a:lnTo>
                                  <a:pt x="8058" y="8466"/>
                                </a:lnTo>
                                <a:lnTo>
                                  <a:pt x="16116" y="8466"/>
                                </a:lnTo>
                                <a:lnTo>
                                  <a:pt x="1611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docshape36"/>
                        <wps:cNvSpPr>
                          <a:spLocks/>
                        </wps:cNvSpPr>
                        <wps:spPr bwMode="auto">
                          <a:xfrm>
                            <a:off x="296" y="114"/>
                            <a:ext cx="16132" cy="8482"/>
                          </a:xfrm>
                          <a:custGeom>
                            <a:avLst/>
                            <a:gdLst>
                              <a:gd name="T0" fmla="+- 0 304 296"/>
                              <a:gd name="T1" fmla="*/ T0 w 16132"/>
                              <a:gd name="T2" fmla="+- 0 122 114"/>
                              <a:gd name="T3" fmla="*/ 122 h 8482"/>
                              <a:gd name="T4" fmla="+- 0 304 296"/>
                              <a:gd name="T5" fmla="*/ T4 w 16132"/>
                              <a:gd name="T6" fmla="+- 0 8588 114"/>
                              <a:gd name="T7" fmla="*/ 8588 h 8482"/>
                              <a:gd name="T8" fmla="+- 0 8362 296"/>
                              <a:gd name="T9" fmla="*/ T8 w 16132"/>
                              <a:gd name="T10" fmla="+- 0 122 114"/>
                              <a:gd name="T11" fmla="*/ 122 h 8482"/>
                              <a:gd name="T12" fmla="+- 0 8362 296"/>
                              <a:gd name="T13" fmla="*/ T12 w 16132"/>
                              <a:gd name="T14" fmla="+- 0 8588 114"/>
                              <a:gd name="T15" fmla="*/ 8588 h 8482"/>
                              <a:gd name="T16" fmla="+- 0 16420 296"/>
                              <a:gd name="T17" fmla="*/ T16 w 16132"/>
                              <a:gd name="T18" fmla="+- 0 122 114"/>
                              <a:gd name="T19" fmla="*/ 122 h 8482"/>
                              <a:gd name="T20" fmla="+- 0 16420 296"/>
                              <a:gd name="T21" fmla="*/ T20 w 16132"/>
                              <a:gd name="T22" fmla="+- 0 8588 114"/>
                              <a:gd name="T23" fmla="*/ 8588 h 8482"/>
                              <a:gd name="T24" fmla="+- 0 296 296"/>
                              <a:gd name="T25" fmla="*/ T24 w 16132"/>
                              <a:gd name="T26" fmla="+- 0 114 114"/>
                              <a:gd name="T27" fmla="*/ 114 h 8482"/>
                              <a:gd name="T28" fmla="+- 0 16428 296"/>
                              <a:gd name="T29" fmla="*/ T28 w 16132"/>
                              <a:gd name="T30" fmla="+- 0 114 114"/>
                              <a:gd name="T31" fmla="*/ 114 h 8482"/>
                              <a:gd name="T32" fmla="+- 0 296 296"/>
                              <a:gd name="T33" fmla="*/ T32 w 16132"/>
                              <a:gd name="T34" fmla="+- 0 1164 114"/>
                              <a:gd name="T35" fmla="*/ 1164 h 8482"/>
                              <a:gd name="T36" fmla="+- 0 16428 296"/>
                              <a:gd name="T37" fmla="*/ T36 w 16132"/>
                              <a:gd name="T38" fmla="+- 0 1164 114"/>
                              <a:gd name="T39" fmla="*/ 1164 h 8482"/>
                              <a:gd name="T40" fmla="+- 0 296 296"/>
                              <a:gd name="T41" fmla="*/ T40 w 16132"/>
                              <a:gd name="T42" fmla="+- 0 2215 114"/>
                              <a:gd name="T43" fmla="*/ 2215 h 8482"/>
                              <a:gd name="T44" fmla="+- 0 16428 296"/>
                              <a:gd name="T45" fmla="*/ T44 w 16132"/>
                              <a:gd name="T46" fmla="+- 0 2215 114"/>
                              <a:gd name="T47" fmla="*/ 2215 h 8482"/>
                              <a:gd name="T48" fmla="+- 0 296 296"/>
                              <a:gd name="T49" fmla="*/ T48 w 16132"/>
                              <a:gd name="T50" fmla="+- 0 8596 114"/>
                              <a:gd name="T51" fmla="*/ 8596 h 8482"/>
                              <a:gd name="T52" fmla="+- 0 16428 296"/>
                              <a:gd name="T53" fmla="*/ T52 w 16132"/>
                              <a:gd name="T54" fmla="+- 0 8596 114"/>
                              <a:gd name="T55" fmla="*/ 8596 h 84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16132" h="8482">
                                <a:moveTo>
                                  <a:pt x="8" y="8"/>
                                </a:moveTo>
                                <a:lnTo>
                                  <a:pt x="8" y="8474"/>
                                </a:lnTo>
                                <a:moveTo>
                                  <a:pt x="8066" y="8"/>
                                </a:moveTo>
                                <a:lnTo>
                                  <a:pt x="8066" y="8474"/>
                                </a:lnTo>
                                <a:moveTo>
                                  <a:pt x="16124" y="8"/>
                                </a:moveTo>
                                <a:lnTo>
                                  <a:pt x="16124" y="8474"/>
                                </a:lnTo>
                                <a:moveTo>
                                  <a:pt x="0" y="0"/>
                                </a:moveTo>
                                <a:lnTo>
                                  <a:pt x="16132" y="0"/>
                                </a:lnTo>
                                <a:moveTo>
                                  <a:pt x="0" y="1050"/>
                                </a:moveTo>
                                <a:lnTo>
                                  <a:pt x="16132" y="1050"/>
                                </a:lnTo>
                                <a:moveTo>
                                  <a:pt x="0" y="2101"/>
                                </a:moveTo>
                                <a:lnTo>
                                  <a:pt x="16132" y="2101"/>
                                </a:lnTo>
                                <a:moveTo>
                                  <a:pt x="0" y="8482"/>
                                </a:moveTo>
                                <a:lnTo>
                                  <a:pt x="16132" y="848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F7B615F" id="docshapegroup34" o:spid="_x0000_s1026" style="position:absolute;margin-left:14.8pt;margin-top:5.35pt;width:806.6pt;height:424.85pt;z-index:-251645952;mso-wrap-distance-left:0;mso-wrap-distance-right:0;mso-position-horizontal-relative:page" coordorigin="296,107" coordsize="16132,84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">
                <v:shape id="docshape35" o:spid="_x0000_s1027" style="position:absolute;left:303;top:121;width:16117;height:8467;visibility:visible;mso-wrap-style:square;v-text-anchor:top" coordsize="16117,8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" path="m16116,l8058,,,,,8466r8058,l16116,8466,16116,xe" filled="f" fillcolor="black" stroked="f">
                  <v:path arrowok="t" o:connecttype="custom" o:connectlocs="16116,122;8058,122;0,122;0,8588;8058,8588;16116,8588;16116,122" o:connectangles="0,0,0,0,0,0,0"/>
                </v:shape>
                <v:shape id="docshape36" o:spid="_x0000_s1028" style="position:absolute;left:296;top:114;width:16132;height:8482;visibility:visible;mso-wrap-style:square;v-text-anchor:top" coordsize="16132,8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" path="m8,8r,8466m8066,8r,8466m16124,8r,8466m,l16132,m,1050r16132,m,2101r16132,m,8482r16132,e" filled="f">
                  <v:path arrowok="t" o:connecttype="custom" o:connectlocs="8,122;8,8588;8066,122;8066,8588;16124,122;16124,8588;0,114;16132,114;0,1164;16132,1164;0,2215;16132,2215;0,8596;16132,8596" o:connectangles="0,0,0,0,0,0,0,0,0,0,0,0,0,0"/>
                </v:shape>
                <w10:wrap type="topAndBottom" anchorx="page"/>
              </v:group>
            </w:pict>
          </mc:Fallback>
        </mc:AlternateContent>
      </w:r>
    </w:p>
    <w:p w14:paraId="5DF138CD" w14:textId="4780F280" w:rsidR="007173C4" w:rsidRDefault="00561441">
      <w:pPr>
        <w:rPr>
          <w:sz w:val="6"/>
        </w:rPr>
        <w:sectPr w:rsidR="007173C4">
          <w:headerReference w:type="default" r:id="rId26"/>
          <w:footerReference w:type="default" r:id="rId27"/>
          <w:pgSz w:w="16840" w:h="11910" w:orient="landscape"/>
          <w:pgMar w:top="1800" w:right="240" w:bottom="1040" w:left="180" w:header="937" w:footer="850" w:gutter="0"/>
          <w:cols w:space="720"/>
        </w:sectPr>
      </w:pPr>
      <w:r w:rsidRPr="00561441">
        <w:rPr>
          <w:noProof/>
          <w:sz w:val="6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45952" behindDoc="0" locked="0" layoutInCell="1" allowOverlap="1" wp14:anchorId="38E3F869" wp14:editId="1269AFD4">
                <wp:simplePos x="0" y="0"/>
                <wp:positionH relativeFrom="column">
                  <wp:posOffset>5238750</wp:posOffset>
                </wp:positionH>
                <wp:positionV relativeFrom="paragraph">
                  <wp:posOffset>1398270</wp:posOffset>
                </wp:positionV>
                <wp:extent cx="5057775" cy="4010025"/>
                <wp:effectExtent l="0" t="0" r="28575" b="2857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401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F8CF5B" w14:textId="77777777" w:rsidR="00225168" w:rsidRPr="0035024F" w:rsidRDefault="00225168" w:rsidP="0035024F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spacing w:line="235" w:lineRule="auto"/>
                              <w:ind w:right="164"/>
                              <w:rPr>
                                <w:rFonts w:ascii="Century Gothic" w:hAnsi="Century Gothic" w:cstheme="minorHAnsi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35024F">
                              <w:rPr>
                                <w:rFonts w:ascii="Century Gothic" w:hAnsi="Century Gothic" w:cstheme="minorHAnsi"/>
                                <w:sz w:val="18"/>
                                <w:szCs w:val="18"/>
                                <w:highlight w:val="yellow"/>
                              </w:rPr>
                              <w:t>Teachers to offer free clubs.</w:t>
                            </w:r>
                          </w:p>
                          <w:p w14:paraId="5631F19F" w14:textId="1C8657BA" w:rsidR="00561441" w:rsidRPr="0035024F" w:rsidRDefault="00225168" w:rsidP="0035024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35024F">
                              <w:rPr>
                                <w:rFonts w:ascii="Century Gothic" w:hAnsi="Century Gothic" w:cstheme="minorHAnsi"/>
                                <w:sz w:val="18"/>
                                <w:szCs w:val="18"/>
                                <w:highlight w:val="yellow"/>
                              </w:rPr>
                              <w:t>Premier Sports coaches to offer clubs with no cost to families.</w:t>
                            </w:r>
                          </w:p>
                          <w:p w14:paraId="68E036F6" w14:textId="18FF7461" w:rsidR="00225168" w:rsidRPr="0035024F" w:rsidRDefault="00225168" w:rsidP="0035024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35024F">
                              <w:rPr>
                                <w:rFonts w:ascii="Century Gothic" w:hAnsi="Century Gothic" w:cstheme="minorHAnsi"/>
                                <w:sz w:val="18"/>
                                <w:szCs w:val="18"/>
                                <w:highlight w:val="yellow"/>
                              </w:rPr>
                              <w:t xml:space="preserve">Football coach to offer football club at no cost to families </w:t>
                            </w:r>
                          </w:p>
                          <w:p w14:paraId="777F4B82" w14:textId="74D43F4E" w:rsidR="00225168" w:rsidRPr="004921DB" w:rsidRDefault="00225168" w:rsidP="0035024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35024F">
                              <w:rPr>
                                <w:rFonts w:ascii="Century Gothic" w:hAnsi="Century Gothic" w:cstheme="minorHAnsi"/>
                                <w:sz w:val="18"/>
                                <w:szCs w:val="18"/>
                                <w:highlight w:val="yellow"/>
                              </w:rPr>
                              <w:t>PTA to fund martial arts club</w:t>
                            </w:r>
                          </w:p>
                          <w:p w14:paraId="0D8D77D1" w14:textId="00F4977A" w:rsidR="004921DB" w:rsidRPr="00953EBB" w:rsidRDefault="004921DB" w:rsidP="0035024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  <w:highlight w:val="green"/>
                              </w:rPr>
                            </w:pPr>
                            <w:r w:rsidRPr="00953EBB">
                              <w:rPr>
                                <w:rFonts w:ascii="Century Gothic" w:hAnsi="Century Gothic" w:cstheme="minorHAnsi"/>
                                <w:sz w:val="18"/>
                                <w:szCs w:val="18"/>
                                <w:highlight w:val="green"/>
                              </w:rPr>
                              <w:t xml:space="preserve">Play </w:t>
                            </w:r>
                            <w:r w:rsidR="003D0123" w:rsidRPr="00953EBB">
                              <w:rPr>
                                <w:rFonts w:ascii="Century Gothic" w:hAnsi="Century Gothic" w:cstheme="minorHAnsi"/>
                                <w:sz w:val="18"/>
                                <w:szCs w:val="18"/>
                                <w:highlight w:val="green"/>
                              </w:rPr>
                              <w:t>equipment</w:t>
                            </w:r>
                            <w:r w:rsidRPr="00953EBB">
                              <w:rPr>
                                <w:rFonts w:ascii="Century Gothic" w:hAnsi="Century Gothic" w:cstheme="minorHAnsi"/>
                                <w:sz w:val="18"/>
                                <w:szCs w:val="18"/>
                                <w:highlight w:val="green"/>
                              </w:rPr>
                              <w:t xml:space="preserve"> bought for the playg</w:t>
                            </w:r>
                            <w:r w:rsidR="003D0123" w:rsidRPr="00953EBB">
                              <w:rPr>
                                <w:rFonts w:ascii="Century Gothic" w:hAnsi="Century Gothic" w:cstheme="minorHAnsi"/>
                                <w:sz w:val="18"/>
                                <w:szCs w:val="18"/>
                                <w:highlight w:val="green"/>
                              </w:rPr>
                              <w:t xml:space="preserve">round </w:t>
                            </w:r>
                          </w:p>
                          <w:p w14:paraId="4263CF9A" w14:textId="18C745F3" w:rsidR="003D0123" w:rsidRPr="00166D01" w:rsidRDefault="003D0123" w:rsidP="0035024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  <w:highlight w:val="green"/>
                              </w:rPr>
                            </w:pPr>
                            <w:r w:rsidRPr="00953EBB">
                              <w:rPr>
                                <w:rFonts w:ascii="Century Gothic" w:hAnsi="Century Gothic" w:cstheme="minorHAnsi"/>
                                <w:sz w:val="18"/>
                                <w:szCs w:val="18"/>
                                <w:highlight w:val="green"/>
                              </w:rPr>
                              <w:t xml:space="preserve">Playground markings </w:t>
                            </w:r>
                          </w:p>
                          <w:p w14:paraId="2FD34083" w14:textId="4B1F2DF5" w:rsidR="00166D01" w:rsidRDefault="00DB784B" w:rsidP="0035024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  <w:highlight w:val="cyan"/>
                              </w:rPr>
                            </w:pPr>
                            <w:r w:rsidRPr="00DB784B">
                              <w:rPr>
                                <w:rFonts w:ascii="Century Gothic" w:hAnsi="Century Gothic"/>
                                <w:sz w:val="18"/>
                                <w:szCs w:val="18"/>
                                <w:highlight w:val="cyan"/>
                              </w:rPr>
                              <w:t>New PE scheme purchased May 2022 – to be implemented Autumn term 2023 and continue throughout the academic year starting 2024.</w:t>
                            </w:r>
                          </w:p>
                          <w:p w14:paraId="15ECFD1B" w14:textId="525CD794" w:rsidR="0021408F" w:rsidRDefault="000E6BE3" w:rsidP="0035024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  <w:highlight w:val="cyan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highlight w:val="cyan"/>
                              </w:rPr>
                              <w:t xml:space="preserve">CPD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highlight w:val="cyan"/>
                              </w:rPr>
                              <w:t>deliverd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highlight w:val="cyan"/>
                              </w:rPr>
                              <w:t xml:space="preserve"> by Caroline Stafford</w:t>
                            </w:r>
                          </w:p>
                          <w:p w14:paraId="46EF3858" w14:textId="004A6F93" w:rsidR="000E6BE3" w:rsidRDefault="000E6BE3" w:rsidP="0035024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  <w:highlight w:val="cyan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highlight w:val="cyan"/>
                              </w:rPr>
                              <w:t xml:space="preserve">PE champion completed </w:t>
                            </w:r>
                            <w:r w:rsidR="00996654">
                              <w:rPr>
                                <w:rFonts w:ascii="Century Gothic" w:hAnsi="Century Gothic"/>
                                <w:sz w:val="18"/>
                                <w:szCs w:val="18"/>
                                <w:highlight w:val="cyan"/>
                              </w:rPr>
                              <w:t>CPD</w:t>
                            </w:r>
                          </w:p>
                          <w:p w14:paraId="40D79BF8" w14:textId="77777777" w:rsidR="00B26AA9" w:rsidRDefault="00B26AA9" w:rsidP="00B26AA9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spacing w:before="120" w:after="120" w:line="235" w:lineRule="auto"/>
                              <w:ind w:right="164"/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  <w:highlight w:val="magenta"/>
                              </w:rPr>
                            </w:pPr>
                            <w:r w:rsidRPr="00B26AA9"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  <w:highlight w:val="magenta"/>
                              </w:rPr>
                              <w:t>Subscribe to Mid-Sussex active to ensure learners will have the opportunity to participate in competitive sports and a wide range of sporting activities such as festivals.</w:t>
                            </w:r>
                          </w:p>
                          <w:p w14:paraId="7217DDF3" w14:textId="6D2C5D05" w:rsidR="00996654" w:rsidRDefault="00996654" w:rsidP="00B26AA9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spacing w:before="120" w:after="120" w:line="235" w:lineRule="auto"/>
                              <w:ind w:right="164"/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  <w:highlight w:val="magenta"/>
                              </w:rPr>
                            </w:pPr>
                            <w:r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  <w:highlight w:val="magenta"/>
                              </w:rPr>
                              <w:t>Supply costs to ensure children can be taken to sports events</w:t>
                            </w:r>
                          </w:p>
                          <w:p w14:paraId="54B6FA63" w14:textId="41DEB30B" w:rsidR="00996654" w:rsidRPr="00B26AA9" w:rsidRDefault="00D6202E" w:rsidP="00B26AA9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spacing w:before="120" w:after="120" w:line="235" w:lineRule="auto"/>
                              <w:ind w:right="164"/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  <w:highlight w:val="magenta"/>
                              </w:rPr>
                            </w:pPr>
                            <w:r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  <w:highlight w:val="magenta"/>
                              </w:rPr>
                              <w:t xml:space="preserve">Leagues, </w:t>
                            </w:r>
                            <w:proofErr w:type="spellStart"/>
                            <w:r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  <w:highlight w:val="magenta"/>
                              </w:rPr>
                              <w:t>competions</w:t>
                            </w:r>
                            <w:proofErr w:type="spellEnd"/>
                            <w:r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  <w:highlight w:val="magenta"/>
                              </w:rPr>
                              <w:t xml:space="preserve"> and festivals </w:t>
                            </w:r>
                            <w:proofErr w:type="spellStart"/>
                            <w:r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  <w:highlight w:val="magenta"/>
                              </w:rPr>
                              <w:t>atteneded</w:t>
                            </w:r>
                            <w:proofErr w:type="spellEnd"/>
                            <w:r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  <w:highlight w:val="magenta"/>
                              </w:rPr>
                              <w:t xml:space="preserve"> throughout the </w:t>
                            </w:r>
                            <w:proofErr w:type="spellStart"/>
                            <w:r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  <w:highlight w:val="magenta"/>
                              </w:rPr>
                              <w:t>yea</w:t>
                            </w:r>
                            <w:proofErr w:type="spellEnd"/>
                            <w:r>
                              <w:rPr>
                                <w:rFonts w:ascii="Century Gothic" w:hAnsi="Century Gothic" w:cstheme="minorHAnsi"/>
                                <w:color w:val="231F20"/>
                                <w:sz w:val="20"/>
                                <w:szCs w:val="20"/>
                                <w:highlight w:val="magenta"/>
                              </w:rPr>
                              <w:t>.</w:t>
                            </w:r>
                          </w:p>
                          <w:p w14:paraId="0632FAB5" w14:textId="77777777" w:rsidR="00603523" w:rsidRPr="00DB784B" w:rsidRDefault="00603523" w:rsidP="00B26AA9">
                            <w:pPr>
                              <w:pStyle w:val="ListParagraph"/>
                              <w:ind w:left="720"/>
                              <w:rPr>
                                <w:rFonts w:ascii="Century Gothic" w:hAnsi="Century Gothic"/>
                                <w:sz w:val="18"/>
                                <w:szCs w:val="18"/>
                                <w:highlight w:val="cyan"/>
                              </w:rPr>
                            </w:pPr>
                          </w:p>
                          <w:p w14:paraId="603E2AFB" w14:textId="4C03DC2A" w:rsidR="004921DB" w:rsidRDefault="004921DB" w:rsidP="004921DB">
                            <w:pPr>
                              <w:pStyle w:val="ListParagraph"/>
                              <w:ind w:left="720"/>
                              <w:rPr>
                                <w:rFonts w:ascii="Century Gothic" w:hAnsi="Century Gothic" w:cstheme="minorHAnsi"/>
                                <w:sz w:val="18"/>
                                <w:szCs w:val="18"/>
                                <w:highlight w:val="yellow"/>
                              </w:rPr>
                            </w:pPr>
                          </w:p>
                          <w:p w14:paraId="4B221033" w14:textId="77777777" w:rsidR="004921DB" w:rsidRPr="0035024F" w:rsidRDefault="004921DB" w:rsidP="004921DB">
                            <w:pPr>
                              <w:pStyle w:val="ListParagraph"/>
                              <w:ind w:left="720"/>
                              <w:rPr>
                                <w:rFonts w:ascii="Century Gothic" w:hAnsi="Century Gothic"/>
                                <w:sz w:val="18"/>
                                <w:szCs w:val="18"/>
                                <w:highlight w:val="yello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8E3F869" id="_x0000_s1038" type="#_x0000_t202" style="position:absolute;margin-left:412.5pt;margin-top:110.1pt;width:398.25pt;height:315.75pt;z-index:251645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">
                <v:textbox>
                  <w:txbxContent>
                    <w:p w14:paraId="49F8CF5B" w14:textId="77777777" w:rsidR="00225168" w:rsidRPr="0035024F" w:rsidRDefault="00225168" w:rsidP="0035024F">
                      <w:pPr>
                        <w:pStyle w:val="TableParagraph"/>
                        <w:numPr>
                          <w:ilvl w:val="0"/>
                          <w:numId w:val="4"/>
                        </w:numPr>
                        <w:spacing w:line="235" w:lineRule="auto"/>
                        <w:ind w:right="164"/>
                        <w:rPr>
                          <w:rFonts w:ascii="Century Gothic" w:hAnsi="Century Gothic" w:cstheme="minorHAnsi"/>
                          <w:sz w:val="18"/>
                          <w:szCs w:val="18"/>
                          <w:highlight w:val="yellow"/>
                        </w:rPr>
                      </w:pPr>
                      <w:r w:rsidRPr="0035024F">
                        <w:rPr>
                          <w:rFonts w:ascii="Century Gothic" w:hAnsi="Century Gothic" w:cstheme="minorHAnsi"/>
                          <w:sz w:val="18"/>
                          <w:szCs w:val="18"/>
                          <w:highlight w:val="yellow"/>
                        </w:rPr>
                        <w:t>Teachers to offer free clubs.</w:t>
                      </w:r>
                    </w:p>
                    <w:p w14:paraId="5631F19F" w14:textId="1C8657BA" w:rsidR="00561441" w:rsidRPr="0035024F" w:rsidRDefault="00225168" w:rsidP="0035024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18"/>
                          <w:szCs w:val="18"/>
                          <w:highlight w:val="yellow"/>
                        </w:rPr>
                      </w:pPr>
                      <w:r w:rsidRPr="0035024F">
                        <w:rPr>
                          <w:rFonts w:ascii="Century Gothic" w:hAnsi="Century Gothic" w:cstheme="minorHAnsi"/>
                          <w:sz w:val="18"/>
                          <w:szCs w:val="18"/>
                          <w:highlight w:val="yellow"/>
                        </w:rPr>
                        <w:t>Premier Sports coaches to offer clubs with no cost to families.</w:t>
                      </w:r>
                    </w:p>
                    <w:p w14:paraId="68E036F6" w14:textId="18FF7461" w:rsidR="00225168" w:rsidRPr="0035024F" w:rsidRDefault="00225168" w:rsidP="0035024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18"/>
                          <w:szCs w:val="18"/>
                          <w:highlight w:val="yellow"/>
                        </w:rPr>
                      </w:pPr>
                      <w:r w:rsidRPr="0035024F">
                        <w:rPr>
                          <w:rFonts w:ascii="Century Gothic" w:hAnsi="Century Gothic" w:cstheme="minorHAnsi"/>
                          <w:sz w:val="18"/>
                          <w:szCs w:val="18"/>
                          <w:highlight w:val="yellow"/>
                        </w:rPr>
                        <w:t xml:space="preserve">Football coach to offer football club at no cost to families </w:t>
                      </w:r>
                    </w:p>
                    <w:p w14:paraId="777F4B82" w14:textId="74D43F4E" w:rsidR="00225168" w:rsidRPr="004921DB" w:rsidRDefault="00225168" w:rsidP="0035024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18"/>
                          <w:szCs w:val="18"/>
                          <w:highlight w:val="yellow"/>
                        </w:rPr>
                      </w:pPr>
                      <w:r w:rsidRPr="0035024F">
                        <w:rPr>
                          <w:rFonts w:ascii="Century Gothic" w:hAnsi="Century Gothic" w:cstheme="minorHAnsi"/>
                          <w:sz w:val="18"/>
                          <w:szCs w:val="18"/>
                          <w:highlight w:val="yellow"/>
                        </w:rPr>
                        <w:t>PTA to fund martial arts club</w:t>
                      </w:r>
                    </w:p>
                    <w:p w14:paraId="0D8D77D1" w14:textId="00F4977A" w:rsidR="004921DB" w:rsidRPr="00953EBB" w:rsidRDefault="004921DB" w:rsidP="0035024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18"/>
                          <w:szCs w:val="18"/>
                          <w:highlight w:val="green"/>
                        </w:rPr>
                      </w:pPr>
                      <w:r w:rsidRPr="00953EBB">
                        <w:rPr>
                          <w:rFonts w:ascii="Century Gothic" w:hAnsi="Century Gothic" w:cstheme="minorHAnsi"/>
                          <w:sz w:val="18"/>
                          <w:szCs w:val="18"/>
                          <w:highlight w:val="green"/>
                        </w:rPr>
                        <w:t xml:space="preserve">Play </w:t>
                      </w:r>
                      <w:r w:rsidR="003D0123" w:rsidRPr="00953EBB">
                        <w:rPr>
                          <w:rFonts w:ascii="Century Gothic" w:hAnsi="Century Gothic" w:cstheme="minorHAnsi"/>
                          <w:sz w:val="18"/>
                          <w:szCs w:val="18"/>
                          <w:highlight w:val="green"/>
                        </w:rPr>
                        <w:t>equipment</w:t>
                      </w:r>
                      <w:r w:rsidRPr="00953EBB">
                        <w:rPr>
                          <w:rFonts w:ascii="Century Gothic" w:hAnsi="Century Gothic" w:cstheme="minorHAnsi"/>
                          <w:sz w:val="18"/>
                          <w:szCs w:val="18"/>
                          <w:highlight w:val="green"/>
                        </w:rPr>
                        <w:t xml:space="preserve"> bought for the playg</w:t>
                      </w:r>
                      <w:r w:rsidR="003D0123" w:rsidRPr="00953EBB">
                        <w:rPr>
                          <w:rFonts w:ascii="Century Gothic" w:hAnsi="Century Gothic" w:cstheme="minorHAnsi"/>
                          <w:sz w:val="18"/>
                          <w:szCs w:val="18"/>
                          <w:highlight w:val="green"/>
                        </w:rPr>
                        <w:t xml:space="preserve">round </w:t>
                      </w:r>
                    </w:p>
                    <w:p w14:paraId="4263CF9A" w14:textId="18C745F3" w:rsidR="003D0123" w:rsidRPr="00166D01" w:rsidRDefault="003D0123" w:rsidP="0035024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18"/>
                          <w:szCs w:val="18"/>
                          <w:highlight w:val="green"/>
                        </w:rPr>
                      </w:pPr>
                      <w:r w:rsidRPr="00953EBB">
                        <w:rPr>
                          <w:rFonts w:ascii="Century Gothic" w:hAnsi="Century Gothic" w:cstheme="minorHAnsi"/>
                          <w:sz w:val="18"/>
                          <w:szCs w:val="18"/>
                          <w:highlight w:val="green"/>
                        </w:rPr>
                        <w:t xml:space="preserve">Playground markings </w:t>
                      </w:r>
                    </w:p>
                    <w:p w14:paraId="2FD34083" w14:textId="4B1F2DF5" w:rsidR="00166D01" w:rsidRDefault="00DB784B" w:rsidP="0035024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18"/>
                          <w:szCs w:val="18"/>
                          <w:highlight w:val="cyan"/>
                        </w:rPr>
                      </w:pPr>
                      <w:r w:rsidRPr="00DB784B">
                        <w:rPr>
                          <w:rFonts w:ascii="Century Gothic" w:hAnsi="Century Gothic"/>
                          <w:sz w:val="18"/>
                          <w:szCs w:val="18"/>
                          <w:highlight w:val="cyan"/>
                        </w:rPr>
                        <w:t>New PE scheme purchased May 2022 – to be implemented Autumn term 2023 and continue throughout the academic year starting 2024.</w:t>
                      </w:r>
                    </w:p>
                    <w:p w14:paraId="15ECFD1B" w14:textId="525CD794" w:rsidR="0021408F" w:rsidRDefault="000E6BE3" w:rsidP="0035024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18"/>
                          <w:szCs w:val="18"/>
                          <w:highlight w:val="cyan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  <w:highlight w:val="cyan"/>
                        </w:rPr>
                        <w:t xml:space="preserve">CPD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18"/>
                          <w:szCs w:val="18"/>
                          <w:highlight w:val="cyan"/>
                        </w:rPr>
                        <w:t>deliverd</w:t>
                      </w:r>
                      <w:proofErr w:type="spellEnd"/>
                      <w:r>
                        <w:rPr>
                          <w:rFonts w:ascii="Century Gothic" w:hAnsi="Century Gothic"/>
                          <w:sz w:val="18"/>
                          <w:szCs w:val="18"/>
                          <w:highlight w:val="cyan"/>
                        </w:rPr>
                        <w:t xml:space="preserve"> by Caroline Stafford</w:t>
                      </w:r>
                    </w:p>
                    <w:p w14:paraId="46EF3858" w14:textId="004A6F93" w:rsidR="000E6BE3" w:rsidRDefault="000E6BE3" w:rsidP="0035024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18"/>
                          <w:szCs w:val="18"/>
                          <w:highlight w:val="cyan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  <w:highlight w:val="cyan"/>
                        </w:rPr>
                        <w:t xml:space="preserve">PE champion completed </w:t>
                      </w:r>
                      <w:r w:rsidR="00996654">
                        <w:rPr>
                          <w:rFonts w:ascii="Century Gothic" w:hAnsi="Century Gothic"/>
                          <w:sz w:val="18"/>
                          <w:szCs w:val="18"/>
                          <w:highlight w:val="cyan"/>
                        </w:rPr>
                        <w:t>CPD</w:t>
                      </w:r>
                    </w:p>
                    <w:p w14:paraId="40D79BF8" w14:textId="77777777" w:rsidR="00B26AA9" w:rsidRDefault="00B26AA9" w:rsidP="00B26AA9">
                      <w:pPr>
                        <w:pStyle w:val="TableParagraph"/>
                        <w:numPr>
                          <w:ilvl w:val="0"/>
                          <w:numId w:val="4"/>
                        </w:numPr>
                        <w:spacing w:before="120" w:after="120" w:line="235" w:lineRule="auto"/>
                        <w:ind w:right="164"/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  <w:highlight w:val="magenta"/>
                        </w:rPr>
                      </w:pPr>
                      <w:r w:rsidRPr="00B26AA9"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  <w:highlight w:val="magenta"/>
                        </w:rPr>
                        <w:t>Subscribe to Mid-Sussex active to ensure learners will have the opportunity to participate in competitive sports and a wide range of sporting activities such as festivals.</w:t>
                      </w:r>
                    </w:p>
                    <w:p w14:paraId="7217DDF3" w14:textId="6D2C5D05" w:rsidR="00996654" w:rsidRDefault="00996654" w:rsidP="00B26AA9">
                      <w:pPr>
                        <w:pStyle w:val="TableParagraph"/>
                        <w:numPr>
                          <w:ilvl w:val="0"/>
                          <w:numId w:val="4"/>
                        </w:numPr>
                        <w:spacing w:before="120" w:after="120" w:line="235" w:lineRule="auto"/>
                        <w:ind w:right="164"/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  <w:highlight w:val="magenta"/>
                        </w:rPr>
                      </w:pPr>
                      <w:r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  <w:highlight w:val="magenta"/>
                        </w:rPr>
                        <w:t>Supply costs to ensure children can be taken to sports events</w:t>
                      </w:r>
                    </w:p>
                    <w:p w14:paraId="54B6FA63" w14:textId="41DEB30B" w:rsidR="00996654" w:rsidRPr="00B26AA9" w:rsidRDefault="00D6202E" w:rsidP="00B26AA9">
                      <w:pPr>
                        <w:pStyle w:val="TableParagraph"/>
                        <w:numPr>
                          <w:ilvl w:val="0"/>
                          <w:numId w:val="4"/>
                        </w:numPr>
                        <w:spacing w:before="120" w:after="120" w:line="235" w:lineRule="auto"/>
                        <w:ind w:right="164"/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  <w:highlight w:val="magenta"/>
                        </w:rPr>
                      </w:pPr>
                      <w:r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  <w:highlight w:val="magenta"/>
                        </w:rPr>
                        <w:t xml:space="preserve">Leagues, </w:t>
                      </w:r>
                      <w:proofErr w:type="spellStart"/>
                      <w:r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  <w:highlight w:val="magenta"/>
                        </w:rPr>
                        <w:t>competions</w:t>
                      </w:r>
                      <w:proofErr w:type="spellEnd"/>
                      <w:r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  <w:highlight w:val="magenta"/>
                        </w:rPr>
                        <w:t xml:space="preserve"> and festivals </w:t>
                      </w:r>
                      <w:proofErr w:type="spellStart"/>
                      <w:r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  <w:highlight w:val="magenta"/>
                        </w:rPr>
                        <w:t>atteneded</w:t>
                      </w:r>
                      <w:proofErr w:type="spellEnd"/>
                      <w:r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  <w:highlight w:val="magenta"/>
                        </w:rPr>
                        <w:t xml:space="preserve"> throughout the </w:t>
                      </w:r>
                      <w:proofErr w:type="spellStart"/>
                      <w:r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  <w:highlight w:val="magenta"/>
                        </w:rPr>
                        <w:t>yea</w:t>
                      </w:r>
                      <w:proofErr w:type="spellEnd"/>
                      <w:r>
                        <w:rPr>
                          <w:rFonts w:ascii="Century Gothic" w:hAnsi="Century Gothic" w:cstheme="minorHAnsi"/>
                          <w:color w:val="231F20"/>
                          <w:sz w:val="20"/>
                          <w:szCs w:val="20"/>
                          <w:highlight w:val="magenta"/>
                        </w:rPr>
                        <w:t>.</w:t>
                      </w:r>
                    </w:p>
                    <w:p w14:paraId="0632FAB5" w14:textId="77777777" w:rsidR="00603523" w:rsidRPr="00DB784B" w:rsidRDefault="00603523" w:rsidP="00B26AA9">
                      <w:pPr>
                        <w:pStyle w:val="ListParagraph"/>
                        <w:ind w:left="720"/>
                        <w:rPr>
                          <w:rFonts w:ascii="Century Gothic" w:hAnsi="Century Gothic"/>
                          <w:sz w:val="18"/>
                          <w:szCs w:val="18"/>
                          <w:highlight w:val="cyan"/>
                        </w:rPr>
                      </w:pPr>
                    </w:p>
                    <w:p w14:paraId="603E2AFB" w14:textId="4C03DC2A" w:rsidR="004921DB" w:rsidRDefault="004921DB" w:rsidP="004921DB">
                      <w:pPr>
                        <w:pStyle w:val="ListParagraph"/>
                        <w:ind w:left="720"/>
                        <w:rPr>
                          <w:rFonts w:ascii="Century Gothic" w:hAnsi="Century Gothic" w:cstheme="minorHAnsi"/>
                          <w:sz w:val="18"/>
                          <w:szCs w:val="18"/>
                          <w:highlight w:val="yellow"/>
                        </w:rPr>
                      </w:pPr>
                    </w:p>
                    <w:p w14:paraId="4B221033" w14:textId="77777777" w:rsidR="004921DB" w:rsidRPr="0035024F" w:rsidRDefault="004921DB" w:rsidP="004921DB">
                      <w:pPr>
                        <w:pStyle w:val="ListParagraph"/>
                        <w:ind w:left="720"/>
                        <w:rPr>
                          <w:rFonts w:ascii="Century Gothic" w:hAnsi="Century Gothic"/>
                          <w:sz w:val="18"/>
                          <w:szCs w:val="18"/>
                          <w:highlight w:val="yellow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561441">
        <w:rPr>
          <w:noProof/>
          <w:sz w:val="6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D9A0335" wp14:editId="33AEE60C">
                <wp:simplePos x="0" y="0"/>
                <wp:positionH relativeFrom="column">
                  <wp:posOffset>104140</wp:posOffset>
                </wp:positionH>
                <wp:positionV relativeFrom="paragraph">
                  <wp:posOffset>1380490</wp:posOffset>
                </wp:positionV>
                <wp:extent cx="5057775" cy="4010025"/>
                <wp:effectExtent l="0" t="0" r="28575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401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B65ECF" w14:textId="1EA0DBB1" w:rsidR="00561441" w:rsidRPr="0035024F" w:rsidRDefault="007F4A1A" w:rsidP="007F4A1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35024F">
                              <w:rPr>
                                <w:rFonts w:ascii="Century Gothic" w:hAnsi="Century Gothic" w:cstheme="minorHAnsi"/>
                                <w:sz w:val="18"/>
                                <w:szCs w:val="18"/>
                                <w:highlight w:val="yellow"/>
                              </w:rPr>
                              <w:t>Ensure a range of clubs are offered to enable all learners to participate in physical activities and sports.</w:t>
                            </w:r>
                          </w:p>
                          <w:p w14:paraId="1C18E6FA" w14:textId="4CCB3057" w:rsidR="007F4A1A" w:rsidRDefault="004921DB" w:rsidP="007F4A1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  <w:highlight w:val="green"/>
                              </w:rPr>
                            </w:pPr>
                            <w:r w:rsidRPr="004921DB">
                              <w:rPr>
                                <w:rFonts w:ascii="Century Gothic" w:hAnsi="Century Gothic"/>
                                <w:sz w:val="18"/>
                                <w:szCs w:val="18"/>
                                <w:highlight w:val="green"/>
                              </w:rPr>
                              <w:t>Encourage participation in physical activities at lunchtime to gain the status of 30 active minutes a day per child.</w:t>
                            </w:r>
                          </w:p>
                          <w:p w14:paraId="2A0A60DC" w14:textId="6DB8656D" w:rsidR="00166D01" w:rsidRDefault="00166D01" w:rsidP="007F4A1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  <w:highlight w:val="cyan"/>
                              </w:rPr>
                            </w:pPr>
                            <w:r w:rsidRPr="00166D01">
                              <w:rPr>
                                <w:rFonts w:ascii="Century Gothic" w:hAnsi="Century Gothic"/>
                                <w:sz w:val="18"/>
                                <w:szCs w:val="18"/>
                                <w:highlight w:val="cyan"/>
                              </w:rPr>
                              <w:t>100% of teachers to be following consistent approach in PE teaching.</w:t>
                            </w:r>
                          </w:p>
                          <w:p w14:paraId="5D2C862A" w14:textId="3CA46346" w:rsidR="00AB1025" w:rsidRDefault="00603523" w:rsidP="0099665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  <w:highlight w:val="magenta"/>
                              </w:rPr>
                            </w:pPr>
                            <w:r w:rsidRPr="00603523">
                              <w:rPr>
                                <w:rFonts w:ascii="Century Gothic" w:hAnsi="Century Gothic"/>
                                <w:sz w:val="18"/>
                                <w:szCs w:val="18"/>
                                <w:highlight w:val="magenta"/>
                              </w:rPr>
                              <w:t>Provide opportunities to participate in competitive sports and in sports festivals so that children get the opportunity to try new sports. With a focus of disadvantaged learners attending.</w:t>
                            </w:r>
                          </w:p>
                          <w:p w14:paraId="3F09713B" w14:textId="77777777" w:rsidR="00996654" w:rsidRPr="00996654" w:rsidRDefault="00996654" w:rsidP="0099665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  <w:highlight w:val="magent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D9A0335" id="_x0000_s1039" type="#_x0000_t202" style="position:absolute;margin-left:8.2pt;margin-top:108.7pt;width:398.25pt;height:315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">
                <v:textbox>
                  <w:txbxContent>
                    <w:p w14:paraId="4CB65ECF" w14:textId="1EA0DBB1" w:rsidR="00561441" w:rsidRPr="0035024F" w:rsidRDefault="007F4A1A" w:rsidP="007F4A1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18"/>
                          <w:szCs w:val="18"/>
                          <w:highlight w:val="yellow"/>
                        </w:rPr>
                      </w:pPr>
                      <w:r w:rsidRPr="0035024F">
                        <w:rPr>
                          <w:rFonts w:ascii="Century Gothic" w:hAnsi="Century Gothic" w:cstheme="minorHAnsi"/>
                          <w:sz w:val="18"/>
                          <w:szCs w:val="18"/>
                          <w:highlight w:val="yellow"/>
                        </w:rPr>
                        <w:t>Ensure a range of clubs are offered to enable all learners to participate in physical activities and sports.</w:t>
                      </w:r>
                    </w:p>
                    <w:p w14:paraId="1C18E6FA" w14:textId="4CCB3057" w:rsidR="007F4A1A" w:rsidRDefault="004921DB" w:rsidP="007F4A1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18"/>
                          <w:szCs w:val="18"/>
                          <w:highlight w:val="green"/>
                        </w:rPr>
                      </w:pPr>
                      <w:r w:rsidRPr="004921DB">
                        <w:rPr>
                          <w:rFonts w:ascii="Century Gothic" w:hAnsi="Century Gothic"/>
                          <w:sz w:val="18"/>
                          <w:szCs w:val="18"/>
                          <w:highlight w:val="green"/>
                        </w:rPr>
                        <w:t>Encourage participation in physical activities at lunchtime to gain the status of 30 active minutes a day per child.</w:t>
                      </w:r>
                    </w:p>
                    <w:p w14:paraId="2A0A60DC" w14:textId="6DB8656D" w:rsidR="00166D01" w:rsidRDefault="00166D01" w:rsidP="007F4A1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18"/>
                          <w:szCs w:val="18"/>
                          <w:highlight w:val="cyan"/>
                        </w:rPr>
                      </w:pPr>
                      <w:r w:rsidRPr="00166D01">
                        <w:rPr>
                          <w:rFonts w:ascii="Century Gothic" w:hAnsi="Century Gothic"/>
                          <w:sz w:val="18"/>
                          <w:szCs w:val="18"/>
                          <w:highlight w:val="cyan"/>
                        </w:rPr>
                        <w:t>100% of teachers to be following consistent approach in PE teaching.</w:t>
                      </w:r>
                    </w:p>
                    <w:p w14:paraId="5D2C862A" w14:textId="3CA46346" w:rsidR="00AB1025" w:rsidRDefault="00603523" w:rsidP="0099665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18"/>
                          <w:szCs w:val="18"/>
                          <w:highlight w:val="magenta"/>
                        </w:rPr>
                      </w:pPr>
                      <w:r w:rsidRPr="00603523">
                        <w:rPr>
                          <w:rFonts w:ascii="Century Gothic" w:hAnsi="Century Gothic"/>
                          <w:sz w:val="18"/>
                          <w:szCs w:val="18"/>
                          <w:highlight w:val="magenta"/>
                        </w:rPr>
                        <w:t>Provide opportunities to participate in competitive sports and in sports festivals so that children get the opportunity to try new sports. With a focus of disadvantaged learners attending.</w:t>
                      </w:r>
                    </w:p>
                    <w:p w14:paraId="3F09713B" w14:textId="77777777" w:rsidR="00996654" w:rsidRPr="00996654" w:rsidRDefault="00996654" w:rsidP="0099665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18"/>
                          <w:szCs w:val="18"/>
                          <w:highlight w:val="magent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A1D0969" w14:textId="15DD3163" w:rsidR="007173C4" w:rsidRDefault="002142DE">
      <w:pPr>
        <w:spacing w:line="248" w:lineRule="exact"/>
        <w:ind w:left="316"/>
        <w:rPr>
          <w:b/>
          <w:sz w:val="38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06D08219" wp14:editId="143B3CF9">
                <wp:simplePos x="0" y="0"/>
                <wp:positionH relativeFrom="page">
                  <wp:posOffset>584200</wp:posOffset>
                </wp:positionH>
                <wp:positionV relativeFrom="page">
                  <wp:posOffset>1599565</wp:posOffset>
                </wp:positionV>
                <wp:extent cx="4334510" cy="479425"/>
                <wp:effectExtent l="0" t="0" r="0" b="0"/>
                <wp:wrapNone/>
                <wp:docPr id="36" name="docshape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4510" cy="479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3AA07E" w14:textId="77777777" w:rsidR="007173C4" w:rsidRDefault="002142DE">
                            <w:pPr>
                              <w:pStyle w:val="BodyText"/>
                              <w:spacing w:line="326" w:lineRule="exact"/>
                              <w:ind w:left="2" w:right="2"/>
                              <w:jc w:val="center"/>
                            </w:pPr>
                            <w:r>
                              <w:t>What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impact/intended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impact/sustainability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you</w:t>
                            </w:r>
                          </w:p>
                          <w:p w14:paraId="092BF70A" w14:textId="77777777" w:rsidR="007173C4" w:rsidRDefault="002142DE">
                            <w:pPr>
                              <w:pStyle w:val="BodyText"/>
                              <w:spacing w:before="44" w:line="385" w:lineRule="exact"/>
                              <w:ind w:left="1" w:right="2"/>
                              <w:jc w:val="center"/>
                            </w:pPr>
                            <w:r>
                              <w:rPr>
                                <w:spacing w:val="-2"/>
                              </w:rPr>
                              <w:t>expecting?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6D08219" id="docshape38" o:spid="_x0000_s1040" type="#_x0000_t202" style="position:absolute;left:0;text-align:left;margin-left:46pt;margin-top:125.95pt;width:341.3pt;height:37.7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" filled="f" stroked="f">
                <v:textbox inset="0,0,0,0">
                  <w:txbxContent>
                    <w:p w14:paraId="693AA07E" w14:textId="77777777" w:rsidR="007173C4" w:rsidRDefault="002142DE">
                      <w:pPr>
                        <w:pStyle w:val="BodyText"/>
                        <w:spacing w:line="326" w:lineRule="exact"/>
                        <w:ind w:left="2" w:right="2"/>
                        <w:jc w:val="center"/>
                      </w:pPr>
                      <w:r>
                        <w:t>What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impact/intended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impact/sustainability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you</w:t>
                      </w:r>
                    </w:p>
                    <w:p w14:paraId="092BF70A" w14:textId="77777777" w:rsidR="007173C4" w:rsidRDefault="002142DE">
                      <w:pPr>
                        <w:pStyle w:val="BodyText"/>
                        <w:spacing w:before="44" w:line="385" w:lineRule="exact"/>
                        <w:ind w:left="1" w:right="2"/>
                        <w:jc w:val="center"/>
                      </w:pPr>
                      <w:r>
                        <w:rPr>
                          <w:spacing w:val="-2"/>
                        </w:rPr>
                        <w:t>expecting?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081BB973" wp14:editId="2734E82C">
                <wp:simplePos x="0" y="0"/>
                <wp:positionH relativeFrom="page">
                  <wp:posOffset>5751830</wp:posOffset>
                </wp:positionH>
                <wp:positionV relativeFrom="page">
                  <wp:posOffset>1599565</wp:posOffset>
                </wp:positionV>
                <wp:extent cx="4232275" cy="479425"/>
                <wp:effectExtent l="0" t="0" r="0" b="0"/>
                <wp:wrapNone/>
                <wp:docPr id="35" name="docshape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2275" cy="479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35481F" w14:textId="77777777" w:rsidR="007173C4" w:rsidRDefault="002142DE">
                            <w:pPr>
                              <w:pStyle w:val="BodyText"/>
                              <w:spacing w:line="326" w:lineRule="exact"/>
                              <w:ind w:right="1"/>
                              <w:jc w:val="center"/>
                            </w:pPr>
                            <w:r>
                              <w:t>How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know?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What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evidence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have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or</w:t>
                            </w:r>
                          </w:p>
                          <w:p w14:paraId="5D1CD7F4" w14:textId="77777777" w:rsidR="007173C4" w:rsidRDefault="002142DE">
                            <w:pPr>
                              <w:pStyle w:val="BodyText"/>
                              <w:spacing w:before="44" w:line="385" w:lineRule="exact"/>
                              <w:jc w:val="center"/>
                            </w:pPr>
                            <w:r>
                              <w:t>expect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have?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81BB973" id="docshape39" o:spid="_x0000_s1041" type="#_x0000_t202" style="position:absolute;left:0;text-align:left;margin-left:452.9pt;margin-top:125.95pt;width:333.25pt;height:37.7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" filled="f" stroked="f">
                <v:textbox inset="0,0,0,0">
                  <w:txbxContent>
                    <w:p w14:paraId="7E35481F" w14:textId="77777777" w:rsidR="007173C4" w:rsidRDefault="002142DE">
                      <w:pPr>
                        <w:pStyle w:val="BodyText"/>
                        <w:spacing w:line="326" w:lineRule="exact"/>
                        <w:ind w:right="1"/>
                        <w:jc w:val="center"/>
                      </w:pPr>
                      <w:r>
                        <w:t>How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know?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What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evidence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have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proofErr w:type="gramStart"/>
                      <w:r>
                        <w:rPr>
                          <w:spacing w:val="-5"/>
                        </w:rPr>
                        <w:t>or</w:t>
                      </w:r>
                      <w:proofErr w:type="gramEnd"/>
                    </w:p>
                    <w:p w14:paraId="5D1CD7F4" w14:textId="77777777" w:rsidR="007173C4" w:rsidRDefault="002142DE">
                      <w:pPr>
                        <w:pStyle w:val="BodyText"/>
                        <w:spacing w:before="44" w:line="385" w:lineRule="exact"/>
                        <w:jc w:val="center"/>
                      </w:pPr>
                      <w:r>
                        <w:t>expect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have?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color w:val="FFFFFF"/>
          <w:sz w:val="38"/>
        </w:rPr>
        <w:t>Expected</w:t>
      </w:r>
      <w:r>
        <w:rPr>
          <w:b/>
          <w:color w:val="FFFFFF"/>
          <w:spacing w:val="-7"/>
          <w:sz w:val="38"/>
        </w:rPr>
        <w:t xml:space="preserve"> </w:t>
      </w:r>
      <w:r>
        <w:rPr>
          <w:b/>
          <w:color w:val="FFFFFF"/>
          <w:sz w:val="38"/>
        </w:rPr>
        <w:t>impact</w:t>
      </w:r>
      <w:r>
        <w:rPr>
          <w:b/>
          <w:color w:val="FFFFFF"/>
          <w:spacing w:val="-4"/>
          <w:sz w:val="38"/>
        </w:rPr>
        <w:t xml:space="preserve"> </w:t>
      </w:r>
      <w:r>
        <w:rPr>
          <w:b/>
          <w:color w:val="FFFFFF"/>
          <w:sz w:val="38"/>
        </w:rPr>
        <w:t>and</w:t>
      </w:r>
      <w:r>
        <w:rPr>
          <w:b/>
          <w:color w:val="FFFFFF"/>
          <w:spacing w:val="-5"/>
          <w:sz w:val="38"/>
        </w:rPr>
        <w:t xml:space="preserve"> </w:t>
      </w:r>
      <w:r>
        <w:rPr>
          <w:b/>
          <w:color w:val="FFFFFF"/>
          <w:sz w:val="38"/>
        </w:rPr>
        <w:t>sustainability</w:t>
      </w:r>
      <w:r>
        <w:rPr>
          <w:b/>
          <w:color w:val="FFFFFF"/>
          <w:spacing w:val="-4"/>
          <w:sz w:val="38"/>
        </w:rPr>
        <w:t xml:space="preserve"> </w:t>
      </w:r>
      <w:r>
        <w:rPr>
          <w:b/>
          <w:color w:val="FFFFFF"/>
          <w:sz w:val="38"/>
        </w:rPr>
        <w:t>will</w:t>
      </w:r>
      <w:r>
        <w:rPr>
          <w:b/>
          <w:color w:val="FFFFFF"/>
          <w:spacing w:val="-5"/>
          <w:sz w:val="38"/>
        </w:rPr>
        <w:t xml:space="preserve"> </w:t>
      </w:r>
      <w:r>
        <w:rPr>
          <w:b/>
          <w:color w:val="FFFFFF"/>
          <w:sz w:val="38"/>
        </w:rPr>
        <w:t>be</w:t>
      </w:r>
      <w:r>
        <w:rPr>
          <w:b/>
          <w:color w:val="FFFFFF"/>
          <w:spacing w:val="-4"/>
          <w:sz w:val="38"/>
        </w:rPr>
        <w:t xml:space="preserve"> </w:t>
      </w:r>
      <w:r>
        <w:rPr>
          <w:b/>
          <w:color w:val="FFFFFF"/>
          <w:spacing w:val="-2"/>
          <w:sz w:val="38"/>
        </w:rPr>
        <w:t>achieved</w:t>
      </w:r>
    </w:p>
    <w:p w14:paraId="16FEBB11" w14:textId="13F87D9F" w:rsidR="007173C4" w:rsidRDefault="002142DE">
      <w:pPr>
        <w:pStyle w:val="BodyText"/>
        <w:spacing w:before="9"/>
        <w:rPr>
          <w:b/>
          <w:sz w:val="6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71552" behindDoc="1" locked="0" layoutInCell="1" allowOverlap="1" wp14:anchorId="2AA62561" wp14:editId="30D9BC79">
                <wp:simplePos x="0" y="0"/>
                <wp:positionH relativeFrom="page">
                  <wp:posOffset>187960</wp:posOffset>
                </wp:positionH>
                <wp:positionV relativeFrom="paragraph">
                  <wp:posOffset>67945</wp:posOffset>
                </wp:positionV>
                <wp:extent cx="10243820" cy="5433695"/>
                <wp:effectExtent l="0" t="0" r="0" b="0"/>
                <wp:wrapTopAndBottom/>
                <wp:docPr id="32" name="docshapegroup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43820" cy="5433695"/>
                          <a:chOff x="296" y="107"/>
                          <a:chExt cx="16132" cy="8557"/>
                        </a:xfrm>
                      </wpg:grpSpPr>
                      <wps:wsp>
                        <wps:cNvPr id="33" name="docshape41"/>
                        <wps:cNvSpPr>
                          <a:spLocks/>
                        </wps:cNvSpPr>
                        <wps:spPr bwMode="auto">
                          <a:xfrm>
                            <a:off x="303" y="121"/>
                            <a:ext cx="16117" cy="8527"/>
                          </a:xfrm>
                          <a:custGeom>
                            <a:avLst/>
                            <a:gdLst>
                              <a:gd name="T0" fmla="+- 0 16420 304"/>
                              <a:gd name="T1" fmla="*/ T0 w 16117"/>
                              <a:gd name="T2" fmla="+- 0 122 122"/>
                              <a:gd name="T3" fmla="*/ 122 h 8527"/>
                              <a:gd name="T4" fmla="+- 0 8362 304"/>
                              <a:gd name="T5" fmla="*/ T4 w 16117"/>
                              <a:gd name="T6" fmla="+- 0 122 122"/>
                              <a:gd name="T7" fmla="*/ 122 h 8527"/>
                              <a:gd name="T8" fmla="+- 0 304 304"/>
                              <a:gd name="T9" fmla="*/ T8 w 16117"/>
                              <a:gd name="T10" fmla="+- 0 122 122"/>
                              <a:gd name="T11" fmla="*/ 122 h 8527"/>
                              <a:gd name="T12" fmla="+- 0 304 304"/>
                              <a:gd name="T13" fmla="*/ T12 w 16117"/>
                              <a:gd name="T14" fmla="+- 0 8648 122"/>
                              <a:gd name="T15" fmla="*/ 8648 h 8527"/>
                              <a:gd name="T16" fmla="+- 0 8362 304"/>
                              <a:gd name="T17" fmla="*/ T16 w 16117"/>
                              <a:gd name="T18" fmla="+- 0 8648 122"/>
                              <a:gd name="T19" fmla="*/ 8648 h 8527"/>
                              <a:gd name="T20" fmla="+- 0 16420 304"/>
                              <a:gd name="T21" fmla="*/ T20 w 16117"/>
                              <a:gd name="T22" fmla="+- 0 8648 122"/>
                              <a:gd name="T23" fmla="*/ 8648 h 8527"/>
                              <a:gd name="T24" fmla="+- 0 16420 304"/>
                              <a:gd name="T25" fmla="*/ T24 w 16117"/>
                              <a:gd name="T26" fmla="+- 0 122 122"/>
                              <a:gd name="T27" fmla="*/ 122 h 85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6117" h="8527">
                                <a:moveTo>
                                  <a:pt x="16116" y="0"/>
                                </a:moveTo>
                                <a:lnTo>
                                  <a:pt x="80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526"/>
                                </a:lnTo>
                                <a:lnTo>
                                  <a:pt x="8058" y="8526"/>
                                </a:lnTo>
                                <a:lnTo>
                                  <a:pt x="16116" y="8526"/>
                                </a:lnTo>
                                <a:lnTo>
                                  <a:pt x="1611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docshape42"/>
                        <wps:cNvSpPr>
                          <a:spLocks/>
                        </wps:cNvSpPr>
                        <wps:spPr bwMode="auto">
                          <a:xfrm>
                            <a:off x="296" y="114"/>
                            <a:ext cx="16132" cy="8542"/>
                          </a:xfrm>
                          <a:custGeom>
                            <a:avLst/>
                            <a:gdLst>
                              <a:gd name="T0" fmla="+- 0 304 296"/>
                              <a:gd name="T1" fmla="*/ T0 w 16132"/>
                              <a:gd name="T2" fmla="+- 0 122 114"/>
                              <a:gd name="T3" fmla="*/ 122 h 8542"/>
                              <a:gd name="T4" fmla="+- 0 304 296"/>
                              <a:gd name="T5" fmla="*/ T4 w 16132"/>
                              <a:gd name="T6" fmla="+- 0 8648 114"/>
                              <a:gd name="T7" fmla="*/ 8648 h 8542"/>
                              <a:gd name="T8" fmla="+- 0 8362 296"/>
                              <a:gd name="T9" fmla="*/ T8 w 16132"/>
                              <a:gd name="T10" fmla="+- 0 122 114"/>
                              <a:gd name="T11" fmla="*/ 122 h 8542"/>
                              <a:gd name="T12" fmla="+- 0 8362 296"/>
                              <a:gd name="T13" fmla="*/ T12 w 16132"/>
                              <a:gd name="T14" fmla="+- 0 8648 114"/>
                              <a:gd name="T15" fmla="*/ 8648 h 8542"/>
                              <a:gd name="T16" fmla="+- 0 16420 296"/>
                              <a:gd name="T17" fmla="*/ T16 w 16132"/>
                              <a:gd name="T18" fmla="+- 0 122 114"/>
                              <a:gd name="T19" fmla="*/ 122 h 8542"/>
                              <a:gd name="T20" fmla="+- 0 16420 296"/>
                              <a:gd name="T21" fmla="*/ T20 w 16132"/>
                              <a:gd name="T22" fmla="+- 0 8648 114"/>
                              <a:gd name="T23" fmla="*/ 8648 h 8542"/>
                              <a:gd name="T24" fmla="+- 0 296 296"/>
                              <a:gd name="T25" fmla="*/ T24 w 16132"/>
                              <a:gd name="T26" fmla="+- 0 114 114"/>
                              <a:gd name="T27" fmla="*/ 114 h 8542"/>
                              <a:gd name="T28" fmla="+- 0 16428 296"/>
                              <a:gd name="T29" fmla="*/ T28 w 16132"/>
                              <a:gd name="T30" fmla="+- 0 114 114"/>
                              <a:gd name="T31" fmla="*/ 114 h 8542"/>
                              <a:gd name="T32" fmla="+- 0 296 296"/>
                              <a:gd name="T33" fmla="*/ T32 w 16132"/>
                              <a:gd name="T34" fmla="+- 0 1584 114"/>
                              <a:gd name="T35" fmla="*/ 1584 h 8542"/>
                              <a:gd name="T36" fmla="+- 0 16428 296"/>
                              <a:gd name="T37" fmla="*/ T36 w 16132"/>
                              <a:gd name="T38" fmla="+- 0 1584 114"/>
                              <a:gd name="T39" fmla="*/ 1584 h 8542"/>
                              <a:gd name="T40" fmla="+- 0 296 296"/>
                              <a:gd name="T41" fmla="*/ T40 w 16132"/>
                              <a:gd name="T42" fmla="+- 0 8655 114"/>
                              <a:gd name="T43" fmla="*/ 8655 h 8542"/>
                              <a:gd name="T44" fmla="+- 0 16428 296"/>
                              <a:gd name="T45" fmla="*/ T44 w 16132"/>
                              <a:gd name="T46" fmla="+- 0 8655 114"/>
                              <a:gd name="T47" fmla="*/ 8655 h 85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6132" h="8542">
                                <a:moveTo>
                                  <a:pt x="8" y="8"/>
                                </a:moveTo>
                                <a:lnTo>
                                  <a:pt x="8" y="8534"/>
                                </a:lnTo>
                                <a:moveTo>
                                  <a:pt x="8066" y="8"/>
                                </a:moveTo>
                                <a:lnTo>
                                  <a:pt x="8066" y="8534"/>
                                </a:lnTo>
                                <a:moveTo>
                                  <a:pt x="16124" y="8"/>
                                </a:moveTo>
                                <a:lnTo>
                                  <a:pt x="16124" y="8534"/>
                                </a:lnTo>
                                <a:moveTo>
                                  <a:pt x="0" y="0"/>
                                </a:moveTo>
                                <a:lnTo>
                                  <a:pt x="16132" y="0"/>
                                </a:lnTo>
                                <a:moveTo>
                                  <a:pt x="0" y="1470"/>
                                </a:moveTo>
                                <a:lnTo>
                                  <a:pt x="16132" y="1470"/>
                                </a:lnTo>
                                <a:moveTo>
                                  <a:pt x="0" y="8541"/>
                                </a:moveTo>
                                <a:lnTo>
                                  <a:pt x="16132" y="8541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1927D63" id="docshapegroup40" o:spid="_x0000_s1026" style="position:absolute;margin-left:14.8pt;margin-top:5.35pt;width:806.6pt;height:427.85pt;z-index:-251644928;mso-wrap-distance-left:0;mso-wrap-distance-right:0;mso-position-horizontal-relative:page" coordorigin="296,107" coordsize="16132,85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">
                <v:shape id="docshape41" o:spid="_x0000_s1027" style="position:absolute;left:303;top:121;width:16117;height:8527;visibility:visible;mso-wrap-style:square;v-text-anchor:top" coordsize="16117,85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" path="m16116,l8058,,,,,8526r8058,l16116,8526,16116,xe" filled="f" fillcolor="black" stroked="f">
                  <v:path arrowok="t" o:connecttype="custom" o:connectlocs="16116,122;8058,122;0,122;0,8648;8058,8648;16116,8648;16116,122" o:connectangles="0,0,0,0,0,0,0"/>
                </v:shape>
                <v:shape id="docshape42" o:spid="_x0000_s1028" style="position:absolute;left:296;top:114;width:16132;height:8542;visibility:visible;mso-wrap-style:square;v-text-anchor:top" coordsize="16132,8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" path="m8,8r,8526m8066,8r,8526m16124,8r,8526m,l16132,m,1470r16132,m,8541r16132,e" filled="f">
                  <v:path arrowok="t" o:connecttype="custom" o:connectlocs="8,122;8,8648;8066,122;8066,8648;16124,122;16124,8648;0,114;16132,114;0,1584;16132,1584;0,8655;16132,8655" o:connectangles="0,0,0,0,0,0,0,0,0,0,0,0"/>
                </v:shape>
                <w10:wrap type="topAndBottom" anchorx="page"/>
              </v:group>
            </w:pict>
          </mc:Fallback>
        </mc:AlternateContent>
      </w:r>
    </w:p>
    <w:p w14:paraId="455B3E50" w14:textId="61BC69FF" w:rsidR="007173C4" w:rsidRDefault="004229E6">
      <w:pPr>
        <w:rPr>
          <w:sz w:val="6"/>
        </w:rPr>
        <w:sectPr w:rsidR="007173C4">
          <w:headerReference w:type="default" r:id="rId28"/>
          <w:footerReference w:type="default" r:id="rId29"/>
          <w:pgSz w:w="16840" w:h="11910" w:orient="landscape"/>
          <w:pgMar w:top="1800" w:right="240" w:bottom="1040" w:left="180" w:header="937" w:footer="850" w:gutter="0"/>
          <w:cols w:space="720"/>
        </w:sectPr>
      </w:pPr>
      <w:r w:rsidRPr="008C1D84">
        <w:rPr>
          <w:noProof/>
          <w:sz w:val="6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48000" behindDoc="0" locked="0" layoutInCell="1" allowOverlap="1" wp14:anchorId="2A267296" wp14:editId="7AA5D54C">
                <wp:simplePos x="0" y="0"/>
                <wp:positionH relativeFrom="column">
                  <wp:posOffset>5229225</wp:posOffset>
                </wp:positionH>
                <wp:positionV relativeFrom="paragraph">
                  <wp:posOffset>971550</wp:posOffset>
                </wp:positionV>
                <wp:extent cx="5048250" cy="4448175"/>
                <wp:effectExtent l="0" t="0" r="19050" b="28575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0" cy="444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C1C58D" w14:textId="12E3EAF1" w:rsidR="0036069D" w:rsidRPr="004229E6" w:rsidRDefault="0036069D" w:rsidP="0036069D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  <w:r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5</w:t>
                            </w:r>
                            <w:r w:rsidR="00FA6F2E"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5</w:t>
                            </w:r>
                            <w:r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/</w:t>
                            </w:r>
                            <w:r w:rsidR="00FA6F2E"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60</w:t>
                            </w:r>
                            <w:r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 xml:space="preserve"> Year 5 and 6 children have attended a sporting event over the year 23/34. Only </w:t>
                            </w:r>
                            <w:r w:rsidR="00FA6F2E"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2</w:t>
                            </w:r>
                            <w:r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 xml:space="preserve"> Disadvantaged Learner did not attend an enrichment activity held out of school, due to personal preference</w:t>
                            </w:r>
                            <w:r w:rsidR="00FA6F2E"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, they were invited to attend multiple opportunities.</w:t>
                            </w:r>
                          </w:p>
                          <w:p w14:paraId="55C4AF5A" w14:textId="77777777" w:rsidR="0036069D" w:rsidRPr="004229E6" w:rsidRDefault="0036069D" w:rsidP="0036069D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</w:p>
                          <w:p w14:paraId="7C0B27EF" w14:textId="14F135A6" w:rsidR="0036069D" w:rsidRPr="004229E6" w:rsidRDefault="0036069D" w:rsidP="005C0F08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  <w:r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Children from Year 1, 2, 3 and 4 have also had the opportunity to take part in events. We have targeted Disadvantaged Learner children to attend as a priority.</w:t>
                            </w:r>
                          </w:p>
                          <w:p w14:paraId="5308076A" w14:textId="28D87F37" w:rsidR="0036069D" w:rsidRPr="004229E6" w:rsidRDefault="0036069D" w:rsidP="0036069D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  <w:r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 xml:space="preserve">Y2- </w:t>
                            </w:r>
                            <w:r w:rsidR="005C0F08"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12</w:t>
                            </w:r>
                            <w:r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/</w:t>
                            </w:r>
                            <w:r w:rsidR="005C0F08"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18</w:t>
                            </w:r>
                            <w:r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 xml:space="preserve"> children (1/</w:t>
                            </w:r>
                            <w:r w:rsidR="005C0F08"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1</w:t>
                            </w:r>
                            <w:r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 xml:space="preserve"> PP)</w:t>
                            </w:r>
                          </w:p>
                          <w:p w14:paraId="761156A1" w14:textId="72F2599D" w:rsidR="0036069D" w:rsidRPr="004229E6" w:rsidRDefault="0036069D" w:rsidP="0036069D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  <w:r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 xml:space="preserve">Y3- </w:t>
                            </w:r>
                            <w:r w:rsidR="005C0F08"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18</w:t>
                            </w:r>
                            <w:r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/</w:t>
                            </w:r>
                            <w:r w:rsidR="005C0F08"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22</w:t>
                            </w:r>
                            <w:r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 xml:space="preserve"> children (</w:t>
                            </w:r>
                            <w:r w:rsidR="00FC5ED9"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4/5</w:t>
                            </w:r>
                            <w:r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 xml:space="preserve"> PP)</w:t>
                            </w:r>
                            <w:r w:rsidR="00FC5ED9"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 xml:space="preserve"> PP that didn’t attend was due to sprained </w:t>
                            </w:r>
                            <w:proofErr w:type="spellStart"/>
                            <w:r w:rsidR="00FC5ED9"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ankel</w:t>
                            </w:r>
                            <w:proofErr w:type="spellEnd"/>
                          </w:p>
                          <w:p w14:paraId="123558A0" w14:textId="029C5511" w:rsidR="0036069D" w:rsidRPr="004229E6" w:rsidRDefault="0036069D" w:rsidP="0036069D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  <w:r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Y4-</w:t>
                            </w:r>
                            <w:r w:rsidR="00BE0693"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28</w:t>
                            </w:r>
                            <w:r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/30 children (</w:t>
                            </w:r>
                            <w:r w:rsidR="00FC5ED9"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8/8</w:t>
                            </w:r>
                            <w:r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 xml:space="preserve"> PP)</w:t>
                            </w:r>
                          </w:p>
                          <w:p w14:paraId="2395A89A" w14:textId="2FEE8E59" w:rsidR="0036069D" w:rsidRPr="004229E6" w:rsidRDefault="0036069D" w:rsidP="0036069D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  <w:r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Y5- 28/</w:t>
                            </w:r>
                            <w:r w:rsidR="00BE0693"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28</w:t>
                            </w:r>
                            <w:r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 xml:space="preserve"> children (1/3 pp)</w:t>
                            </w:r>
                          </w:p>
                          <w:p w14:paraId="3F71D172" w14:textId="504D696A" w:rsidR="0036069D" w:rsidRPr="004229E6" w:rsidRDefault="0036069D" w:rsidP="0036069D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  <w:r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Y6-</w:t>
                            </w:r>
                            <w:r w:rsidR="00BE0693"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27</w:t>
                            </w:r>
                            <w:r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/</w:t>
                            </w:r>
                            <w:r w:rsidR="00BE0693"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32</w:t>
                            </w:r>
                            <w:r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 xml:space="preserve"> children (</w:t>
                            </w:r>
                            <w:r w:rsidR="00141D19"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2</w:t>
                            </w:r>
                            <w:r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/</w:t>
                            </w:r>
                            <w:r w:rsidR="00141D19"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4</w:t>
                            </w:r>
                            <w:r w:rsidR="00BE0693"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)</w:t>
                            </w:r>
                            <w:r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 xml:space="preserve"> PP</w:t>
                            </w:r>
                          </w:p>
                          <w:p w14:paraId="0C7CD06B" w14:textId="77777777" w:rsidR="0036069D" w:rsidRPr="004229E6" w:rsidRDefault="0036069D" w:rsidP="0036069D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  <w:r w:rsidRPr="004229E6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 xml:space="preserve">Children from a range of Year groups have reported positive feedback through learner voice questionnaires. See quotes below. </w:t>
                            </w:r>
                          </w:p>
                          <w:p w14:paraId="4F1F2613" w14:textId="77777777" w:rsidR="00BA2D2D" w:rsidRDefault="00BA2D2D" w:rsidP="00BA2D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A267296" id="_x0000_s1042" type="#_x0000_t202" style="position:absolute;margin-left:411.75pt;margin-top:76.5pt;width:397.5pt;height:350.25pt;z-index:251648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">
                <v:textbox>
                  <w:txbxContent>
                    <w:p w14:paraId="65C1C58D" w14:textId="12E3EAF1" w:rsidR="0036069D" w:rsidRPr="004229E6" w:rsidRDefault="0036069D" w:rsidP="0036069D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  <w:r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5</w:t>
                      </w:r>
                      <w:r w:rsidR="00FA6F2E"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5</w:t>
                      </w:r>
                      <w:r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/</w:t>
                      </w:r>
                      <w:r w:rsidR="00FA6F2E"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60</w:t>
                      </w:r>
                      <w:r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 xml:space="preserve"> Year 5 and 6 children have attended a sporting event over the year 23/34. Only </w:t>
                      </w:r>
                      <w:r w:rsidR="00FA6F2E"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2</w:t>
                      </w:r>
                      <w:r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 xml:space="preserve"> Disadvantaged Learner did not attend an enrichment activity held out of school, due to personal preference</w:t>
                      </w:r>
                      <w:r w:rsidR="00FA6F2E"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, they were invited to attend multiple opportunities.</w:t>
                      </w:r>
                    </w:p>
                    <w:p w14:paraId="55C4AF5A" w14:textId="77777777" w:rsidR="0036069D" w:rsidRPr="004229E6" w:rsidRDefault="0036069D" w:rsidP="0036069D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</w:p>
                    <w:p w14:paraId="7C0B27EF" w14:textId="14F135A6" w:rsidR="0036069D" w:rsidRPr="004229E6" w:rsidRDefault="0036069D" w:rsidP="005C0F08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  <w:r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Children from Year 1, 2, 3 and 4 have also had the opportunity to take part in events. We have targeted Disadvantaged Learner children to attend as a priority.</w:t>
                      </w:r>
                    </w:p>
                    <w:p w14:paraId="5308076A" w14:textId="28D87F37" w:rsidR="0036069D" w:rsidRPr="004229E6" w:rsidRDefault="0036069D" w:rsidP="0036069D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  <w:r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 xml:space="preserve">Y2- </w:t>
                      </w:r>
                      <w:r w:rsidR="005C0F08"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12</w:t>
                      </w:r>
                      <w:r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/</w:t>
                      </w:r>
                      <w:r w:rsidR="005C0F08"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18</w:t>
                      </w:r>
                      <w:r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 xml:space="preserve"> children (1/</w:t>
                      </w:r>
                      <w:r w:rsidR="005C0F08"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1</w:t>
                      </w:r>
                      <w:r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 xml:space="preserve"> PP)</w:t>
                      </w:r>
                    </w:p>
                    <w:p w14:paraId="761156A1" w14:textId="72F2599D" w:rsidR="0036069D" w:rsidRPr="004229E6" w:rsidRDefault="0036069D" w:rsidP="0036069D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  <w:r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 xml:space="preserve">Y3- </w:t>
                      </w:r>
                      <w:r w:rsidR="005C0F08"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18</w:t>
                      </w:r>
                      <w:r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/</w:t>
                      </w:r>
                      <w:r w:rsidR="005C0F08"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22</w:t>
                      </w:r>
                      <w:r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 xml:space="preserve"> children (</w:t>
                      </w:r>
                      <w:r w:rsidR="00FC5ED9"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4/5</w:t>
                      </w:r>
                      <w:r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 xml:space="preserve"> PP)</w:t>
                      </w:r>
                      <w:r w:rsidR="00FC5ED9"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 xml:space="preserve"> PP that didn’t attend was due to sprained </w:t>
                      </w:r>
                      <w:proofErr w:type="spellStart"/>
                      <w:r w:rsidR="00FC5ED9"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ankel</w:t>
                      </w:r>
                      <w:proofErr w:type="spellEnd"/>
                    </w:p>
                    <w:p w14:paraId="123558A0" w14:textId="029C5511" w:rsidR="0036069D" w:rsidRPr="004229E6" w:rsidRDefault="0036069D" w:rsidP="0036069D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  <w:r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Y4-</w:t>
                      </w:r>
                      <w:r w:rsidR="00BE0693"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28</w:t>
                      </w:r>
                      <w:r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/30 children (</w:t>
                      </w:r>
                      <w:r w:rsidR="00FC5ED9"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8/8</w:t>
                      </w:r>
                      <w:r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 xml:space="preserve"> PP)</w:t>
                      </w:r>
                    </w:p>
                    <w:p w14:paraId="2395A89A" w14:textId="2FEE8E59" w:rsidR="0036069D" w:rsidRPr="004229E6" w:rsidRDefault="0036069D" w:rsidP="0036069D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  <w:r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Y5- 28/</w:t>
                      </w:r>
                      <w:r w:rsidR="00BE0693"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28</w:t>
                      </w:r>
                      <w:r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 xml:space="preserve"> children (1/3 pp)</w:t>
                      </w:r>
                    </w:p>
                    <w:p w14:paraId="3F71D172" w14:textId="504D696A" w:rsidR="0036069D" w:rsidRPr="004229E6" w:rsidRDefault="0036069D" w:rsidP="0036069D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  <w:r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Y6-</w:t>
                      </w:r>
                      <w:r w:rsidR="00BE0693"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27</w:t>
                      </w:r>
                      <w:r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/</w:t>
                      </w:r>
                      <w:r w:rsidR="00BE0693"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32</w:t>
                      </w:r>
                      <w:r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 xml:space="preserve"> children (</w:t>
                      </w:r>
                      <w:r w:rsidR="00141D19"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2</w:t>
                      </w:r>
                      <w:r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/</w:t>
                      </w:r>
                      <w:r w:rsidR="00141D19"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4</w:t>
                      </w:r>
                      <w:r w:rsidR="00BE0693"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)</w:t>
                      </w:r>
                      <w:r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 xml:space="preserve"> PP</w:t>
                      </w:r>
                    </w:p>
                    <w:p w14:paraId="0C7CD06B" w14:textId="77777777" w:rsidR="0036069D" w:rsidRPr="004229E6" w:rsidRDefault="0036069D" w:rsidP="0036069D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  <w:r w:rsidRPr="004229E6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 xml:space="preserve">Children from a range of Year groups have reported positive feedback through learner voice questionnaires. See quotes below. </w:t>
                      </w:r>
                    </w:p>
                    <w:p w14:paraId="4F1F2613" w14:textId="77777777" w:rsidR="00BA2D2D" w:rsidRDefault="00BA2D2D" w:rsidP="00BA2D2D"/>
                  </w:txbxContent>
                </v:textbox>
                <w10:wrap type="square"/>
              </v:shape>
            </w:pict>
          </mc:Fallback>
        </mc:AlternateContent>
      </w:r>
      <w:r w:rsidR="008C1D84" w:rsidRPr="008C1D84">
        <w:rPr>
          <w:noProof/>
          <w:sz w:val="6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113B384" wp14:editId="42939369">
                <wp:simplePos x="0" y="0"/>
                <wp:positionH relativeFrom="column">
                  <wp:posOffset>104775</wp:posOffset>
                </wp:positionH>
                <wp:positionV relativeFrom="paragraph">
                  <wp:posOffset>981075</wp:posOffset>
                </wp:positionV>
                <wp:extent cx="5048250" cy="4419600"/>
                <wp:effectExtent l="0" t="0" r="19050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0" cy="441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715173" w14:textId="77777777" w:rsidR="00F11A91" w:rsidRPr="00EB736A" w:rsidRDefault="00F11A91" w:rsidP="00F11A91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4"/>
                                <w:szCs w:val="24"/>
                                <w:u w:val="single"/>
                              </w:rPr>
                              <w:t>Action-</w:t>
                            </w:r>
                            <w:r w:rsidRPr="00EB736A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 xml:space="preserve"> Provide opportunities to participate in competitive sports and in sports festivals so that children get the opportunity to try new sports. With a focus of disadvantaged learners attending. </w:t>
                            </w:r>
                          </w:p>
                          <w:p w14:paraId="324E84B7" w14:textId="77777777" w:rsidR="00F11A91" w:rsidRPr="00EB736A" w:rsidRDefault="00F11A91" w:rsidP="00F11A91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</w:p>
                          <w:p w14:paraId="09463574" w14:textId="77777777" w:rsidR="00F11A91" w:rsidRPr="00EB736A" w:rsidRDefault="00F11A91" w:rsidP="00F11A91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4"/>
                                <w:szCs w:val="24"/>
                                <w:u w:val="single"/>
                              </w:rPr>
                              <w:t xml:space="preserve">What did we do? </w:t>
                            </w:r>
                          </w:p>
                          <w:p w14:paraId="657D55DD" w14:textId="77777777" w:rsidR="00F11A91" w:rsidRDefault="00F11A91" w:rsidP="00F11A91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Subscribe to Mid-Sussex active to ensure learners will have the opportunity to participate in competitive sports and a wide range of sporting activities such as festivals.</w:t>
                            </w:r>
                          </w:p>
                          <w:p w14:paraId="0FECD470" w14:textId="77777777" w:rsidR="00BC2B2C" w:rsidRDefault="00BC2B2C" w:rsidP="00F11A91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</w:p>
                          <w:p w14:paraId="437EC714" w14:textId="77777777" w:rsidR="00BC2B2C" w:rsidRPr="00EB736A" w:rsidRDefault="00BC2B2C" w:rsidP="00BC2B2C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4"/>
                                <w:szCs w:val="24"/>
                                <w:u w:val="single"/>
                              </w:rPr>
                              <w:t>Sustainability:</w:t>
                            </w:r>
                            <w:r w:rsidRPr="00EB736A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 xml:space="preserve"> Continue to sign up to mid Sussex Active in order to have provided opportunities for the children to engage in- ensure opportunities for new staff and ECT to attend events with more experienced staff to build confidence. </w:t>
                            </w:r>
                          </w:p>
                          <w:p w14:paraId="5CC9C45B" w14:textId="71A812F2" w:rsidR="00BC2B2C" w:rsidRDefault="00BC2B2C" w:rsidP="00BC2B2C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Children continue to celebrate their achievements with others in assembly and on the display board in the corridor to raise the profile and engagement of others.</w:t>
                            </w:r>
                          </w:p>
                          <w:p w14:paraId="74E957B6" w14:textId="77777777" w:rsidR="00232AA7" w:rsidRDefault="00232AA7" w:rsidP="00BC2B2C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</w:p>
                          <w:p w14:paraId="74238558" w14:textId="77777777" w:rsidR="00232AA7" w:rsidRPr="00EB736A" w:rsidRDefault="00232AA7" w:rsidP="00232AA7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The Mid-Sussex Active Subscription is £3,500.</w:t>
                            </w:r>
                          </w:p>
                          <w:p w14:paraId="6D411084" w14:textId="77777777" w:rsidR="00232AA7" w:rsidRPr="00EB736A" w:rsidRDefault="00232AA7" w:rsidP="00BC2B2C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</w:p>
                          <w:p w14:paraId="780EBF90" w14:textId="3598EA6E" w:rsidR="008C1D84" w:rsidRDefault="008C1D8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113B384" id="_x0000_s1043" type="#_x0000_t202" style="position:absolute;margin-left:8.25pt;margin-top:77.25pt;width:397.5pt;height:348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">
                <v:textbox>
                  <w:txbxContent>
                    <w:p w14:paraId="4C715173" w14:textId="77777777" w:rsidR="00F11A91" w:rsidRPr="00EB736A" w:rsidRDefault="00F11A91" w:rsidP="00F11A91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b/>
                          <w:color w:val="231F20"/>
                          <w:sz w:val="24"/>
                          <w:szCs w:val="24"/>
                          <w:u w:val="single"/>
                        </w:rPr>
                        <w:t>Action-</w:t>
                      </w:r>
                      <w:r w:rsidRPr="00EB736A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 xml:space="preserve"> Provide opportunities to participate in competitive sports and in sports festivals so that children get the opportunity to try new sports. With a focus of disadvantaged learners attending. </w:t>
                      </w:r>
                    </w:p>
                    <w:p w14:paraId="324E84B7" w14:textId="77777777" w:rsidR="00F11A91" w:rsidRPr="00EB736A" w:rsidRDefault="00F11A91" w:rsidP="00F11A91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</w:p>
                    <w:p w14:paraId="09463574" w14:textId="77777777" w:rsidR="00F11A91" w:rsidRPr="00EB736A" w:rsidRDefault="00F11A91" w:rsidP="00F11A91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b/>
                          <w:color w:val="231F20"/>
                          <w:sz w:val="24"/>
                          <w:szCs w:val="24"/>
                          <w:u w:val="single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b/>
                          <w:color w:val="231F20"/>
                          <w:sz w:val="24"/>
                          <w:szCs w:val="24"/>
                          <w:u w:val="single"/>
                        </w:rPr>
                        <w:t xml:space="preserve">What did we do? </w:t>
                      </w:r>
                    </w:p>
                    <w:p w14:paraId="657D55DD" w14:textId="77777777" w:rsidR="00F11A91" w:rsidRDefault="00F11A91" w:rsidP="00F11A91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Subscribe to Mid-Sussex active to ensure learners will have the opportunity to participate in competitive sports and a wide range of sporting activities such as festivals.</w:t>
                      </w:r>
                    </w:p>
                    <w:p w14:paraId="0FECD470" w14:textId="77777777" w:rsidR="00BC2B2C" w:rsidRDefault="00BC2B2C" w:rsidP="00F11A91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</w:p>
                    <w:p w14:paraId="437EC714" w14:textId="77777777" w:rsidR="00BC2B2C" w:rsidRPr="00EB736A" w:rsidRDefault="00BC2B2C" w:rsidP="00BC2B2C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b/>
                          <w:color w:val="231F20"/>
                          <w:sz w:val="24"/>
                          <w:szCs w:val="24"/>
                          <w:u w:val="single"/>
                        </w:rPr>
                        <w:t>Sustainability:</w:t>
                      </w:r>
                      <w:r w:rsidRPr="00EB736A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 xml:space="preserve"> Continue to sign up to mid Sussex Active in order to have provided opportunities for the children to engage in- ensure opportunities for new staff and ECT to attend events with more experienced staff to build confidence. </w:t>
                      </w:r>
                    </w:p>
                    <w:p w14:paraId="5CC9C45B" w14:textId="71A812F2" w:rsidR="00BC2B2C" w:rsidRDefault="00BC2B2C" w:rsidP="00BC2B2C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Children continue to celebrate their achievements with others in assembly and on the display board in the corridor to raise the profile and engagement of others.</w:t>
                      </w:r>
                    </w:p>
                    <w:p w14:paraId="74E957B6" w14:textId="77777777" w:rsidR="00232AA7" w:rsidRDefault="00232AA7" w:rsidP="00BC2B2C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</w:p>
                    <w:p w14:paraId="74238558" w14:textId="77777777" w:rsidR="00232AA7" w:rsidRPr="00EB736A" w:rsidRDefault="00232AA7" w:rsidP="00232AA7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The Mid-Sussex Active Subscription is £3,500.</w:t>
                      </w:r>
                    </w:p>
                    <w:p w14:paraId="6D411084" w14:textId="77777777" w:rsidR="00232AA7" w:rsidRPr="00EB736A" w:rsidRDefault="00232AA7" w:rsidP="00BC2B2C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</w:p>
                    <w:p w14:paraId="780EBF90" w14:textId="3598EA6E" w:rsidR="008C1D84" w:rsidRDefault="008C1D84"/>
                  </w:txbxContent>
                </v:textbox>
                <w10:wrap type="square"/>
              </v:shape>
            </w:pict>
          </mc:Fallback>
        </mc:AlternateContent>
      </w:r>
    </w:p>
    <w:p w14:paraId="5872534F" w14:textId="3E621CB5" w:rsidR="007173C4" w:rsidRDefault="002142DE">
      <w:pPr>
        <w:spacing w:line="248" w:lineRule="exact"/>
        <w:ind w:left="334"/>
        <w:rPr>
          <w:b/>
          <w:sz w:val="38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42F4C158" wp14:editId="7FF3932D">
                <wp:simplePos x="0" y="0"/>
                <wp:positionH relativeFrom="page">
                  <wp:posOffset>948055</wp:posOffset>
                </wp:positionH>
                <wp:positionV relativeFrom="page">
                  <wp:posOffset>1599565</wp:posOffset>
                </wp:positionV>
                <wp:extent cx="3615690" cy="203200"/>
                <wp:effectExtent l="0" t="0" r="0" b="0"/>
                <wp:wrapNone/>
                <wp:docPr id="31" name="docshape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5690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7082E0" w14:textId="77777777" w:rsidR="007173C4" w:rsidRDefault="002142DE">
                            <w:pPr>
                              <w:spacing w:line="320" w:lineRule="exac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What</w:t>
                            </w:r>
                            <w:r>
                              <w:rPr>
                                <w:spacing w:val="-6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</w:rPr>
                              <w:t>impact/sustainability</w:t>
                            </w:r>
                            <w:r>
                              <w:rPr>
                                <w:b/>
                                <w:spacing w:val="-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have</w:t>
                            </w:r>
                            <w:r>
                              <w:rPr>
                                <w:spacing w:val="-6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you</w:t>
                            </w:r>
                            <w:r>
                              <w:rPr>
                                <w:spacing w:val="-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32"/>
                              </w:rPr>
                              <w:t>seen?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2F4C158" id="docshape43" o:spid="_x0000_s1044" type="#_x0000_t202" style="position:absolute;left:0;text-align:left;margin-left:74.65pt;margin-top:125.95pt;width:284.7pt;height:16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" filled="f" stroked="f">
                <v:textbox inset="0,0,0,0">
                  <w:txbxContent>
                    <w:p w14:paraId="227082E0" w14:textId="77777777" w:rsidR="007173C4" w:rsidRDefault="002142DE">
                      <w:pPr>
                        <w:spacing w:line="320" w:lineRule="exac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What</w:t>
                      </w:r>
                      <w:r>
                        <w:rPr>
                          <w:spacing w:val="-6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</w:rPr>
                        <w:t>impact/sustainability</w:t>
                      </w:r>
                      <w:r>
                        <w:rPr>
                          <w:b/>
                          <w:spacing w:val="-5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have</w:t>
                      </w:r>
                      <w:r>
                        <w:rPr>
                          <w:spacing w:val="-6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you</w:t>
                      </w:r>
                      <w:r>
                        <w:rPr>
                          <w:spacing w:val="-5"/>
                          <w:sz w:val="32"/>
                        </w:rPr>
                        <w:t xml:space="preserve"> </w:t>
                      </w:r>
                      <w:r>
                        <w:rPr>
                          <w:spacing w:val="-2"/>
                          <w:sz w:val="32"/>
                        </w:rPr>
                        <w:t>seen?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42AA3545" wp14:editId="0F9C2162">
                <wp:simplePos x="0" y="0"/>
                <wp:positionH relativeFrom="page">
                  <wp:posOffset>6680835</wp:posOffset>
                </wp:positionH>
                <wp:positionV relativeFrom="page">
                  <wp:posOffset>1599565</wp:posOffset>
                </wp:positionV>
                <wp:extent cx="2403475" cy="203200"/>
                <wp:effectExtent l="0" t="0" r="0" b="0"/>
                <wp:wrapNone/>
                <wp:docPr id="30" name="docshape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3475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2505B6" w14:textId="77777777" w:rsidR="007173C4" w:rsidRDefault="002142DE">
                            <w:pPr>
                              <w:spacing w:line="320" w:lineRule="exac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What</w:t>
                            </w:r>
                            <w:r>
                              <w:rPr>
                                <w:spacing w:val="-4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</w:rPr>
                              <w:t>evidence</w:t>
                            </w:r>
                            <w:r>
                              <w:rPr>
                                <w:b/>
                                <w:spacing w:val="-3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do</w:t>
                            </w:r>
                            <w:r>
                              <w:rPr>
                                <w:spacing w:val="-4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you</w:t>
                            </w:r>
                            <w:r>
                              <w:rPr>
                                <w:spacing w:val="-3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32"/>
                              </w:rPr>
                              <w:t>have?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2AA3545" id="docshape44" o:spid="_x0000_s1045" type="#_x0000_t202" style="position:absolute;left:0;text-align:left;margin-left:526.05pt;margin-top:125.95pt;width:189.25pt;height:16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" filled="f" stroked="f">
                <v:textbox inset="0,0,0,0">
                  <w:txbxContent>
                    <w:p w14:paraId="712505B6" w14:textId="77777777" w:rsidR="007173C4" w:rsidRDefault="002142DE">
                      <w:pPr>
                        <w:spacing w:line="320" w:lineRule="exac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What</w:t>
                      </w:r>
                      <w:r>
                        <w:rPr>
                          <w:spacing w:val="-4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</w:rPr>
                        <w:t>evidence</w:t>
                      </w:r>
                      <w:r>
                        <w:rPr>
                          <w:b/>
                          <w:spacing w:val="-3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do</w:t>
                      </w:r>
                      <w:r>
                        <w:rPr>
                          <w:spacing w:val="-4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you</w:t>
                      </w:r>
                      <w:r>
                        <w:rPr>
                          <w:spacing w:val="-3"/>
                          <w:sz w:val="32"/>
                        </w:rPr>
                        <w:t xml:space="preserve"> </w:t>
                      </w:r>
                      <w:r>
                        <w:rPr>
                          <w:spacing w:val="-2"/>
                          <w:sz w:val="32"/>
                        </w:rPr>
                        <w:t>have?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color w:val="FFFFFF"/>
          <w:sz w:val="38"/>
        </w:rPr>
        <w:t>Actual</w:t>
      </w:r>
      <w:r>
        <w:rPr>
          <w:b/>
          <w:color w:val="FFFFFF"/>
          <w:spacing w:val="-7"/>
          <w:sz w:val="38"/>
        </w:rPr>
        <w:t xml:space="preserve"> </w:t>
      </w:r>
      <w:r>
        <w:rPr>
          <w:b/>
          <w:color w:val="FFFFFF"/>
          <w:sz w:val="38"/>
        </w:rPr>
        <w:t>impact/sustainability</w:t>
      </w:r>
      <w:r>
        <w:rPr>
          <w:b/>
          <w:color w:val="FFFFFF"/>
          <w:spacing w:val="-7"/>
          <w:sz w:val="38"/>
        </w:rPr>
        <w:t xml:space="preserve"> </w:t>
      </w:r>
      <w:r>
        <w:rPr>
          <w:b/>
          <w:color w:val="FFFFFF"/>
          <w:sz w:val="38"/>
        </w:rPr>
        <w:t>and</w:t>
      </w:r>
      <w:r>
        <w:rPr>
          <w:b/>
          <w:color w:val="FFFFFF"/>
          <w:spacing w:val="-7"/>
          <w:sz w:val="38"/>
        </w:rPr>
        <w:t xml:space="preserve"> </w:t>
      </w:r>
      <w:r>
        <w:rPr>
          <w:b/>
          <w:color w:val="FFFFFF"/>
          <w:sz w:val="38"/>
        </w:rPr>
        <w:t>supporting</w:t>
      </w:r>
      <w:r>
        <w:rPr>
          <w:b/>
          <w:color w:val="FFFFFF"/>
          <w:spacing w:val="-7"/>
          <w:sz w:val="38"/>
        </w:rPr>
        <w:t xml:space="preserve"> </w:t>
      </w:r>
      <w:r>
        <w:rPr>
          <w:b/>
          <w:color w:val="FFFFFF"/>
          <w:spacing w:val="-2"/>
          <w:sz w:val="38"/>
        </w:rPr>
        <w:t>evidence</w:t>
      </w:r>
    </w:p>
    <w:p w14:paraId="618ADE15" w14:textId="77777777" w:rsidR="003A7133" w:rsidRDefault="003A7133">
      <w:pPr>
        <w:pStyle w:val="BodyText"/>
        <w:spacing w:before="9"/>
        <w:rPr>
          <w:b/>
          <w:sz w:val="6"/>
        </w:rPr>
      </w:pPr>
    </w:p>
    <w:p w14:paraId="0FA807E5" w14:textId="1191F302" w:rsidR="003A7133" w:rsidRDefault="005476AD">
      <w:pPr>
        <w:rPr>
          <w:b/>
          <w:sz w:val="6"/>
          <w:szCs w:val="32"/>
        </w:rPr>
      </w:pPr>
      <w:r w:rsidRPr="005476AD">
        <w:rPr>
          <w:b/>
          <w:noProof/>
          <w:sz w:val="6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7245631" wp14:editId="060757EF">
                <wp:simplePos x="0" y="0"/>
                <wp:positionH relativeFrom="column">
                  <wp:posOffset>5162550</wp:posOffset>
                </wp:positionH>
                <wp:positionV relativeFrom="paragraph">
                  <wp:posOffset>613409</wp:posOffset>
                </wp:positionV>
                <wp:extent cx="5057775" cy="4905375"/>
                <wp:effectExtent l="0" t="0" r="28575" b="28575"/>
                <wp:wrapSquare wrapText="bothSides"/>
                <wp:docPr id="17020083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490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8399B6" w14:textId="77777777" w:rsidR="0077161D" w:rsidRDefault="0077161D" w:rsidP="0077161D">
                            <w:pPr>
                              <w:pStyle w:val="TableParagraph"/>
                              <w:spacing w:before="60" w:after="60"/>
                              <w:ind w:left="57" w:right="57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100% Teachers have said the scheme of work has made them more confident to teach PE because they are clearer on the expectations and ensuring a clear progression.</w:t>
                            </w:r>
                          </w:p>
                          <w:p w14:paraId="1FD2B259" w14:textId="77777777" w:rsidR="00B26581" w:rsidRDefault="00B26581" w:rsidP="0077161D">
                            <w:pPr>
                              <w:pStyle w:val="TableParagraph"/>
                              <w:spacing w:before="60" w:after="60"/>
                              <w:ind w:left="57" w:right="57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2F12DC8F" w14:textId="2FECC4D2" w:rsidR="005476AD" w:rsidRDefault="00621818">
                            <w:r>
                              <w:t>Feedback from teachers</w:t>
                            </w:r>
                            <w:r w:rsidR="007706ED">
                              <w:t>-</w:t>
                            </w:r>
                          </w:p>
                          <w:p w14:paraId="3840149A" w14:textId="31D5C733" w:rsidR="00621818" w:rsidRDefault="00621818">
                            <w:r>
                              <w:t>“</w:t>
                            </w:r>
                            <w:r w:rsidRPr="00621818">
                              <w:t>I find it easy to follow, good that there are the in depth plans and simple plans.</w:t>
                            </w:r>
                            <w:r>
                              <w:t>”</w:t>
                            </w:r>
                          </w:p>
                          <w:p w14:paraId="7147B283" w14:textId="77777777" w:rsidR="007706ED" w:rsidRDefault="007706ED"/>
                          <w:p w14:paraId="5BCE19CA" w14:textId="720D02C4" w:rsidR="00621818" w:rsidRDefault="00621818">
                            <w:r>
                              <w:t>“</w:t>
                            </w:r>
                            <w:r w:rsidR="007706ED">
                              <w:t>Yes,</w:t>
                            </w:r>
                            <w:r>
                              <w:t xml:space="preserve"> the planning is </w:t>
                            </w:r>
                            <w:r w:rsidR="007706ED">
                              <w:t>easy to follow and use”</w:t>
                            </w:r>
                          </w:p>
                          <w:p w14:paraId="782FFAAF" w14:textId="63B0F18D" w:rsidR="007706ED" w:rsidRDefault="007706ED"/>
                          <w:p w14:paraId="162F904F" w14:textId="62A6D43D" w:rsidR="007706ED" w:rsidRDefault="007706ED">
                            <w:r>
                              <w:t xml:space="preserve">“It is easy to follow, sometimes I adapt it to met the needs of my class but it is easy to see the progression of other year groups in comparison”. </w:t>
                            </w:r>
                          </w:p>
                          <w:p w14:paraId="352911A9" w14:textId="039750A6" w:rsidR="007706ED" w:rsidRDefault="007706ED"/>
                          <w:p w14:paraId="5EFD9205" w14:textId="726D0ED9" w:rsidR="007706ED" w:rsidRDefault="00727799">
                            <w:r>
                              <w:t xml:space="preserve">7/7 Teachers would like to keep the scheme that we currently use. </w:t>
                            </w:r>
                          </w:p>
                          <w:p w14:paraId="5CDF8275" w14:textId="059CA470" w:rsidR="00042897" w:rsidRDefault="00042897"/>
                          <w:p w14:paraId="655D1FAC" w14:textId="4094F229" w:rsidR="00042897" w:rsidRDefault="00042897"/>
                          <w:p w14:paraId="2D1ADF38" w14:textId="3F54A01D" w:rsidR="00042897" w:rsidRDefault="00042897">
                            <w:r>
                              <w:t>Quotes from children about PE lessons-</w:t>
                            </w:r>
                          </w:p>
                          <w:p w14:paraId="2C8F5ED0" w14:textId="13352915" w:rsidR="00042897" w:rsidRDefault="00042897"/>
                          <w:p w14:paraId="7975C419" w14:textId="7DB2DD6B" w:rsidR="00042897" w:rsidRDefault="00042897">
                            <w:r>
                              <w:t>“I like that there are active lessons that lots of us enjoy. There are</w:t>
                            </w:r>
                            <w:r w:rsidR="00CC0D8E">
                              <w:t xml:space="preserve"> very fun activities and I love them.”</w:t>
                            </w:r>
                          </w:p>
                          <w:p w14:paraId="51E557FF" w14:textId="666DA16F" w:rsidR="00CC0D8E" w:rsidRDefault="00CC0D8E"/>
                          <w:p w14:paraId="16D70A53" w14:textId="71AA089A" w:rsidR="00CC0D8E" w:rsidRDefault="00CC0D8E">
                            <w:r>
                              <w:t xml:space="preserve">“In PE lessons I enjoy all the </w:t>
                            </w:r>
                            <w:r w:rsidR="008E54FA">
                              <w:t>activities to warm up to get us ready for the lesson.”</w:t>
                            </w:r>
                          </w:p>
                          <w:p w14:paraId="2318EFC9" w14:textId="0EB3C4F8" w:rsidR="00110AE4" w:rsidRDefault="00110AE4"/>
                          <w:p w14:paraId="2198147E" w14:textId="20F2C446" w:rsidR="00110AE4" w:rsidRDefault="00110AE4">
                            <w:r>
                              <w:t>“Our teachers make PE lessons fun and active.”</w:t>
                            </w:r>
                          </w:p>
                          <w:p w14:paraId="1C6069DA" w14:textId="56173204" w:rsidR="00110AE4" w:rsidRDefault="00110AE4"/>
                          <w:p w14:paraId="52E6AF20" w14:textId="09CB86DC" w:rsidR="00382F6B" w:rsidRDefault="00382F6B">
                            <w:r>
                              <w:t>“I like being able to try different sports.”</w:t>
                            </w:r>
                          </w:p>
                          <w:p w14:paraId="60016233" w14:textId="30213088" w:rsidR="004010F7" w:rsidRDefault="004010F7"/>
                          <w:p w14:paraId="044FA614" w14:textId="229BF6F3" w:rsidR="004010F7" w:rsidRDefault="004010F7">
                            <w:r>
                              <w:t>“I like that the sports change so that we are not always doing the same.”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7245631" id="_x0000_s1046" type="#_x0000_t202" style="position:absolute;margin-left:406.5pt;margin-top:48.3pt;width:398.25pt;height:386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">
                <v:textbox>
                  <w:txbxContent>
                    <w:p w14:paraId="7F8399B6" w14:textId="77777777" w:rsidR="0077161D" w:rsidRDefault="0077161D" w:rsidP="0077161D">
                      <w:pPr>
                        <w:pStyle w:val="TableParagraph"/>
                        <w:spacing w:before="60" w:after="60"/>
                        <w:ind w:left="57" w:right="57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100% Teachers have said the scheme of work has made them more confident to teach PE because they are clearer on the expectations and ensuring a clear progression.</w:t>
                      </w:r>
                    </w:p>
                    <w:p w14:paraId="1FD2B259" w14:textId="77777777" w:rsidR="00B26581" w:rsidRDefault="00B26581" w:rsidP="0077161D">
                      <w:pPr>
                        <w:pStyle w:val="TableParagraph"/>
                        <w:spacing w:before="60" w:after="60"/>
                        <w:ind w:left="57" w:right="57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2F12DC8F" w14:textId="2FECC4D2" w:rsidR="005476AD" w:rsidRDefault="00621818">
                      <w:r>
                        <w:t>Feedback from teachers</w:t>
                      </w:r>
                      <w:r w:rsidR="007706ED">
                        <w:t>-</w:t>
                      </w:r>
                    </w:p>
                    <w:p w14:paraId="3840149A" w14:textId="31D5C733" w:rsidR="00621818" w:rsidRDefault="00621818">
                      <w:r>
                        <w:t>“</w:t>
                      </w:r>
                      <w:r w:rsidRPr="00621818">
                        <w:t>I find it easy to follow, good that there are the in depth plans and simple plans.</w:t>
                      </w:r>
                      <w:r>
                        <w:t>”</w:t>
                      </w:r>
                    </w:p>
                    <w:p w14:paraId="7147B283" w14:textId="77777777" w:rsidR="007706ED" w:rsidRDefault="007706ED"/>
                    <w:p w14:paraId="5BCE19CA" w14:textId="720D02C4" w:rsidR="00621818" w:rsidRDefault="00621818">
                      <w:r>
                        <w:t>“</w:t>
                      </w:r>
                      <w:r w:rsidR="007706ED">
                        <w:t>Yes,</w:t>
                      </w:r>
                      <w:r>
                        <w:t xml:space="preserve"> the planning is </w:t>
                      </w:r>
                      <w:r w:rsidR="007706ED">
                        <w:t>easy to follow and use”</w:t>
                      </w:r>
                    </w:p>
                    <w:p w14:paraId="782FFAAF" w14:textId="63B0F18D" w:rsidR="007706ED" w:rsidRDefault="007706ED"/>
                    <w:p w14:paraId="162F904F" w14:textId="62A6D43D" w:rsidR="007706ED" w:rsidRDefault="007706ED">
                      <w:r>
                        <w:t xml:space="preserve">“It is easy to follow, sometimes I adapt it to met the needs of my class but it is easy to see the progression of other year groups in comparison”. </w:t>
                      </w:r>
                    </w:p>
                    <w:p w14:paraId="352911A9" w14:textId="039750A6" w:rsidR="007706ED" w:rsidRDefault="007706ED"/>
                    <w:p w14:paraId="5EFD9205" w14:textId="726D0ED9" w:rsidR="007706ED" w:rsidRDefault="00727799">
                      <w:r>
                        <w:t xml:space="preserve">7/7 Teachers would like to keep the scheme that we currently use. </w:t>
                      </w:r>
                    </w:p>
                    <w:p w14:paraId="5CDF8275" w14:textId="059CA470" w:rsidR="00042897" w:rsidRDefault="00042897"/>
                    <w:p w14:paraId="655D1FAC" w14:textId="4094F229" w:rsidR="00042897" w:rsidRDefault="00042897"/>
                    <w:p w14:paraId="2D1ADF38" w14:textId="3F54A01D" w:rsidR="00042897" w:rsidRDefault="00042897">
                      <w:r>
                        <w:t>Quotes from children about PE lessons-</w:t>
                      </w:r>
                    </w:p>
                    <w:p w14:paraId="2C8F5ED0" w14:textId="13352915" w:rsidR="00042897" w:rsidRDefault="00042897"/>
                    <w:p w14:paraId="7975C419" w14:textId="7DB2DD6B" w:rsidR="00042897" w:rsidRDefault="00042897">
                      <w:r>
                        <w:t>“I like that there are active lessons that lots of us enjoy. There are</w:t>
                      </w:r>
                      <w:r w:rsidR="00CC0D8E">
                        <w:t xml:space="preserve"> very fun activities and I love them.”</w:t>
                      </w:r>
                    </w:p>
                    <w:p w14:paraId="51E557FF" w14:textId="666DA16F" w:rsidR="00CC0D8E" w:rsidRDefault="00CC0D8E"/>
                    <w:p w14:paraId="16D70A53" w14:textId="71AA089A" w:rsidR="00CC0D8E" w:rsidRDefault="00CC0D8E">
                      <w:r>
                        <w:t xml:space="preserve">“In PE lessons I enjoy all the </w:t>
                      </w:r>
                      <w:r w:rsidR="008E54FA">
                        <w:t>activities to warm up to get us ready for the lesson.”</w:t>
                      </w:r>
                    </w:p>
                    <w:p w14:paraId="2318EFC9" w14:textId="0EB3C4F8" w:rsidR="00110AE4" w:rsidRDefault="00110AE4"/>
                    <w:p w14:paraId="2198147E" w14:textId="20F2C446" w:rsidR="00110AE4" w:rsidRDefault="00110AE4">
                      <w:r>
                        <w:t>“Our teachers make PE lessons fun and active.”</w:t>
                      </w:r>
                    </w:p>
                    <w:p w14:paraId="1C6069DA" w14:textId="56173204" w:rsidR="00110AE4" w:rsidRDefault="00110AE4"/>
                    <w:p w14:paraId="52E6AF20" w14:textId="09CB86DC" w:rsidR="00382F6B" w:rsidRDefault="00382F6B">
                      <w:r>
                        <w:t>“I like being able to try different sports.”</w:t>
                      </w:r>
                    </w:p>
                    <w:p w14:paraId="60016233" w14:textId="30213088" w:rsidR="004010F7" w:rsidRDefault="004010F7"/>
                    <w:p w14:paraId="044FA614" w14:textId="229BF6F3" w:rsidR="004010F7" w:rsidRDefault="004010F7">
                      <w:r>
                        <w:t>“I like that the sports change so that we are not always doing the same.”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36592" w:rsidRPr="00936592">
        <w:rPr>
          <w:b/>
          <w:noProof/>
          <w:sz w:val="6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56EB700" wp14:editId="6C67C0E0">
                <wp:simplePos x="0" y="0"/>
                <wp:positionH relativeFrom="column">
                  <wp:posOffset>9525</wp:posOffset>
                </wp:positionH>
                <wp:positionV relativeFrom="paragraph">
                  <wp:posOffset>695325</wp:posOffset>
                </wp:positionV>
                <wp:extent cx="5124450" cy="4747260"/>
                <wp:effectExtent l="0" t="0" r="19050" b="15240"/>
                <wp:wrapSquare wrapText="bothSides"/>
                <wp:docPr id="5319092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24450" cy="474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994B77" w14:textId="77777777" w:rsidR="00936592" w:rsidRPr="00EB736A" w:rsidRDefault="00936592" w:rsidP="00936592">
                            <w:pPr>
                              <w:pStyle w:val="TableParagraph"/>
                              <w:spacing w:before="60" w:after="60"/>
                              <w:ind w:left="57" w:right="57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Action- </w:t>
                            </w: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100% of teachers to be following consistent approach in PE teaching. </w:t>
                            </w:r>
                          </w:p>
                          <w:p w14:paraId="04F0E3BC" w14:textId="77777777" w:rsidR="00936592" w:rsidRPr="00EB736A" w:rsidRDefault="00936592" w:rsidP="00936592">
                            <w:pPr>
                              <w:pStyle w:val="TableParagraph"/>
                              <w:spacing w:before="60" w:after="60"/>
                              <w:ind w:left="57" w:right="57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285D4C0F" w14:textId="77777777" w:rsidR="00936592" w:rsidRPr="00EB736A" w:rsidRDefault="00936592" w:rsidP="00936592">
                            <w:pPr>
                              <w:pStyle w:val="TableParagraph"/>
                              <w:spacing w:before="60" w:after="60"/>
                              <w:ind w:right="57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1E3BAE19" w14:textId="77777777" w:rsidR="00936592" w:rsidRPr="00EB736A" w:rsidRDefault="00936592" w:rsidP="00936592">
                            <w:pPr>
                              <w:pStyle w:val="TableParagraph"/>
                              <w:spacing w:before="60" w:after="60"/>
                              <w:ind w:left="57" w:right="57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What did we do?</w:t>
                            </w:r>
                          </w:p>
                          <w:p w14:paraId="7292B5F8" w14:textId="77777777" w:rsidR="00936592" w:rsidRPr="00EB736A" w:rsidRDefault="00936592" w:rsidP="00936592">
                            <w:pPr>
                              <w:pStyle w:val="TableParagraph"/>
                              <w:spacing w:before="60" w:after="60"/>
                              <w:ind w:left="57" w:right="57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New PE scheme purchased May 2022 – to be implemented Autumn term 2023 and continue throughout the academic year starting 2024.</w:t>
                            </w:r>
                          </w:p>
                          <w:p w14:paraId="2CE4CD11" w14:textId="015BD07A" w:rsidR="00936592" w:rsidRDefault="00936592" w:rsidP="00936592">
                            <w:pPr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Evaluate the overview for PE across the school and send out new yearly overview to all teachers for the start of September 2024.</w:t>
                            </w:r>
                          </w:p>
                          <w:p w14:paraId="1B3FDCF6" w14:textId="77777777" w:rsidR="00936592" w:rsidRDefault="00936592" w:rsidP="00936592">
                            <w:pPr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</w:p>
                          <w:p w14:paraId="0574A3C6" w14:textId="0898A194" w:rsidR="00936592" w:rsidRDefault="00936592" w:rsidP="00936592">
                            <w:pPr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 xml:space="preserve">All staff to complete </w:t>
                            </w:r>
                            <w:r w:rsidR="005476AD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 xml:space="preserve">CPD session planned for a staff meeting </w:t>
                            </w:r>
                          </w:p>
                          <w:p w14:paraId="21DA1FE1" w14:textId="77777777" w:rsidR="000A6AC0" w:rsidRDefault="000A6AC0" w:rsidP="00936592">
                            <w:pPr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</w:p>
                          <w:p w14:paraId="1F7768F2" w14:textId="4B8E5DE7" w:rsidR="000A6AC0" w:rsidRDefault="000A6AC0" w:rsidP="00936592">
                            <w:pPr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 xml:space="preserve">Sending teachers </w:t>
                            </w:r>
                            <w:r w:rsidR="00754FE9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 xml:space="preserve">sports events to gain experience at different sports </w:t>
                            </w:r>
                          </w:p>
                          <w:p w14:paraId="440C0F49" w14:textId="77777777" w:rsidR="006F550F" w:rsidRDefault="006F550F" w:rsidP="00936592">
                            <w:pPr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</w:p>
                          <w:p w14:paraId="408248FD" w14:textId="77777777" w:rsidR="006F550F" w:rsidRDefault="006F550F" w:rsidP="006F550F">
                            <w:pPr>
                              <w:pStyle w:val="TableParagraph"/>
                              <w:spacing w:before="60" w:after="60"/>
                              <w:ind w:left="57" w:right="57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Sustainability:</w:t>
                            </w: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New teachers joining September to have induction around the PE curriculum and scheme. </w:t>
                            </w:r>
                          </w:p>
                          <w:p w14:paraId="0372D974" w14:textId="77777777" w:rsidR="00B26581" w:rsidRDefault="00B26581" w:rsidP="006F550F">
                            <w:pPr>
                              <w:pStyle w:val="TableParagraph"/>
                              <w:spacing w:before="60" w:after="60"/>
                              <w:ind w:left="57" w:right="57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50751962" w14:textId="375BA57C" w:rsidR="00B26581" w:rsidRDefault="00B26581" w:rsidP="006F550F">
                            <w:pPr>
                              <w:pStyle w:val="TableParagraph"/>
                              <w:spacing w:before="60" w:after="60"/>
                              <w:ind w:left="57" w:right="57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£238.80 to renew our PE planning subscription</w:t>
                            </w:r>
                          </w:p>
                          <w:p w14:paraId="71FFBC68" w14:textId="4E92E1D5" w:rsidR="00B26581" w:rsidRPr="00EB736A" w:rsidRDefault="00B26581" w:rsidP="006F550F">
                            <w:pPr>
                              <w:pStyle w:val="TableParagraph"/>
                              <w:spacing w:before="60" w:after="60"/>
                              <w:ind w:left="57" w:right="57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£120 for CPD costs</w:t>
                            </w:r>
                          </w:p>
                          <w:p w14:paraId="019EB494" w14:textId="77777777" w:rsidR="006F550F" w:rsidRDefault="006F550F" w:rsidP="00936592">
                            <w:pPr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</w:p>
                          <w:p w14:paraId="3381CF2F" w14:textId="77777777" w:rsidR="005476AD" w:rsidRDefault="005476AD" w:rsidP="00936592">
                            <w:pPr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</w:p>
                          <w:p w14:paraId="1E22909F" w14:textId="77777777" w:rsidR="005476AD" w:rsidRDefault="005476AD" w:rsidP="0093659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56EB700" id="_x0000_s1047" type="#_x0000_t202" style="position:absolute;margin-left:.75pt;margin-top:54.75pt;width:403.5pt;height:373.8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">
                <v:textbox>
                  <w:txbxContent>
                    <w:p w14:paraId="25994B77" w14:textId="77777777" w:rsidR="00936592" w:rsidRPr="00EB736A" w:rsidRDefault="00936592" w:rsidP="00936592">
                      <w:pPr>
                        <w:pStyle w:val="TableParagraph"/>
                        <w:spacing w:before="60" w:after="60"/>
                        <w:ind w:left="57" w:right="57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Action- </w:t>
                      </w: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100% of teachers to be following consistent approach in PE teaching. </w:t>
                      </w:r>
                    </w:p>
                    <w:p w14:paraId="04F0E3BC" w14:textId="77777777" w:rsidR="00936592" w:rsidRPr="00EB736A" w:rsidRDefault="00936592" w:rsidP="00936592">
                      <w:pPr>
                        <w:pStyle w:val="TableParagraph"/>
                        <w:spacing w:before="60" w:after="60"/>
                        <w:ind w:left="57" w:right="57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285D4C0F" w14:textId="77777777" w:rsidR="00936592" w:rsidRPr="00EB736A" w:rsidRDefault="00936592" w:rsidP="00936592">
                      <w:pPr>
                        <w:pStyle w:val="TableParagraph"/>
                        <w:spacing w:before="60" w:after="60"/>
                        <w:ind w:right="57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1E3BAE19" w14:textId="77777777" w:rsidR="00936592" w:rsidRPr="00EB736A" w:rsidRDefault="00936592" w:rsidP="00936592">
                      <w:pPr>
                        <w:pStyle w:val="TableParagraph"/>
                        <w:spacing w:before="60" w:after="60"/>
                        <w:ind w:left="57" w:right="57"/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  <w:t>What did we do?</w:t>
                      </w:r>
                    </w:p>
                    <w:p w14:paraId="7292B5F8" w14:textId="77777777" w:rsidR="00936592" w:rsidRPr="00EB736A" w:rsidRDefault="00936592" w:rsidP="00936592">
                      <w:pPr>
                        <w:pStyle w:val="TableParagraph"/>
                        <w:spacing w:before="60" w:after="60"/>
                        <w:ind w:left="57" w:right="57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New PE scheme purchased May 2022 – to be implemented Autumn term 2023 and continue throughout the academic year starting 2024.</w:t>
                      </w:r>
                    </w:p>
                    <w:p w14:paraId="2CE4CD11" w14:textId="015BD07A" w:rsidR="00936592" w:rsidRDefault="00936592" w:rsidP="00936592">
                      <w:pPr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Evaluate the overview for PE across the school and send out new yearly overview to all teachers for the start of September 2024.</w:t>
                      </w:r>
                    </w:p>
                    <w:p w14:paraId="1B3FDCF6" w14:textId="77777777" w:rsidR="00936592" w:rsidRDefault="00936592" w:rsidP="00936592">
                      <w:pPr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</w:p>
                    <w:p w14:paraId="0574A3C6" w14:textId="0898A194" w:rsidR="00936592" w:rsidRDefault="00936592" w:rsidP="00936592">
                      <w:pPr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 xml:space="preserve">All staff to complete </w:t>
                      </w:r>
                      <w:r w:rsidR="005476AD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 xml:space="preserve">CPD session planned for a staff meeting </w:t>
                      </w:r>
                    </w:p>
                    <w:p w14:paraId="21DA1FE1" w14:textId="77777777" w:rsidR="000A6AC0" w:rsidRDefault="000A6AC0" w:rsidP="00936592">
                      <w:pPr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</w:p>
                    <w:p w14:paraId="1F7768F2" w14:textId="4B8E5DE7" w:rsidR="000A6AC0" w:rsidRDefault="000A6AC0" w:rsidP="00936592">
                      <w:pPr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 xml:space="preserve">Sending teachers </w:t>
                      </w:r>
                      <w:r w:rsidR="00754FE9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 xml:space="preserve">sports events to gain experience at different sports </w:t>
                      </w:r>
                    </w:p>
                    <w:p w14:paraId="440C0F49" w14:textId="77777777" w:rsidR="006F550F" w:rsidRDefault="006F550F" w:rsidP="00936592">
                      <w:pPr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</w:p>
                    <w:p w14:paraId="408248FD" w14:textId="77777777" w:rsidR="006F550F" w:rsidRDefault="006F550F" w:rsidP="006F550F">
                      <w:pPr>
                        <w:pStyle w:val="TableParagraph"/>
                        <w:spacing w:before="60" w:after="60"/>
                        <w:ind w:left="57" w:right="57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  <w:t>Sustainability:</w:t>
                      </w: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New teachers joining September to have induction around the PE curriculum and scheme. </w:t>
                      </w:r>
                    </w:p>
                    <w:p w14:paraId="0372D974" w14:textId="77777777" w:rsidR="00B26581" w:rsidRDefault="00B26581" w:rsidP="006F550F">
                      <w:pPr>
                        <w:pStyle w:val="TableParagraph"/>
                        <w:spacing w:before="60" w:after="60"/>
                        <w:ind w:left="57" w:right="57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50751962" w14:textId="375BA57C" w:rsidR="00B26581" w:rsidRDefault="00B26581" w:rsidP="006F550F">
                      <w:pPr>
                        <w:pStyle w:val="TableParagraph"/>
                        <w:spacing w:before="60" w:after="60"/>
                        <w:ind w:left="57" w:right="57"/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  <w:t>£238.80 to renew our PE planning subscription</w:t>
                      </w:r>
                    </w:p>
                    <w:p w14:paraId="71FFBC68" w14:textId="4E92E1D5" w:rsidR="00B26581" w:rsidRPr="00EB736A" w:rsidRDefault="00B26581" w:rsidP="006F550F">
                      <w:pPr>
                        <w:pStyle w:val="TableParagraph"/>
                        <w:spacing w:before="60" w:after="60"/>
                        <w:ind w:left="57" w:right="57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  <w:t>£120 for CPD costs</w:t>
                      </w:r>
                    </w:p>
                    <w:p w14:paraId="019EB494" w14:textId="77777777" w:rsidR="006F550F" w:rsidRDefault="006F550F" w:rsidP="00936592">
                      <w:pPr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</w:p>
                    <w:p w14:paraId="3381CF2F" w14:textId="77777777" w:rsidR="005476AD" w:rsidRDefault="005476AD" w:rsidP="00936592">
                      <w:pPr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</w:p>
                    <w:p w14:paraId="1E22909F" w14:textId="77777777" w:rsidR="005476AD" w:rsidRDefault="005476AD" w:rsidP="00936592"/>
                  </w:txbxContent>
                </v:textbox>
                <w10:wrap type="square"/>
              </v:shape>
            </w:pict>
          </mc:Fallback>
        </mc:AlternateContent>
      </w:r>
      <w:r w:rsidR="003A7133">
        <w:rPr>
          <w:b/>
          <w:sz w:val="6"/>
        </w:rPr>
        <w:br w:type="page"/>
      </w:r>
      <w:r w:rsidR="003A7133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75648" behindDoc="1" locked="0" layoutInCell="1" allowOverlap="1" wp14:anchorId="40A12E5B" wp14:editId="027C318E">
                <wp:simplePos x="0" y="0"/>
                <wp:positionH relativeFrom="page">
                  <wp:posOffset>114300</wp:posOffset>
                </wp:positionH>
                <wp:positionV relativeFrom="paragraph">
                  <wp:posOffset>47625</wp:posOffset>
                </wp:positionV>
                <wp:extent cx="10262870" cy="5405120"/>
                <wp:effectExtent l="0" t="0" r="0" b="0"/>
                <wp:wrapTopAndBottom/>
                <wp:docPr id="1360216640" name="docshapegroup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62870" cy="5405120"/>
                          <a:chOff x="296" y="107"/>
                          <a:chExt cx="16162" cy="8512"/>
                        </a:xfrm>
                      </wpg:grpSpPr>
                      <wps:wsp>
                        <wps:cNvPr id="550678605" name="docshape46"/>
                        <wps:cNvSpPr>
                          <a:spLocks/>
                        </wps:cNvSpPr>
                        <wps:spPr bwMode="auto">
                          <a:xfrm>
                            <a:off x="303" y="121"/>
                            <a:ext cx="16147" cy="8482"/>
                          </a:xfrm>
                          <a:custGeom>
                            <a:avLst/>
                            <a:gdLst>
                              <a:gd name="T0" fmla="+- 0 16450 304"/>
                              <a:gd name="T1" fmla="*/ T0 w 16147"/>
                              <a:gd name="T2" fmla="+- 0 122 122"/>
                              <a:gd name="T3" fmla="*/ 122 h 8482"/>
                              <a:gd name="T4" fmla="+- 0 8377 304"/>
                              <a:gd name="T5" fmla="*/ T4 w 16147"/>
                              <a:gd name="T6" fmla="+- 0 122 122"/>
                              <a:gd name="T7" fmla="*/ 122 h 8482"/>
                              <a:gd name="T8" fmla="+- 0 304 304"/>
                              <a:gd name="T9" fmla="*/ T8 w 16147"/>
                              <a:gd name="T10" fmla="+- 0 122 122"/>
                              <a:gd name="T11" fmla="*/ 122 h 8482"/>
                              <a:gd name="T12" fmla="+- 0 304 304"/>
                              <a:gd name="T13" fmla="*/ T12 w 16147"/>
                              <a:gd name="T14" fmla="+- 0 8603 122"/>
                              <a:gd name="T15" fmla="*/ 8603 h 8482"/>
                              <a:gd name="T16" fmla="+- 0 8377 304"/>
                              <a:gd name="T17" fmla="*/ T16 w 16147"/>
                              <a:gd name="T18" fmla="+- 0 8603 122"/>
                              <a:gd name="T19" fmla="*/ 8603 h 8482"/>
                              <a:gd name="T20" fmla="+- 0 16450 304"/>
                              <a:gd name="T21" fmla="*/ T20 w 16147"/>
                              <a:gd name="T22" fmla="+- 0 8603 122"/>
                              <a:gd name="T23" fmla="*/ 8603 h 8482"/>
                              <a:gd name="T24" fmla="+- 0 16450 304"/>
                              <a:gd name="T25" fmla="*/ T24 w 16147"/>
                              <a:gd name="T26" fmla="+- 0 122 122"/>
                              <a:gd name="T27" fmla="*/ 122 h 84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6147" h="8482">
                                <a:moveTo>
                                  <a:pt x="16146" y="0"/>
                                </a:moveTo>
                                <a:lnTo>
                                  <a:pt x="80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481"/>
                                </a:lnTo>
                                <a:lnTo>
                                  <a:pt x="8073" y="8481"/>
                                </a:lnTo>
                                <a:lnTo>
                                  <a:pt x="16146" y="8481"/>
                                </a:lnTo>
                                <a:lnTo>
                                  <a:pt x="1614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0075266" name="docshape47"/>
                        <wps:cNvSpPr>
                          <a:spLocks/>
                        </wps:cNvSpPr>
                        <wps:spPr bwMode="auto">
                          <a:xfrm>
                            <a:off x="296" y="114"/>
                            <a:ext cx="16162" cy="8497"/>
                          </a:xfrm>
                          <a:custGeom>
                            <a:avLst/>
                            <a:gdLst>
                              <a:gd name="T0" fmla="+- 0 304 296"/>
                              <a:gd name="T1" fmla="*/ T0 w 16162"/>
                              <a:gd name="T2" fmla="+- 0 122 114"/>
                              <a:gd name="T3" fmla="*/ 122 h 8497"/>
                              <a:gd name="T4" fmla="+- 0 304 296"/>
                              <a:gd name="T5" fmla="*/ T4 w 16162"/>
                              <a:gd name="T6" fmla="+- 0 8603 114"/>
                              <a:gd name="T7" fmla="*/ 8603 h 8497"/>
                              <a:gd name="T8" fmla="+- 0 8377 296"/>
                              <a:gd name="T9" fmla="*/ T8 w 16162"/>
                              <a:gd name="T10" fmla="+- 0 122 114"/>
                              <a:gd name="T11" fmla="*/ 122 h 8497"/>
                              <a:gd name="T12" fmla="+- 0 8377 296"/>
                              <a:gd name="T13" fmla="*/ T12 w 16162"/>
                              <a:gd name="T14" fmla="+- 0 8603 114"/>
                              <a:gd name="T15" fmla="*/ 8603 h 8497"/>
                              <a:gd name="T16" fmla="+- 0 16450 296"/>
                              <a:gd name="T17" fmla="*/ T16 w 16162"/>
                              <a:gd name="T18" fmla="+- 0 122 114"/>
                              <a:gd name="T19" fmla="*/ 122 h 8497"/>
                              <a:gd name="T20" fmla="+- 0 16450 296"/>
                              <a:gd name="T21" fmla="*/ T20 w 16162"/>
                              <a:gd name="T22" fmla="+- 0 8603 114"/>
                              <a:gd name="T23" fmla="*/ 8603 h 8497"/>
                              <a:gd name="T24" fmla="+- 0 296 296"/>
                              <a:gd name="T25" fmla="*/ T24 w 16162"/>
                              <a:gd name="T26" fmla="+- 0 114 114"/>
                              <a:gd name="T27" fmla="*/ 114 h 8497"/>
                              <a:gd name="T28" fmla="+- 0 16458 296"/>
                              <a:gd name="T29" fmla="*/ T28 w 16162"/>
                              <a:gd name="T30" fmla="+- 0 114 114"/>
                              <a:gd name="T31" fmla="*/ 114 h 8497"/>
                              <a:gd name="T32" fmla="+- 0 296 296"/>
                              <a:gd name="T33" fmla="*/ T32 w 16162"/>
                              <a:gd name="T34" fmla="+- 0 1164 114"/>
                              <a:gd name="T35" fmla="*/ 1164 h 8497"/>
                              <a:gd name="T36" fmla="+- 0 16458 296"/>
                              <a:gd name="T37" fmla="*/ T36 w 16162"/>
                              <a:gd name="T38" fmla="+- 0 1164 114"/>
                              <a:gd name="T39" fmla="*/ 1164 h 8497"/>
                              <a:gd name="T40" fmla="+- 0 296 296"/>
                              <a:gd name="T41" fmla="*/ T40 w 16162"/>
                              <a:gd name="T42" fmla="+- 0 8611 114"/>
                              <a:gd name="T43" fmla="*/ 8611 h 8497"/>
                              <a:gd name="T44" fmla="+- 0 16458 296"/>
                              <a:gd name="T45" fmla="*/ T44 w 16162"/>
                              <a:gd name="T46" fmla="+- 0 8611 114"/>
                              <a:gd name="T47" fmla="*/ 8611 h 8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6162" h="8497">
                                <a:moveTo>
                                  <a:pt x="8" y="8"/>
                                </a:moveTo>
                                <a:lnTo>
                                  <a:pt x="8" y="8489"/>
                                </a:lnTo>
                                <a:moveTo>
                                  <a:pt x="8081" y="8"/>
                                </a:moveTo>
                                <a:lnTo>
                                  <a:pt x="8081" y="8489"/>
                                </a:lnTo>
                                <a:moveTo>
                                  <a:pt x="16154" y="8"/>
                                </a:moveTo>
                                <a:lnTo>
                                  <a:pt x="16154" y="8489"/>
                                </a:lnTo>
                                <a:moveTo>
                                  <a:pt x="0" y="0"/>
                                </a:moveTo>
                                <a:lnTo>
                                  <a:pt x="16162" y="0"/>
                                </a:lnTo>
                                <a:moveTo>
                                  <a:pt x="0" y="1050"/>
                                </a:moveTo>
                                <a:lnTo>
                                  <a:pt x="16162" y="1050"/>
                                </a:lnTo>
                                <a:moveTo>
                                  <a:pt x="0" y="8497"/>
                                </a:moveTo>
                                <a:lnTo>
                                  <a:pt x="16162" y="849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4140A4A" id="docshapegroup45" o:spid="_x0000_s1026" style="position:absolute;margin-left:9pt;margin-top:3.75pt;width:808.1pt;height:425.6pt;z-index:-251640832;mso-wrap-distance-left:0;mso-wrap-distance-right:0;mso-position-horizontal-relative:page" coordorigin="296,107" coordsize="16162,85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">
                <v:shape id="docshape46" o:spid="_x0000_s1027" style="position:absolute;left:303;top:121;width:16147;height:8482;visibility:visible;mso-wrap-style:square;v-text-anchor:top" coordsize="16147,8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" path="m16146,l8073,,,,,8481r8073,l16146,8481,16146,xe" filled="f" fillcolor="black" stroked="f">
                  <v:path arrowok="t" o:connecttype="custom" o:connectlocs="16146,122;8073,122;0,122;0,8603;8073,8603;16146,8603;16146,122" o:connectangles="0,0,0,0,0,0,0"/>
                </v:shape>
                <v:shape id="docshape47" o:spid="_x0000_s1028" style="position:absolute;left:296;top:114;width:16162;height:8497;visibility:visible;mso-wrap-style:square;v-text-anchor:top" coordsize="16162,8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" path="m8,8r,8481m8081,8r,8481m16154,8r,8481m,l16162,m,1050r16162,m,8497r16162,e" filled="f">
                  <v:path arrowok="t" o:connecttype="custom" o:connectlocs="8,122;8,8603;8081,122;8081,8603;16154,122;16154,8603;0,114;16162,114;0,1164;16162,1164;0,8611;16162,8611" o:connectangles="0,0,0,0,0,0,0,0,0,0,0,0"/>
                </v:shape>
                <w10:wrap type="topAndBottom" anchorx="page"/>
              </v:group>
            </w:pict>
          </mc:Fallback>
        </mc:AlternateContent>
      </w:r>
    </w:p>
    <w:p w14:paraId="338AB48D" w14:textId="50DAEBB8" w:rsidR="003A7133" w:rsidRDefault="003A7133">
      <w:pPr>
        <w:pStyle w:val="BodyText"/>
        <w:spacing w:before="9"/>
        <w:rPr>
          <w:b/>
          <w:sz w:val="6"/>
        </w:rPr>
      </w:pPr>
    </w:p>
    <w:p w14:paraId="295B5E2E" w14:textId="7991DF50" w:rsidR="003A7133" w:rsidRDefault="00AA264A">
      <w:pPr>
        <w:rPr>
          <w:b/>
          <w:sz w:val="6"/>
          <w:szCs w:val="32"/>
        </w:rPr>
      </w:pPr>
      <w:r w:rsidRPr="000E6D7B">
        <w:rPr>
          <w:b/>
          <w:noProof/>
          <w:sz w:val="6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0BBC1065" wp14:editId="3D45D668">
                <wp:simplePos x="0" y="0"/>
                <wp:positionH relativeFrom="page">
                  <wp:posOffset>5305425</wp:posOffset>
                </wp:positionH>
                <wp:positionV relativeFrom="paragraph">
                  <wp:posOffset>96520</wp:posOffset>
                </wp:positionV>
                <wp:extent cx="5029200" cy="5553075"/>
                <wp:effectExtent l="0" t="0" r="19050" b="28575"/>
                <wp:wrapSquare wrapText="bothSides"/>
                <wp:docPr id="2039031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555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4CB6DC" w14:textId="77777777" w:rsidR="000E6D7B" w:rsidRPr="003D73E4" w:rsidRDefault="000E6D7B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531BC401" w14:textId="171CAA25" w:rsidR="000E6D7B" w:rsidRPr="003D73E4" w:rsidRDefault="00D31AF0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D73E4">
                              <w:rPr>
                                <w:rFonts w:asciiTheme="minorHAnsi" w:hAnsiTheme="minorHAnsi" w:cstheme="minorHAnsi"/>
                              </w:rPr>
                              <w:t xml:space="preserve">When </w:t>
                            </w:r>
                            <w:r w:rsidR="00234C35" w:rsidRPr="003D73E4">
                              <w:rPr>
                                <w:rFonts w:asciiTheme="minorHAnsi" w:hAnsiTheme="minorHAnsi" w:cstheme="minorHAnsi"/>
                              </w:rPr>
                              <w:t xml:space="preserve">children were asked in a short survey all children </w:t>
                            </w:r>
                            <w:r w:rsidR="00A86E7F" w:rsidRPr="003D73E4">
                              <w:rPr>
                                <w:rFonts w:asciiTheme="minorHAnsi" w:hAnsiTheme="minorHAnsi" w:cstheme="minorHAnsi"/>
                              </w:rPr>
                              <w:t>agreed</w:t>
                            </w:r>
                            <w:r w:rsidR="00234C35" w:rsidRPr="003D73E4">
                              <w:rPr>
                                <w:rFonts w:asciiTheme="minorHAnsi" w:hAnsiTheme="minorHAnsi" w:cstheme="minorHAnsi"/>
                              </w:rPr>
                              <w:t xml:space="preserve"> that they were </w:t>
                            </w:r>
                            <w:r w:rsidR="00A86E7F" w:rsidRPr="003D73E4">
                              <w:rPr>
                                <w:rFonts w:asciiTheme="minorHAnsi" w:hAnsiTheme="minorHAnsi" w:cstheme="minorHAnsi"/>
                              </w:rPr>
                              <w:t>receiving</w:t>
                            </w:r>
                            <w:r w:rsidR="00234C35" w:rsidRPr="003D73E4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="00A86E7F" w:rsidRPr="003D73E4">
                              <w:rPr>
                                <w:rFonts w:asciiTheme="minorHAnsi" w:hAnsiTheme="minorHAnsi" w:cstheme="minorHAnsi"/>
                              </w:rPr>
                              <w:t xml:space="preserve">their 30 active minutes a day and the equipment and resources such as the playground markings had an impact on this. </w:t>
                            </w:r>
                          </w:p>
                          <w:p w14:paraId="41B7FE5F" w14:textId="4AA64D71" w:rsidR="00EB2467" w:rsidRPr="003D73E4" w:rsidRDefault="00EB2467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68F5B41A" w14:textId="350B314C" w:rsidR="00EB2467" w:rsidRPr="003D73E4" w:rsidRDefault="00EB2467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096F0103" w14:textId="4B5BD947" w:rsidR="00EB2467" w:rsidRDefault="009F511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D73E4">
                              <w:rPr>
                                <w:rFonts w:asciiTheme="minorHAnsi" w:hAnsiTheme="minorHAnsi" w:cstheme="minorHAnsi"/>
                              </w:rPr>
                              <w:t xml:space="preserve">Children are timetables trim trail sessions 3 times a week which gives them the opportunity to use the climbing resources and the section of AstroTurf to play football. Children are also timetables to have 2-hour PE lessons a week. This along with playground </w:t>
                            </w:r>
                            <w:r w:rsidR="008F3328" w:rsidRPr="003D73E4">
                              <w:rPr>
                                <w:rFonts w:asciiTheme="minorHAnsi" w:hAnsiTheme="minorHAnsi" w:cstheme="minorHAnsi"/>
                              </w:rPr>
                              <w:t>equipment, interactive playground markings,</w:t>
                            </w:r>
                            <w:r w:rsidRPr="003D73E4">
                              <w:rPr>
                                <w:rFonts w:asciiTheme="minorHAnsi" w:hAnsiTheme="minorHAnsi" w:cstheme="minorHAnsi"/>
                              </w:rPr>
                              <w:t xml:space="preserve"> brain brakes, ana active lessons ensures that all children have the opportunity to access 30 active minutes a day in school. </w:t>
                            </w:r>
                          </w:p>
                          <w:p w14:paraId="1DAB655E" w14:textId="535C8231" w:rsidR="003D73E4" w:rsidRDefault="003D73E4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1EFB70BD" w14:textId="77777777" w:rsidR="003D73E4" w:rsidRPr="00BA297F" w:rsidRDefault="003D73E4">
                            <w:p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BBC1065" id="_x0000_s1048" type="#_x0000_t202" style="position:absolute;margin-left:417.75pt;margin-top:7.6pt;width:396pt;height:437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">
                <v:textbox>
                  <w:txbxContent>
                    <w:p w14:paraId="414CB6DC" w14:textId="77777777" w:rsidR="000E6D7B" w:rsidRPr="003D73E4" w:rsidRDefault="000E6D7B">
                      <w:pPr>
                        <w:rPr>
                          <w:rFonts w:asciiTheme="minorHAnsi" w:hAnsiTheme="minorHAnsi" w:cstheme="minorHAnsi"/>
                        </w:rPr>
                      </w:pPr>
                    </w:p>
                    <w:p w14:paraId="531BC401" w14:textId="171CAA25" w:rsidR="000E6D7B" w:rsidRPr="003D73E4" w:rsidRDefault="00D31AF0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3D73E4">
                        <w:rPr>
                          <w:rFonts w:asciiTheme="minorHAnsi" w:hAnsiTheme="minorHAnsi" w:cstheme="minorHAnsi"/>
                        </w:rPr>
                        <w:t xml:space="preserve">When </w:t>
                      </w:r>
                      <w:r w:rsidR="00234C35" w:rsidRPr="003D73E4">
                        <w:rPr>
                          <w:rFonts w:asciiTheme="minorHAnsi" w:hAnsiTheme="minorHAnsi" w:cstheme="minorHAnsi"/>
                        </w:rPr>
                        <w:t xml:space="preserve">children were asked in a short survey all children </w:t>
                      </w:r>
                      <w:r w:rsidR="00A86E7F" w:rsidRPr="003D73E4">
                        <w:rPr>
                          <w:rFonts w:asciiTheme="minorHAnsi" w:hAnsiTheme="minorHAnsi" w:cstheme="minorHAnsi"/>
                        </w:rPr>
                        <w:t>agreed</w:t>
                      </w:r>
                      <w:r w:rsidR="00234C35" w:rsidRPr="003D73E4">
                        <w:rPr>
                          <w:rFonts w:asciiTheme="minorHAnsi" w:hAnsiTheme="minorHAnsi" w:cstheme="minorHAnsi"/>
                        </w:rPr>
                        <w:t xml:space="preserve"> that they were </w:t>
                      </w:r>
                      <w:r w:rsidR="00A86E7F" w:rsidRPr="003D73E4">
                        <w:rPr>
                          <w:rFonts w:asciiTheme="minorHAnsi" w:hAnsiTheme="minorHAnsi" w:cstheme="minorHAnsi"/>
                        </w:rPr>
                        <w:t>receiving</w:t>
                      </w:r>
                      <w:r w:rsidR="00234C35" w:rsidRPr="003D73E4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="00A86E7F" w:rsidRPr="003D73E4">
                        <w:rPr>
                          <w:rFonts w:asciiTheme="minorHAnsi" w:hAnsiTheme="minorHAnsi" w:cstheme="minorHAnsi"/>
                        </w:rPr>
                        <w:t xml:space="preserve">their 30 active minutes a day and the equipment and resources such as the playground markings had an impact on this. </w:t>
                      </w:r>
                    </w:p>
                    <w:p w14:paraId="41B7FE5F" w14:textId="4AA64D71" w:rsidR="00EB2467" w:rsidRPr="003D73E4" w:rsidRDefault="00EB2467">
                      <w:pPr>
                        <w:rPr>
                          <w:rFonts w:asciiTheme="minorHAnsi" w:hAnsiTheme="minorHAnsi" w:cstheme="minorHAnsi"/>
                        </w:rPr>
                      </w:pPr>
                    </w:p>
                    <w:p w14:paraId="68F5B41A" w14:textId="350B314C" w:rsidR="00EB2467" w:rsidRPr="003D73E4" w:rsidRDefault="00EB2467">
                      <w:pPr>
                        <w:rPr>
                          <w:rFonts w:asciiTheme="minorHAnsi" w:hAnsiTheme="minorHAnsi" w:cstheme="minorHAnsi"/>
                        </w:rPr>
                      </w:pPr>
                    </w:p>
                    <w:p w14:paraId="096F0103" w14:textId="4B5BD947" w:rsidR="00EB2467" w:rsidRDefault="009F5118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3D73E4">
                        <w:rPr>
                          <w:rFonts w:asciiTheme="minorHAnsi" w:hAnsiTheme="minorHAnsi" w:cstheme="minorHAnsi"/>
                        </w:rPr>
                        <w:t xml:space="preserve">Children are timetables trim trail sessions 3 times a week which gives them the opportunity to use the climbing resources and the section of AstroTurf to play football. Children are also timetables to have 2-hour PE lessons a week. This along with playground </w:t>
                      </w:r>
                      <w:r w:rsidR="008F3328" w:rsidRPr="003D73E4">
                        <w:rPr>
                          <w:rFonts w:asciiTheme="minorHAnsi" w:hAnsiTheme="minorHAnsi" w:cstheme="minorHAnsi"/>
                        </w:rPr>
                        <w:t>equipment, interactive playground markings,</w:t>
                      </w:r>
                      <w:r w:rsidRPr="003D73E4">
                        <w:rPr>
                          <w:rFonts w:asciiTheme="minorHAnsi" w:hAnsiTheme="minorHAnsi" w:cstheme="minorHAnsi"/>
                        </w:rPr>
                        <w:t xml:space="preserve"> brain brakes, ana active lessons ensures that all children have the opportunity to access 30 active minutes a day in school. </w:t>
                      </w:r>
                    </w:p>
                    <w:p w14:paraId="1DAB655E" w14:textId="535C8231" w:rsidR="003D73E4" w:rsidRDefault="003D73E4">
                      <w:pPr>
                        <w:rPr>
                          <w:rFonts w:asciiTheme="minorHAnsi" w:hAnsiTheme="minorHAnsi" w:cstheme="minorHAnsi"/>
                        </w:rPr>
                      </w:pPr>
                    </w:p>
                    <w:p w14:paraId="1EFB70BD" w14:textId="77777777" w:rsidR="003D73E4" w:rsidRPr="00BA297F" w:rsidRDefault="003D73E4">
                      <w:p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90B49" w:rsidRPr="00E90B49">
        <w:rPr>
          <w:b/>
          <w:noProof/>
          <w:sz w:val="6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5577A72" wp14:editId="3FC2B6B5">
                <wp:simplePos x="0" y="0"/>
                <wp:positionH relativeFrom="column">
                  <wp:posOffset>28575</wp:posOffset>
                </wp:positionH>
                <wp:positionV relativeFrom="paragraph">
                  <wp:posOffset>-43180</wp:posOffset>
                </wp:positionV>
                <wp:extent cx="5086350" cy="5734050"/>
                <wp:effectExtent l="0" t="0" r="19050" b="19050"/>
                <wp:wrapSquare wrapText="bothSides"/>
                <wp:docPr id="8753627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6350" cy="573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675FA9" w14:textId="6C1EEBB1" w:rsidR="00E90B49" w:rsidRPr="00EB736A" w:rsidRDefault="00E90B49" w:rsidP="000E6D7B">
                            <w:pPr>
                              <w:pStyle w:val="TableParagraph"/>
                              <w:spacing w:before="120" w:after="120"/>
                              <w:ind w:right="164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4"/>
                                <w:szCs w:val="24"/>
                                <w:u w:val="single"/>
                              </w:rPr>
                              <w:t xml:space="preserve">Action- </w:t>
                            </w:r>
                            <w:r w:rsidRPr="00EB736A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Encourage participation in physical activities at lunchtime to gain the status of 30 active minutes a day per child.</w:t>
                            </w: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8CD8920" w14:textId="77777777" w:rsidR="00E90B49" w:rsidRPr="00EB736A" w:rsidRDefault="00E90B49" w:rsidP="00E90B49">
                            <w:pPr>
                              <w:pStyle w:val="TableParagraph"/>
                              <w:spacing w:before="120" w:after="120"/>
                              <w:ind w:left="79" w:right="164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What did we do? </w:t>
                            </w: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Purchasing a range of playground equipment to encourage children to be active within their break and lunchtimes.</w:t>
                            </w:r>
                          </w:p>
                          <w:p w14:paraId="201242FB" w14:textId="77777777" w:rsidR="00E90B49" w:rsidRPr="00EB736A" w:rsidRDefault="00E90B49" w:rsidP="00E90B49">
                            <w:pPr>
                              <w:pStyle w:val="TableParagraph"/>
                              <w:spacing w:before="120" w:after="120"/>
                              <w:ind w:left="79" w:right="164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-Football goals </w:t>
                            </w:r>
                          </w:p>
                          <w:p w14:paraId="77A05B6C" w14:textId="77777777" w:rsidR="00E90B49" w:rsidRPr="00EB736A" w:rsidRDefault="00E90B49" w:rsidP="00E90B49">
                            <w:pPr>
                              <w:pStyle w:val="TableParagraph"/>
                              <w:spacing w:before="120" w:after="120"/>
                              <w:ind w:left="79" w:right="164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-Skipping ropes</w:t>
                            </w:r>
                          </w:p>
                          <w:p w14:paraId="5DE03226" w14:textId="77777777" w:rsidR="00E90B49" w:rsidRPr="00EB736A" w:rsidRDefault="00E90B49" w:rsidP="00E90B49">
                            <w:pPr>
                              <w:pStyle w:val="TableParagraph"/>
                              <w:spacing w:before="120" w:after="120"/>
                              <w:ind w:left="79" w:right="164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-Stilts</w:t>
                            </w:r>
                          </w:p>
                          <w:p w14:paraId="7CF0B5A4" w14:textId="77777777" w:rsidR="00E90B49" w:rsidRPr="00EB736A" w:rsidRDefault="00E90B49" w:rsidP="00E90B49">
                            <w:pPr>
                              <w:pStyle w:val="TableParagraph"/>
                              <w:spacing w:before="120" w:after="120"/>
                              <w:ind w:left="79" w:right="164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-Bats and balls </w:t>
                            </w:r>
                          </w:p>
                          <w:p w14:paraId="39754C9D" w14:textId="77777777" w:rsidR="00E90B49" w:rsidRPr="00EB736A" w:rsidRDefault="00E90B49" w:rsidP="00E90B49">
                            <w:pPr>
                              <w:pStyle w:val="TableParagraph"/>
                              <w:spacing w:before="120" w:after="120"/>
                              <w:ind w:left="79" w:right="164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-Hula hoops</w:t>
                            </w:r>
                          </w:p>
                          <w:p w14:paraId="6408FC93" w14:textId="77777777" w:rsidR="00E90B49" w:rsidRPr="00EB736A" w:rsidRDefault="00E90B49" w:rsidP="00E90B49">
                            <w:pPr>
                              <w:pStyle w:val="TableParagraph"/>
                              <w:spacing w:before="120" w:after="120"/>
                              <w:ind w:left="79" w:right="164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-Scoops and balls </w:t>
                            </w:r>
                          </w:p>
                          <w:p w14:paraId="7944CD5F" w14:textId="2B277D87" w:rsidR="000E6D7B" w:rsidRPr="00EB736A" w:rsidRDefault="000E6D7B" w:rsidP="000E6D7B">
                            <w:pPr>
                              <w:pStyle w:val="TableParagraph"/>
                              <w:spacing w:before="120" w:after="120"/>
                              <w:ind w:left="79" w:right="164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b/>
                                <w:color w:val="231F20"/>
                                <w:sz w:val="24"/>
                                <w:szCs w:val="24"/>
                                <w:u w:val="single"/>
                              </w:rPr>
                              <w:t>Sustainability:</w:t>
                            </w:r>
                            <w:r w:rsidRPr="00EB736A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F87C140" w14:textId="39EB68B5" w:rsidR="000E6D7B" w:rsidRPr="00EB736A" w:rsidRDefault="000E6D7B" w:rsidP="000E6D7B">
                            <w:pPr>
                              <w:pStyle w:val="TableParagraph"/>
                              <w:spacing w:before="120" w:after="120"/>
                              <w:ind w:left="79" w:right="164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Playground equipment to be kept saf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e</w:t>
                            </w:r>
                            <w:r w:rsidRPr="00EB736A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 xml:space="preserve">ly and in the new academic year monitors will be given the role to look after equipment and take out/pack away for break and lunchtimes.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 xml:space="preserve">Playground markings have a ten year </w:t>
                            </w:r>
                            <w:r w:rsidR="00EB2467"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guarantee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7CE6F90" w14:textId="77777777" w:rsidR="00E90B49" w:rsidRPr="00EB736A" w:rsidRDefault="00E90B49" w:rsidP="00E90B49">
                            <w:pPr>
                              <w:pStyle w:val="TableParagraph"/>
                              <w:spacing w:before="120" w:after="120"/>
                              <w:ind w:left="79" w:right="164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2F57EB2A" w14:textId="4E20CFE6" w:rsidR="00E90B49" w:rsidRDefault="001E1975" w:rsidP="00E90B49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Purchased new playground markings that encourage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physcial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activities and games during lunchtime. </w:t>
                            </w:r>
                          </w:p>
                          <w:p w14:paraId="01B17656" w14:textId="5ED3A637" w:rsidR="001E1975" w:rsidRDefault="00AA3131" w:rsidP="00E90B49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-Sports court</w:t>
                            </w:r>
                          </w:p>
                          <w:p w14:paraId="23C9F1A7" w14:textId="1D462F09" w:rsidR="00AA3131" w:rsidRDefault="00AA3131" w:rsidP="00E90B49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-Fitness trail</w:t>
                            </w:r>
                          </w:p>
                          <w:p w14:paraId="674C00D8" w14:textId="00A2F3F0" w:rsidR="00AA3131" w:rsidRDefault="00AA3131" w:rsidP="00E90B49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-Phonics/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maths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spanish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interactive games </w:t>
                            </w:r>
                          </w:p>
                          <w:p w14:paraId="50EBE6F9" w14:textId="77777777" w:rsidR="00AA3131" w:rsidRDefault="00AA3131" w:rsidP="00D63160">
                            <w:pPr>
                              <w:pStyle w:val="TableParagraph"/>
                              <w:spacing w:before="120" w:after="120" w:line="235" w:lineRule="auto"/>
                              <w:ind w:right="164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39581D7A" w14:textId="652BE39B" w:rsidR="00AA3131" w:rsidRPr="00EB736A" w:rsidRDefault="00D63160" w:rsidP="00E90B49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£4782 for playground markings </w:t>
                            </w:r>
                          </w:p>
                          <w:p w14:paraId="1DAE22FB" w14:textId="2A692080" w:rsidR="00E90B49" w:rsidRDefault="00E90B4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5577A72" id="_x0000_s1049" type="#_x0000_t202" style="position:absolute;margin-left:2.25pt;margin-top:-3.4pt;width:400.5pt;height:451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">
                <v:textbox>
                  <w:txbxContent>
                    <w:p w14:paraId="00675FA9" w14:textId="6C1EEBB1" w:rsidR="00E90B49" w:rsidRPr="00EB736A" w:rsidRDefault="00E90B49" w:rsidP="000E6D7B">
                      <w:pPr>
                        <w:pStyle w:val="TableParagraph"/>
                        <w:spacing w:before="120" w:after="120"/>
                        <w:ind w:right="164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b/>
                          <w:color w:val="231F20"/>
                          <w:sz w:val="24"/>
                          <w:szCs w:val="24"/>
                          <w:u w:val="single"/>
                        </w:rPr>
                        <w:t xml:space="preserve">Action- </w:t>
                      </w:r>
                      <w:r w:rsidRPr="00EB736A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Encourage participation in physical activities at lunchtime to gain the status of 30 active minutes a day per child.</w:t>
                      </w: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8CD8920" w14:textId="77777777" w:rsidR="00E90B49" w:rsidRPr="00EB736A" w:rsidRDefault="00E90B49" w:rsidP="00E90B49">
                      <w:pPr>
                        <w:pStyle w:val="TableParagraph"/>
                        <w:spacing w:before="120" w:after="120"/>
                        <w:ind w:left="79" w:right="164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What did we do? </w:t>
                      </w: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Purchasing a range of playground equipment to encourage children to be active within their break and lunchtimes.</w:t>
                      </w:r>
                    </w:p>
                    <w:p w14:paraId="201242FB" w14:textId="77777777" w:rsidR="00E90B49" w:rsidRPr="00EB736A" w:rsidRDefault="00E90B49" w:rsidP="00E90B49">
                      <w:pPr>
                        <w:pStyle w:val="TableParagraph"/>
                        <w:spacing w:before="120" w:after="120"/>
                        <w:ind w:left="79" w:right="164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-Football goals </w:t>
                      </w:r>
                    </w:p>
                    <w:p w14:paraId="77A05B6C" w14:textId="77777777" w:rsidR="00E90B49" w:rsidRPr="00EB736A" w:rsidRDefault="00E90B49" w:rsidP="00E90B49">
                      <w:pPr>
                        <w:pStyle w:val="TableParagraph"/>
                        <w:spacing w:before="120" w:after="120"/>
                        <w:ind w:left="79" w:right="164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-Skipping ropes</w:t>
                      </w:r>
                    </w:p>
                    <w:p w14:paraId="5DE03226" w14:textId="77777777" w:rsidR="00E90B49" w:rsidRPr="00EB736A" w:rsidRDefault="00E90B49" w:rsidP="00E90B49">
                      <w:pPr>
                        <w:pStyle w:val="TableParagraph"/>
                        <w:spacing w:before="120" w:after="120"/>
                        <w:ind w:left="79" w:right="164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-Stilts</w:t>
                      </w:r>
                    </w:p>
                    <w:p w14:paraId="7CF0B5A4" w14:textId="77777777" w:rsidR="00E90B49" w:rsidRPr="00EB736A" w:rsidRDefault="00E90B49" w:rsidP="00E90B49">
                      <w:pPr>
                        <w:pStyle w:val="TableParagraph"/>
                        <w:spacing w:before="120" w:after="120"/>
                        <w:ind w:left="79" w:right="164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-Bats and balls </w:t>
                      </w:r>
                    </w:p>
                    <w:p w14:paraId="39754C9D" w14:textId="77777777" w:rsidR="00E90B49" w:rsidRPr="00EB736A" w:rsidRDefault="00E90B49" w:rsidP="00E90B49">
                      <w:pPr>
                        <w:pStyle w:val="TableParagraph"/>
                        <w:spacing w:before="120" w:after="120"/>
                        <w:ind w:left="79" w:right="164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-Hula hoops</w:t>
                      </w:r>
                    </w:p>
                    <w:p w14:paraId="6408FC93" w14:textId="77777777" w:rsidR="00E90B49" w:rsidRPr="00EB736A" w:rsidRDefault="00E90B49" w:rsidP="00E90B49">
                      <w:pPr>
                        <w:pStyle w:val="TableParagraph"/>
                        <w:spacing w:before="120" w:after="120"/>
                        <w:ind w:left="79" w:right="164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-Scoops and balls </w:t>
                      </w:r>
                    </w:p>
                    <w:p w14:paraId="7944CD5F" w14:textId="2B277D87" w:rsidR="000E6D7B" w:rsidRPr="00EB736A" w:rsidRDefault="000E6D7B" w:rsidP="000E6D7B">
                      <w:pPr>
                        <w:pStyle w:val="TableParagraph"/>
                        <w:spacing w:before="120" w:after="120"/>
                        <w:ind w:left="79" w:right="164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b/>
                          <w:color w:val="231F20"/>
                          <w:sz w:val="24"/>
                          <w:szCs w:val="24"/>
                          <w:u w:val="single"/>
                        </w:rPr>
                        <w:t>Sustainability:</w:t>
                      </w:r>
                      <w:r w:rsidRPr="00EB736A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F87C140" w14:textId="39EB68B5" w:rsidR="000E6D7B" w:rsidRPr="00EB736A" w:rsidRDefault="000E6D7B" w:rsidP="000E6D7B">
                      <w:pPr>
                        <w:pStyle w:val="TableParagraph"/>
                        <w:spacing w:before="120" w:after="120"/>
                        <w:ind w:left="79" w:right="164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Playground equipment to be kept saf</w:t>
                      </w:r>
                      <w:r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e</w:t>
                      </w:r>
                      <w:r w:rsidRPr="00EB736A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 xml:space="preserve">ly and in the new academic year monitors will be given the role to look after equipment and take out/pack away for break and lunchtimes. </w:t>
                      </w:r>
                      <w:r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 xml:space="preserve">Playground markings have a </w:t>
                      </w:r>
                      <w:proofErr w:type="gramStart"/>
                      <w:r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ten year</w:t>
                      </w:r>
                      <w:proofErr w:type="gramEnd"/>
                      <w:r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 xml:space="preserve"> </w:t>
                      </w:r>
                      <w:r w:rsidR="00EB2467"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guarantee</w:t>
                      </w:r>
                      <w:r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.</w:t>
                      </w:r>
                    </w:p>
                    <w:p w14:paraId="47CE6F90" w14:textId="77777777" w:rsidR="00E90B49" w:rsidRPr="00EB736A" w:rsidRDefault="00E90B49" w:rsidP="00E90B49">
                      <w:pPr>
                        <w:pStyle w:val="TableParagraph"/>
                        <w:spacing w:before="120" w:after="120"/>
                        <w:ind w:left="79" w:right="164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2F57EB2A" w14:textId="4E20CFE6" w:rsidR="00E90B49" w:rsidRDefault="001E1975" w:rsidP="00E90B49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Purchased new playground markings that encourage </w:t>
                      </w:r>
                      <w:proofErr w:type="spellStart"/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physcial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activities and games during lunchtime. </w:t>
                      </w:r>
                    </w:p>
                    <w:p w14:paraId="01B17656" w14:textId="5ED3A637" w:rsidR="001E1975" w:rsidRDefault="00AA3131" w:rsidP="00E90B49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-Sports court</w:t>
                      </w:r>
                    </w:p>
                    <w:p w14:paraId="23C9F1A7" w14:textId="1D462F09" w:rsidR="00AA3131" w:rsidRDefault="00AA3131" w:rsidP="00E90B49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-Fitness trail</w:t>
                      </w:r>
                    </w:p>
                    <w:p w14:paraId="674C00D8" w14:textId="00A2F3F0" w:rsidR="00AA3131" w:rsidRDefault="00AA3131" w:rsidP="00E90B49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-Phonics/</w:t>
                      </w:r>
                      <w:proofErr w:type="spellStart"/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maths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/</w:t>
                      </w:r>
                      <w:proofErr w:type="spellStart"/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spanish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interactive games </w:t>
                      </w:r>
                    </w:p>
                    <w:p w14:paraId="50EBE6F9" w14:textId="77777777" w:rsidR="00AA3131" w:rsidRDefault="00AA3131" w:rsidP="00D63160">
                      <w:pPr>
                        <w:pStyle w:val="TableParagraph"/>
                        <w:spacing w:before="120" w:after="120" w:line="235" w:lineRule="auto"/>
                        <w:ind w:right="164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39581D7A" w14:textId="652BE39B" w:rsidR="00AA3131" w:rsidRPr="00EB736A" w:rsidRDefault="00D63160" w:rsidP="00E90B49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£4782 for playground markings </w:t>
                      </w:r>
                    </w:p>
                    <w:p w14:paraId="1DAE22FB" w14:textId="2A692080" w:rsidR="00E90B49" w:rsidRDefault="00E90B49"/>
                  </w:txbxContent>
                </v:textbox>
                <w10:wrap type="square"/>
              </v:shape>
            </w:pict>
          </mc:Fallback>
        </mc:AlternateContent>
      </w:r>
      <w:r w:rsidR="003A7133">
        <w:rPr>
          <w:b/>
          <w:sz w:val="6"/>
        </w:rPr>
        <w:br w:type="page"/>
      </w:r>
      <w:r w:rsidR="003A7133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76672" behindDoc="1" locked="0" layoutInCell="1" allowOverlap="1" wp14:anchorId="6C93DEB0" wp14:editId="7FD2FCB2">
                <wp:simplePos x="0" y="0"/>
                <wp:positionH relativeFrom="page">
                  <wp:posOffset>114300</wp:posOffset>
                </wp:positionH>
                <wp:positionV relativeFrom="paragraph">
                  <wp:posOffset>47625</wp:posOffset>
                </wp:positionV>
                <wp:extent cx="10262870" cy="5405120"/>
                <wp:effectExtent l="0" t="0" r="0" b="0"/>
                <wp:wrapTopAndBottom/>
                <wp:docPr id="1452026530" name="docshapegroup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62870" cy="5405120"/>
                          <a:chOff x="296" y="107"/>
                          <a:chExt cx="16162" cy="8512"/>
                        </a:xfrm>
                      </wpg:grpSpPr>
                      <wps:wsp>
                        <wps:cNvPr id="2056660965" name="docshape46"/>
                        <wps:cNvSpPr>
                          <a:spLocks/>
                        </wps:cNvSpPr>
                        <wps:spPr bwMode="auto">
                          <a:xfrm>
                            <a:off x="303" y="121"/>
                            <a:ext cx="16147" cy="8482"/>
                          </a:xfrm>
                          <a:custGeom>
                            <a:avLst/>
                            <a:gdLst>
                              <a:gd name="T0" fmla="+- 0 16450 304"/>
                              <a:gd name="T1" fmla="*/ T0 w 16147"/>
                              <a:gd name="T2" fmla="+- 0 122 122"/>
                              <a:gd name="T3" fmla="*/ 122 h 8482"/>
                              <a:gd name="T4" fmla="+- 0 8377 304"/>
                              <a:gd name="T5" fmla="*/ T4 w 16147"/>
                              <a:gd name="T6" fmla="+- 0 122 122"/>
                              <a:gd name="T7" fmla="*/ 122 h 8482"/>
                              <a:gd name="T8" fmla="+- 0 304 304"/>
                              <a:gd name="T9" fmla="*/ T8 w 16147"/>
                              <a:gd name="T10" fmla="+- 0 122 122"/>
                              <a:gd name="T11" fmla="*/ 122 h 8482"/>
                              <a:gd name="T12" fmla="+- 0 304 304"/>
                              <a:gd name="T13" fmla="*/ T12 w 16147"/>
                              <a:gd name="T14" fmla="+- 0 8603 122"/>
                              <a:gd name="T15" fmla="*/ 8603 h 8482"/>
                              <a:gd name="T16" fmla="+- 0 8377 304"/>
                              <a:gd name="T17" fmla="*/ T16 w 16147"/>
                              <a:gd name="T18" fmla="+- 0 8603 122"/>
                              <a:gd name="T19" fmla="*/ 8603 h 8482"/>
                              <a:gd name="T20" fmla="+- 0 16450 304"/>
                              <a:gd name="T21" fmla="*/ T20 w 16147"/>
                              <a:gd name="T22" fmla="+- 0 8603 122"/>
                              <a:gd name="T23" fmla="*/ 8603 h 8482"/>
                              <a:gd name="T24" fmla="+- 0 16450 304"/>
                              <a:gd name="T25" fmla="*/ T24 w 16147"/>
                              <a:gd name="T26" fmla="+- 0 122 122"/>
                              <a:gd name="T27" fmla="*/ 122 h 84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6147" h="8482">
                                <a:moveTo>
                                  <a:pt x="16146" y="0"/>
                                </a:moveTo>
                                <a:lnTo>
                                  <a:pt x="80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481"/>
                                </a:lnTo>
                                <a:lnTo>
                                  <a:pt x="8073" y="8481"/>
                                </a:lnTo>
                                <a:lnTo>
                                  <a:pt x="16146" y="8481"/>
                                </a:lnTo>
                                <a:lnTo>
                                  <a:pt x="1614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6516969" name="docshape47"/>
                        <wps:cNvSpPr>
                          <a:spLocks/>
                        </wps:cNvSpPr>
                        <wps:spPr bwMode="auto">
                          <a:xfrm>
                            <a:off x="296" y="114"/>
                            <a:ext cx="16162" cy="8497"/>
                          </a:xfrm>
                          <a:custGeom>
                            <a:avLst/>
                            <a:gdLst>
                              <a:gd name="T0" fmla="+- 0 304 296"/>
                              <a:gd name="T1" fmla="*/ T0 w 16162"/>
                              <a:gd name="T2" fmla="+- 0 122 114"/>
                              <a:gd name="T3" fmla="*/ 122 h 8497"/>
                              <a:gd name="T4" fmla="+- 0 304 296"/>
                              <a:gd name="T5" fmla="*/ T4 w 16162"/>
                              <a:gd name="T6" fmla="+- 0 8603 114"/>
                              <a:gd name="T7" fmla="*/ 8603 h 8497"/>
                              <a:gd name="T8" fmla="+- 0 8377 296"/>
                              <a:gd name="T9" fmla="*/ T8 w 16162"/>
                              <a:gd name="T10" fmla="+- 0 122 114"/>
                              <a:gd name="T11" fmla="*/ 122 h 8497"/>
                              <a:gd name="T12" fmla="+- 0 8377 296"/>
                              <a:gd name="T13" fmla="*/ T12 w 16162"/>
                              <a:gd name="T14" fmla="+- 0 8603 114"/>
                              <a:gd name="T15" fmla="*/ 8603 h 8497"/>
                              <a:gd name="T16" fmla="+- 0 16450 296"/>
                              <a:gd name="T17" fmla="*/ T16 w 16162"/>
                              <a:gd name="T18" fmla="+- 0 122 114"/>
                              <a:gd name="T19" fmla="*/ 122 h 8497"/>
                              <a:gd name="T20" fmla="+- 0 16450 296"/>
                              <a:gd name="T21" fmla="*/ T20 w 16162"/>
                              <a:gd name="T22" fmla="+- 0 8603 114"/>
                              <a:gd name="T23" fmla="*/ 8603 h 8497"/>
                              <a:gd name="T24" fmla="+- 0 296 296"/>
                              <a:gd name="T25" fmla="*/ T24 w 16162"/>
                              <a:gd name="T26" fmla="+- 0 114 114"/>
                              <a:gd name="T27" fmla="*/ 114 h 8497"/>
                              <a:gd name="T28" fmla="+- 0 16458 296"/>
                              <a:gd name="T29" fmla="*/ T28 w 16162"/>
                              <a:gd name="T30" fmla="+- 0 114 114"/>
                              <a:gd name="T31" fmla="*/ 114 h 8497"/>
                              <a:gd name="T32" fmla="+- 0 296 296"/>
                              <a:gd name="T33" fmla="*/ T32 w 16162"/>
                              <a:gd name="T34" fmla="+- 0 1164 114"/>
                              <a:gd name="T35" fmla="*/ 1164 h 8497"/>
                              <a:gd name="T36" fmla="+- 0 16458 296"/>
                              <a:gd name="T37" fmla="*/ T36 w 16162"/>
                              <a:gd name="T38" fmla="+- 0 1164 114"/>
                              <a:gd name="T39" fmla="*/ 1164 h 8497"/>
                              <a:gd name="T40" fmla="+- 0 296 296"/>
                              <a:gd name="T41" fmla="*/ T40 w 16162"/>
                              <a:gd name="T42" fmla="+- 0 8611 114"/>
                              <a:gd name="T43" fmla="*/ 8611 h 8497"/>
                              <a:gd name="T44" fmla="+- 0 16458 296"/>
                              <a:gd name="T45" fmla="*/ T44 w 16162"/>
                              <a:gd name="T46" fmla="+- 0 8611 114"/>
                              <a:gd name="T47" fmla="*/ 8611 h 8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6162" h="8497">
                                <a:moveTo>
                                  <a:pt x="8" y="8"/>
                                </a:moveTo>
                                <a:lnTo>
                                  <a:pt x="8" y="8489"/>
                                </a:lnTo>
                                <a:moveTo>
                                  <a:pt x="8081" y="8"/>
                                </a:moveTo>
                                <a:lnTo>
                                  <a:pt x="8081" y="8489"/>
                                </a:lnTo>
                                <a:moveTo>
                                  <a:pt x="16154" y="8"/>
                                </a:moveTo>
                                <a:lnTo>
                                  <a:pt x="16154" y="8489"/>
                                </a:lnTo>
                                <a:moveTo>
                                  <a:pt x="0" y="0"/>
                                </a:moveTo>
                                <a:lnTo>
                                  <a:pt x="16162" y="0"/>
                                </a:lnTo>
                                <a:moveTo>
                                  <a:pt x="0" y="1050"/>
                                </a:moveTo>
                                <a:lnTo>
                                  <a:pt x="16162" y="1050"/>
                                </a:lnTo>
                                <a:moveTo>
                                  <a:pt x="0" y="8497"/>
                                </a:moveTo>
                                <a:lnTo>
                                  <a:pt x="16162" y="849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9336924" id="docshapegroup45" o:spid="_x0000_s1026" style="position:absolute;margin-left:9pt;margin-top:3.75pt;width:808.1pt;height:425.6pt;z-index:-251639808;mso-wrap-distance-left:0;mso-wrap-distance-right:0;mso-position-horizontal-relative:page" coordorigin="296,107" coordsize="16162,85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">
                <v:shape id="docshape46" o:spid="_x0000_s1027" style="position:absolute;left:303;top:121;width:16147;height:8482;visibility:visible;mso-wrap-style:square;v-text-anchor:top" coordsize="16147,8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" path="m16146,l8073,,,,,8481r8073,l16146,8481,16146,xe" filled="f" fillcolor="black" stroked="f">
                  <v:path arrowok="t" o:connecttype="custom" o:connectlocs="16146,122;8073,122;0,122;0,8603;8073,8603;16146,8603;16146,122" o:connectangles="0,0,0,0,0,0,0"/>
                </v:shape>
                <v:shape id="docshape47" o:spid="_x0000_s1028" style="position:absolute;left:296;top:114;width:16162;height:8497;visibility:visible;mso-wrap-style:square;v-text-anchor:top" coordsize="16162,8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" path="m8,8r,8481m8081,8r,8481m16154,8r,8481m,l16162,m,1050r16162,m,8497r16162,e" filled="f">
                  <v:path arrowok="t" o:connecttype="custom" o:connectlocs="8,122;8,8603;8081,122;8081,8603;16154,122;16154,8603;0,114;16162,114;0,1164;16162,1164;0,8611;16162,8611" o:connectangles="0,0,0,0,0,0,0,0,0,0,0,0"/>
                </v:shape>
                <w10:wrap type="topAndBottom" anchorx="page"/>
              </v:group>
            </w:pict>
          </mc:Fallback>
        </mc:AlternateContent>
      </w:r>
    </w:p>
    <w:p w14:paraId="307E9C13" w14:textId="2E644AD4" w:rsidR="000F7C6B" w:rsidRDefault="000F7C6B">
      <w:pPr>
        <w:pStyle w:val="BodyText"/>
        <w:spacing w:before="9"/>
        <w:rPr>
          <w:b/>
          <w:sz w:val="6"/>
        </w:rPr>
      </w:pPr>
    </w:p>
    <w:p w14:paraId="3B616A01" w14:textId="58976235" w:rsidR="000F7C6B" w:rsidRDefault="008F3328">
      <w:pPr>
        <w:rPr>
          <w:b/>
          <w:sz w:val="6"/>
          <w:szCs w:val="32"/>
        </w:rPr>
      </w:pPr>
      <w:r w:rsidRPr="00200A93">
        <w:rPr>
          <w:b/>
          <w:noProof/>
          <w:sz w:val="6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4A8F8D3E" wp14:editId="39B3ACB6">
                <wp:simplePos x="0" y="0"/>
                <wp:positionH relativeFrom="column">
                  <wp:posOffset>19050</wp:posOffset>
                </wp:positionH>
                <wp:positionV relativeFrom="paragraph">
                  <wp:posOffset>-43180</wp:posOffset>
                </wp:positionV>
                <wp:extent cx="5048250" cy="5734050"/>
                <wp:effectExtent l="0" t="0" r="19050" b="19050"/>
                <wp:wrapSquare wrapText="bothSides"/>
                <wp:docPr id="17798959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0" cy="573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B14CB9" w14:textId="77777777" w:rsidR="00200A93" w:rsidRPr="00EB736A" w:rsidRDefault="00200A93" w:rsidP="00200A93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Action- </w:t>
                            </w: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Ensure a range of clubs are offered to enable all learners to participate in physical activities and sports.</w:t>
                            </w:r>
                          </w:p>
                          <w:p w14:paraId="4FD94F90" w14:textId="77777777" w:rsidR="00200A93" w:rsidRPr="00EB736A" w:rsidRDefault="00200A93" w:rsidP="00200A93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5ECE38FA" w14:textId="77777777" w:rsidR="00200A93" w:rsidRPr="00EB736A" w:rsidRDefault="00200A93" w:rsidP="00200A93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What did we do?</w:t>
                            </w:r>
                          </w:p>
                          <w:p w14:paraId="286CBDB7" w14:textId="77777777" w:rsidR="00200A93" w:rsidRPr="00EB736A" w:rsidRDefault="00200A93" w:rsidP="00200A93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Teachers to offer free clubs.</w:t>
                            </w:r>
                          </w:p>
                          <w:p w14:paraId="4D06948D" w14:textId="6EB6E8B9" w:rsidR="00200A93" w:rsidRDefault="00200A93" w:rsidP="00200A93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Premier Sports coaches to offer clubs with no cost to families.</w:t>
                            </w:r>
                          </w:p>
                          <w:p w14:paraId="21AC598B" w14:textId="77777777" w:rsidR="00200A93" w:rsidRDefault="00200A93" w:rsidP="00200A93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0DD0D82E" w14:textId="4DC4D59C" w:rsidR="00200A93" w:rsidRDefault="00200A93" w:rsidP="00200A93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Joel Grey coaching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offerning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weekly football club</w:t>
                            </w:r>
                          </w:p>
                          <w:p w14:paraId="3C06266D" w14:textId="0EFB9FD1" w:rsidR="00224BA6" w:rsidRDefault="003B686F" w:rsidP="00200A93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Clubs offered</w:t>
                            </w:r>
                          </w:p>
                          <w:p w14:paraId="67F6F66B" w14:textId="77777777" w:rsidR="00224BA6" w:rsidRPr="00EB736A" w:rsidRDefault="00224BA6" w:rsidP="003B686F">
                            <w:pPr>
                              <w:pStyle w:val="TableParagraph"/>
                              <w:spacing w:before="120" w:after="120"/>
                              <w:ind w:left="79" w:right="164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-Football</w:t>
                            </w:r>
                          </w:p>
                          <w:p w14:paraId="08585DC9" w14:textId="77777777" w:rsidR="00224BA6" w:rsidRDefault="00224BA6" w:rsidP="003B686F">
                            <w:pPr>
                              <w:pStyle w:val="TableParagraph"/>
                              <w:spacing w:before="120" w:after="120"/>
                              <w:ind w:left="79" w:right="164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-Multisport/skills </w:t>
                            </w:r>
                          </w:p>
                          <w:p w14:paraId="2153B334" w14:textId="3AEC0878" w:rsidR="00224BA6" w:rsidRDefault="00224BA6" w:rsidP="003B686F">
                            <w:pPr>
                              <w:pStyle w:val="TableParagraph"/>
                              <w:spacing w:before="120" w:after="120"/>
                              <w:ind w:left="79" w:right="164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-Cricket</w:t>
                            </w:r>
                          </w:p>
                          <w:p w14:paraId="0351DDB8" w14:textId="556F2137" w:rsidR="00224BA6" w:rsidRPr="00EB736A" w:rsidRDefault="003B686F" w:rsidP="003B686F">
                            <w:pPr>
                              <w:pStyle w:val="TableParagraph"/>
                              <w:spacing w:before="120" w:after="120"/>
                              <w:ind w:left="79" w:right="164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-Hockey</w:t>
                            </w:r>
                          </w:p>
                          <w:p w14:paraId="50203DD4" w14:textId="77777777" w:rsidR="00224BA6" w:rsidRPr="00EB736A" w:rsidRDefault="00224BA6" w:rsidP="003B686F">
                            <w:pPr>
                              <w:pStyle w:val="TableParagraph"/>
                              <w:spacing w:before="120" w:after="120"/>
                              <w:ind w:left="79" w:right="164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-Netball</w:t>
                            </w:r>
                          </w:p>
                          <w:p w14:paraId="7FF0C873" w14:textId="77777777" w:rsidR="00224BA6" w:rsidRPr="00EB736A" w:rsidRDefault="00224BA6" w:rsidP="003B686F">
                            <w:pPr>
                              <w:pStyle w:val="TableParagraph"/>
                              <w:spacing w:before="120" w:after="120"/>
                              <w:ind w:left="79" w:right="164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-Cross country</w:t>
                            </w:r>
                          </w:p>
                          <w:p w14:paraId="09ED7C3F" w14:textId="77777777" w:rsidR="00224BA6" w:rsidRPr="00EB736A" w:rsidRDefault="00224BA6" w:rsidP="003B686F">
                            <w:pPr>
                              <w:pStyle w:val="TableParagraph"/>
                              <w:spacing w:before="120" w:after="120"/>
                              <w:ind w:left="79" w:right="164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-Multi sports</w:t>
                            </w:r>
                          </w:p>
                          <w:p w14:paraId="76C42439" w14:textId="77777777" w:rsidR="00224BA6" w:rsidRPr="00EB736A" w:rsidRDefault="00224BA6" w:rsidP="003B686F">
                            <w:pPr>
                              <w:pStyle w:val="TableParagraph"/>
                              <w:spacing w:before="120" w:after="120"/>
                              <w:ind w:left="79" w:right="164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-Rounders</w:t>
                            </w:r>
                          </w:p>
                          <w:p w14:paraId="4B7D06EC" w14:textId="772C3629" w:rsidR="00224BA6" w:rsidRDefault="00224BA6" w:rsidP="003B686F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-</w:t>
                            </w:r>
                            <w:r w:rsidR="003B686F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 Dance</w:t>
                            </w:r>
                          </w:p>
                          <w:p w14:paraId="60EA0CAB" w14:textId="6A7664EE" w:rsidR="00A554DB" w:rsidRDefault="003B686F" w:rsidP="003B686F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-Martial arts </w:t>
                            </w:r>
                          </w:p>
                          <w:p w14:paraId="09335CD4" w14:textId="127CF5BA" w:rsidR="00A554DB" w:rsidRDefault="00A554DB" w:rsidP="003B686F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Sustainability:</w:t>
                            </w: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to continue to raise the profile and put importance on clubs, especially for disadvantaged learners</w:t>
                            </w:r>
                          </w:p>
                          <w:p w14:paraId="504491F0" w14:textId="77777777" w:rsidR="005742FA" w:rsidRDefault="005742FA" w:rsidP="003B686F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11D634CA" w14:textId="5EFA12C4" w:rsidR="005742FA" w:rsidRDefault="005742FA" w:rsidP="003B686F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Football coaching £55 per week </w:t>
                            </w:r>
                          </w:p>
                          <w:p w14:paraId="5F51D996" w14:textId="28BF019C" w:rsidR="005742FA" w:rsidRDefault="005742FA" w:rsidP="003B686F"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Pemiere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sports </w:t>
                            </w:r>
                            <w:r w:rsidR="00CD1DC2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£4560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A8F8D3E" id="_x0000_s1050" type="#_x0000_t202" style="position:absolute;margin-left:1.5pt;margin-top:-3.4pt;width:397.5pt;height:451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">
                <v:textbox>
                  <w:txbxContent>
                    <w:p w14:paraId="7FB14CB9" w14:textId="77777777" w:rsidR="00200A93" w:rsidRPr="00EB736A" w:rsidRDefault="00200A93" w:rsidP="00200A93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Action- </w:t>
                      </w: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Ensure a range of clubs are offered to enable all learners to participate in physical activities and sports.</w:t>
                      </w:r>
                    </w:p>
                    <w:p w14:paraId="4FD94F90" w14:textId="77777777" w:rsidR="00200A93" w:rsidRPr="00EB736A" w:rsidRDefault="00200A93" w:rsidP="00200A93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5ECE38FA" w14:textId="77777777" w:rsidR="00200A93" w:rsidRPr="00EB736A" w:rsidRDefault="00200A93" w:rsidP="00200A93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  <w:t>What did we do?</w:t>
                      </w:r>
                    </w:p>
                    <w:p w14:paraId="286CBDB7" w14:textId="77777777" w:rsidR="00200A93" w:rsidRPr="00EB736A" w:rsidRDefault="00200A93" w:rsidP="00200A93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Teachers to offer free clubs.</w:t>
                      </w:r>
                    </w:p>
                    <w:p w14:paraId="4D06948D" w14:textId="6EB6E8B9" w:rsidR="00200A93" w:rsidRDefault="00200A93" w:rsidP="00200A93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Premier Sports coaches to offer clubs with no cost to families.</w:t>
                      </w:r>
                    </w:p>
                    <w:p w14:paraId="21AC598B" w14:textId="77777777" w:rsidR="00200A93" w:rsidRDefault="00200A93" w:rsidP="00200A93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0DD0D82E" w14:textId="4DC4D59C" w:rsidR="00200A93" w:rsidRDefault="00200A93" w:rsidP="00200A93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Joel Grey coaching </w:t>
                      </w:r>
                      <w:proofErr w:type="spellStart"/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offerning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weekly football club</w:t>
                      </w:r>
                    </w:p>
                    <w:p w14:paraId="3C06266D" w14:textId="0EFB9FD1" w:rsidR="00224BA6" w:rsidRDefault="003B686F" w:rsidP="00200A93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Clubs offered</w:t>
                      </w:r>
                    </w:p>
                    <w:p w14:paraId="67F6F66B" w14:textId="77777777" w:rsidR="00224BA6" w:rsidRPr="00EB736A" w:rsidRDefault="00224BA6" w:rsidP="003B686F">
                      <w:pPr>
                        <w:pStyle w:val="TableParagraph"/>
                        <w:spacing w:before="120" w:after="120"/>
                        <w:ind w:left="79" w:right="164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-Football</w:t>
                      </w:r>
                    </w:p>
                    <w:p w14:paraId="08585DC9" w14:textId="77777777" w:rsidR="00224BA6" w:rsidRDefault="00224BA6" w:rsidP="003B686F">
                      <w:pPr>
                        <w:pStyle w:val="TableParagraph"/>
                        <w:spacing w:before="120" w:after="120"/>
                        <w:ind w:left="79" w:right="164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-Multisport/skills </w:t>
                      </w:r>
                    </w:p>
                    <w:p w14:paraId="2153B334" w14:textId="3AEC0878" w:rsidR="00224BA6" w:rsidRDefault="00224BA6" w:rsidP="003B686F">
                      <w:pPr>
                        <w:pStyle w:val="TableParagraph"/>
                        <w:spacing w:before="120" w:after="120"/>
                        <w:ind w:left="79" w:right="164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-Cricket</w:t>
                      </w:r>
                    </w:p>
                    <w:p w14:paraId="0351DDB8" w14:textId="556F2137" w:rsidR="00224BA6" w:rsidRPr="00EB736A" w:rsidRDefault="003B686F" w:rsidP="003B686F">
                      <w:pPr>
                        <w:pStyle w:val="TableParagraph"/>
                        <w:spacing w:before="120" w:after="120"/>
                        <w:ind w:left="79" w:right="164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-Hockey</w:t>
                      </w:r>
                    </w:p>
                    <w:p w14:paraId="50203DD4" w14:textId="77777777" w:rsidR="00224BA6" w:rsidRPr="00EB736A" w:rsidRDefault="00224BA6" w:rsidP="003B686F">
                      <w:pPr>
                        <w:pStyle w:val="TableParagraph"/>
                        <w:spacing w:before="120" w:after="120"/>
                        <w:ind w:left="79" w:right="164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-Netball</w:t>
                      </w:r>
                    </w:p>
                    <w:p w14:paraId="7FF0C873" w14:textId="77777777" w:rsidR="00224BA6" w:rsidRPr="00EB736A" w:rsidRDefault="00224BA6" w:rsidP="003B686F">
                      <w:pPr>
                        <w:pStyle w:val="TableParagraph"/>
                        <w:spacing w:before="120" w:after="120"/>
                        <w:ind w:left="79" w:right="164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-Cross country</w:t>
                      </w:r>
                    </w:p>
                    <w:p w14:paraId="09ED7C3F" w14:textId="77777777" w:rsidR="00224BA6" w:rsidRPr="00EB736A" w:rsidRDefault="00224BA6" w:rsidP="003B686F">
                      <w:pPr>
                        <w:pStyle w:val="TableParagraph"/>
                        <w:spacing w:before="120" w:after="120"/>
                        <w:ind w:left="79" w:right="164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-Multi sports</w:t>
                      </w:r>
                    </w:p>
                    <w:p w14:paraId="76C42439" w14:textId="77777777" w:rsidR="00224BA6" w:rsidRPr="00EB736A" w:rsidRDefault="00224BA6" w:rsidP="003B686F">
                      <w:pPr>
                        <w:pStyle w:val="TableParagraph"/>
                        <w:spacing w:before="120" w:after="120"/>
                        <w:ind w:left="79" w:right="164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-Rounders</w:t>
                      </w:r>
                    </w:p>
                    <w:p w14:paraId="4B7D06EC" w14:textId="772C3629" w:rsidR="00224BA6" w:rsidRDefault="00224BA6" w:rsidP="003B686F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-</w:t>
                      </w:r>
                      <w:r w:rsidR="003B686F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 Dance</w:t>
                      </w:r>
                    </w:p>
                    <w:p w14:paraId="60EA0CAB" w14:textId="6A7664EE" w:rsidR="00A554DB" w:rsidRDefault="003B686F" w:rsidP="003B686F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-Martial arts </w:t>
                      </w:r>
                    </w:p>
                    <w:p w14:paraId="09335CD4" w14:textId="127CF5BA" w:rsidR="00A554DB" w:rsidRDefault="00A554DB" w:rsidP="003B686F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  <w:t>Sustainability:</w:t>
                      </w: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to continue to raise the profile and put importance on clubs, especially for disadvantaged learners</w:t>
                      </w:r>
                    </w:p>
                    <w:p w14:paraId="504491F0" w14:textId="77777777" w:rsidR="005742FA" w:rsidRDefault="005742FA" w:rsidP="003B686F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11D634CA" w14:textId="5EFA12C4" w:rsidR="005742FA" w:rsidRDefault="005742FA" w:rsidP="003B686F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Football coaching £55 per week </w:t>
                      </w:r>
                    </w:p>
                    <w:p w14:paraId="5F51D996" w14:textId="28BF019C" w:rsidR="005742FA" w:rsidRDefault="005742FA" w:rsidP="003B686F">
                      <w:proofErr w:type="spellStart"/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Pemiere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sports </w:t>
                      </w:r>
                      <w:r w:rsidR="00CD1DC2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£4560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554DB" w:rsidRPr="00200A93">
        <w:rPr>
          <w:b/>
          <w:noProof/>
          <w:sz w:val="6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0048" behindDoc="0" locked="0" layoutInCell="1" allowOverlap="1" wp14:anchorId="41655CFE" wp14:editId="74D01618">
                <wp:simplePos x="0" y="0"/>
                <wp:positionH relativeFrom="column">
                  <wp:posOffset>5210175</wp:posOffset>
                </wp:positionH>
                <wp:positionV relativeFrom="paragraph">
                  <wp:posOffset>744220</wp:posOffset>
                </wp:positionV>
                <wp:extent cx="5048250" cy="4762500"/>
                <wp:effectExtent l="0" t="0" r="19050" b="19050"/>
                <wp:wrapSquare wrapText="bothSides"/>
                <wp:docPr id="9769430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0" cy="476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1D1C2B" w14:textId="77777777" w:rsidR="00D45A67" w:rsidRPr="00EB736A" w:rsidRDefault="00D45A67" w:rsidP="00D45A67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All learners, including disadvantages learners have, have voiced they had positive experiences attending sports clubs. </w:t>
                            </w:r>
                          </w:p>
                          <w:p w14:paraId="54CE4375" w14:textId="77777777" w:rsidR="00D45A67" w:rsidRPr="00EB736A" w:rsidRDefault="00D45A67" w:rsidP="00D45A67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100% of disadvantaged learners have been offered and encouraged to join clubs with conversations wi</w:t>
                            </w: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th parents to promote these. Add</w:t>
                            </w: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itional spaces have been created, where necessary to encourage attendance. </w:t>
                            </w:r>
                          </w:p>
                          <w:p w14:paraId="07FED54C" w14:textId="77777777" w:rsidR="00D45A67" w:rsidRPr="00EB736A" w:rsidRDefault="00D45A67" w:rsidP="00D45A67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564971DD" w14:textId="31519347" w:rsidR="00D45A67" w:rsidRDefault="00C80F0B" w:rsidP="00D45A67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11 disadvantaged learners attended sports clubs this year and all disadvantages children were offered places at a sports club.</w:t>
                            </w:r>
                          </w:p>
                          <w:p w14:paraId="218BCB9C" w14:textId="0B0ED7B9" w:rsidR="00C80F0B" w:rsidRDefault="00C80F0B" w:rsidP="00D45A67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</w:p>
                          <w:p w14:paraId="53768296" w14:textId="5C487C29" w:rsidR="00C80F0B" w:rsidRDefault="00C80F0B" w:rsidP="00D45A67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Children voice</w:t>
                            </w:r>
                          </w:p>
                          <w:p w14:paraId="63D0239C" w14:textId="1AD0E8CC" w:rsidR="00C80F0B" w:rsidRDefault="00C80F0B" w:rsidP="00D45A67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“Next year I want to join all the sports teams”</w:t>
                            </w:r>
                          </w:p>
                          <w:p w14:paraId="5B7FA350" w14:textId="18C62A41" w:rsidR="00C80F0B" w:rsidRDefault="00C80F0B" w:rsidP="00D45A67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“I enjoy going to sports after school clubs”</w:t>
                            </w:r>
                          </w:p>
                          <w:p w14:paraId="054FCD2B" w14:textId="0CB82651" w:rsidR="00C80F0B" w:rsidRDefault="00C80F0B" w:rsidP="00D45A67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 xml:space="preserve">“I love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Mr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>Greys</w:t>
                            </w:r>
                            <w:proofErr w:type="gramEnd"/>
                            <w:r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  <w:t xml:space="preserve"> football club”</w:t>
                            </w:r>
                          </w:p>
                          <w:p w14:paraId="1DCC1EF3" w14:textId="77777777" w:rsidR="00D45A67" w:rsidRDefault="00D45A67" w:rsidP="00D45A67">
                            <w:pPr>
                              <w:pStyle w:val="TableParagraph"/>
                              <w:spacing w:before="120" w:after="120" w:line="235" w:lineRule="auto"/>
                              <w:ind w:left="79" w:right="164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24"/>
                              </w:rPr>
                            </w:pPr>
                          </w:p>
                          <w:p w14:paraId="169B86DF" w14:textId="076E6627" w:rsidR="00A554DB" w:rsidRDefault="00C80F0B" w:rsidP="00A554DB">
                            <w:r>
                              <w:t>Next year we are aiming for this to be higher and are offering children free places at kicks dance club to encourage children who prefer dance as a sport to be active.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655CFE" id="_x0000_t202" coordsize="21600,21600" o:spt="202" path="m,l,21600r21600,l21600,xe">
                <v:stroke joinstyle="miter"/>
                <v:path gradientshapeok="t" o:connecttype="rect"/>
              </v:shapetype>
              <v:shape id="_x0000_s1051" type="#_x0000_t202" style="position:absolute;margin-left:410.25pt;margin-top:58.6pt;width:397.5pt;height:37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">
                <v:textbox>
                  <w:txbxContent>
                    <w:p w14:paraId="011D1C2B" w14:textId="77777777" w:rsidR="00D45A67" w:rsidRPr="00EB736A" w:rsidRDefault="00D45A67" w:rsidP="00D45A67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All learners, including disadvantages learners have, have voiced they had positive experiences attending sports clubs. </w:t>
                      </w:r>
                    </w:p>
                    <w:p w14:paraId="54CE4375" w14:textId="77777777" w:rsidR="00D45A67" w:rsidRPr="00EB736A" w:rsidRDefault="00D45A67" w:rsidP="00D45A67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100% of disadvantaged learners have been offered and encouraged to join clubs with conversations wi</w:t>
                      </w: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th parents to promote these. Add</w:t>
                      </w: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itional spaces have been created, where necessary to encourage attendance. </w:t>
                      </w:r>
                    </w:p>
                    <w:p w14:paraId="07FED54C" w14:textId="77777777" w:rsidR="00D45A67" w:rsidRPr="00EB736A" w:rsidRDefault="00D45A67" w:rsidP="00D45A67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564971DD" w14:textId="31519347" w:rsidR="00D45A67" w:rsidRDefault="00C80F0B" w:rsidP="00D45A67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11 disadvantaged learners attended sports clubs this year and all disadvantages children were offered places at a sports club.</w:t>
                      </w:r>
                    </w:p>
                    <w:p w14:paraId="218BCB9C" w14:textId="0B0ED7B9" w:rsidR="00C80F0B" w:rsidRDefault="00C80F0B" w:rsidP="00D45A67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</w:p>
                    <w:p w14:paraId="53768296" w14:textId="5C487C29" w:rsidR="00C80F0B" w:rsidRDefault="00C80F0B" w:rsidP="00D45A67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Children voice</w:t>
                      </w:r>
                    </w:p>
                    <w:p w14:paraId="63D0239C" w14:textId="1AD0E8CC" w:rsidR="00C80F0B" w:rsidRDefault="00C80F0B" w:rsidP="00D45A67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“Next year I want to join all the sports teams”</w:t>
                      </w:r>
                    </w:p>
                    <w:p w14:paraId="5B7FA350" w14:textId="18C62A41" w:rsidR="00C80F0B" w:rsidRDefault="00C80F0B" w:rsidP="00D45A67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“I enjoy going to sports after school clubs”</w:t>
                      </w:r>
                    </w:p>
                    <w:p w14:paraId="054FCD2B" w14:textId="0CB82651" w:rsidR="00C80F0B" w:rsidRDefault="00C80F0B" w:rsidP="00D45A67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 xml:space="preserve">“I love </w:t>
                      </w:r>
                      <w:proofErr w:type="spellStart"/>
                      <w:r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Mr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>Greys</w:t>
                      </w:r>
                      <w:proofErr w:type="gramEnd"/>
                      <w:r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  <w:t xml:space="preserve"> football club”</w:t>
                      </w:r>
                    </w:p>
                    <w:p w14:paraId="1DCC1EF3" w14:textId="77777777" w:rsidR="00D45A67" w:rsidRDefault="00D45A67" w:rsidP="00D45A67">
                      <w:pPr>
                        <w:pStyle w:val="TableParagraph"/>
                        <w:spacing w:before="120" w:after="120" w:line="235" w:lineRule="auto"/>
                        <w:ind w:left="79" w:right="164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24"/>
                        </w:rPr>
                      </w:pPr>
                    </w:p>
                    <w:p w14:paraId="169B86DF" w14:textId="076E6627" w:rsidR="00A554DB" w:rsidRDefault="00C80F0B" w:rsidP="00A554DB">
                      <w:r>
                        <w:t>Next year we are aiming for this to be higher and are offering children free places at kicks dance club to encourage children who prefer dance as a sport to be active.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F7C6B">
        <w:rPr>
          <w:b/>
          <w:sz w:val="6"/>
        </w:rPr>
        <w:br w:type="page"/>
      </w:r>
      <w:r w:rsidR="000F7C6B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82816" behindDoc="1" locked="0" layoutInCell="1" allowOverlap="1" wp14:anchorId="4EE19B70" wp14:editId="40150588">
                <wp:simplePos x="0" y="0"/>
                <wp:positionH relativeFrom="page">
                  <wp:posOffset>114300</wp:posOffset>
                </wp:positionH>
                <wp:positionV relativeFrom="paragraph">
                  <wp:posOffset>47625</wp:posOffset>
                </wp:positionV>
                <wp:extent cx="10262870" cy="5405120"/>
                <wp:effectExtent l="0" t="0" r="0" b="0"/>
                <wp:wrapTopAndBottom/>
                <wp:docPr id="996382511" name="docshapegroup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62870" cy="5405120"/>
                          <a:chOff x="296" y="107"/>
                          <a:chExt cx="16162" cy="8512"/>
                        </a:xfrm>
                      </wpg:grpSpPr>
                      <wps:wsp>
                        <wps:cNvPr id="1443967047" name="docshape46"/>
                        <wps:cNvSpPr>
                          <a:spLocks/>
                        </wps:cNvSpPr>
                        <wps:spPr bwMode="auto">
                          <a:xfrm>
                            <a:off x="303" y="121"/>
                            <a:ext cx="16147" cy="8482"/>
                          </a:xfrm>
                          <a:custGeom>
                            <a:avLst/>
                            <a:gdLst>
                              <a:gd name="T0" fmla="+- 0 16450 304"/>
                              <a:gd name="T1" fmla="*/ T0 w 16147"/>
                              <a:gd name="T2" fmla="+- 0 122 122"/>
                              <a:gd name="T3" fmla="*/ 122 h 8482"/>
                              <a:gd name="T4" fmla="+- 0 8377 304"/>
                              <a:gd name="T5" fmla="*/ T4 w 16147"/>
                              <a:gd name="T6" fmla="+- 0 122 122"/>
                              <a:gd name="T7" fmla="*/ 122 h 8482"/>
                              <a:gd name="T8" fmla="+- 0 304 304"/>
                              <a:gd name="T9" fmla="*/ T8 w 16147"/>
                              <a:gd name="T10" fmla="+- 0 122 122"/>
                              <a:gd name="T11" fmla="*/ 122 h 8482"/>
                              <a:gd name="T12" fmla="+- 0 304 304"/>
                              <a:gd name="T13" fmla="*/ T12 w 16147"/>
                              <a:gd name="T14" fmla="+- 0 8603 122"/>
                              <a:gd name="T15" fmla="*/ 8603 h 8482"/>
                              <a:gd name="T16" fmla="+- 0 8377 304"/>
                              <a:gd name="T17" fmla="*/ T16 w 16147"/>
                              <a:gd name="T18" fmla="+- 0 8603 122"/>
                              <a:gd name="T19" fmla="*/ 8603 h 8482"/>
                              <a:gd name="T20" fmla="+- 0 16450 304"/>
                              <a:gd name="T21" fmla="*/ T20 w 16147"/>
                              <a:gd name="T22" fmla="+- 0 8603 122"/>
                              <a:gd name="T23" fmla="*/ 8603 h 8482"/>
                              <a:gd name="T24" fmla="+- 0 16450 304"/>
                              <a:gd name="T25" fmla="*/ T24 w 16147"/>
                              <a:gd name="T26" fmla="+- 0 122 122"/>
                              <a:gd name="T27" fmla="*/ 122 h 84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6147" h="8482">
                                <a:moveTo>
                                  <a:pt x="16146" y="0"/>
                                </a:moveTo>
                                <a:lnTo>
                                  <a:pt x="80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481"/>
                                </a:lnTo>
                                <a:lnTo>
                                  <a:pt x="8073" y="8481"/>
                                </a:lnTo>
                                <a:lnTo>
                                  <a:pt x="16146" y="8481"/>
                                </a:lnTo>
                                <a:lnTo>
                                  <a:pt x="1614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182802" name="docshape47"/>
                        <wps:cNvSpPr>
                          <a:spLocks/>
                        </wps:cNvSpPr>
                        <wps:spPr bwMode="auto">
                          <a:xfrm>
                            <a:off x="296" y="114"/>
                            <a:ext cx="16162" cy="8497"/>
                          </a:xfrm>
                          <a:custGeom>
                            <a:avLst/>
                            <a:gdLst>
                              <a:gd name="T0" fmla="+- 0 304 296"/>
                              <a:gd name="T1" fmla="*/ T0 w 16162"/>
                              <a:gd name="T2" fmla="+- 0 122 114"/>
                              <a:gd name="T3" fmla="*/ 122 h 8497"/>
                              <a:gd name="T4" fmla="+- 0 304 296"/>
                              <a:gd name="T5" fmla="*/ T4 w 16162"/>
                              <a:gd name="T6" fmla="+- 0 8603 114"/>
                              <a:gd name="T7" fmla="*/ 8603 h 8497"/>
                              <a:gd name="T8" fmla="+- 0 8377 296"/>
                              <a:gd name="T9" fmla="*/ T8 w 16162"/>
                              <a:gd name="T10" fmla="+- 0 122 114"/>
                              <a:gd name="T11" fmla="*/ 122 h 8497"/>
                              <a:gd name="T12" fmla="+- 0 8377 296"/>
                              <a:gd name="T13" fmla="*/ T12 w 16162"/>
                              <a:gd name="T14" fmla="+- 0 8603 114"/>
                              <a:gd name="T15" fmla="*/ 8603 h 8497"/>
                              <a:gd name="T16" fmla="+- 0 16450 296"/>
                              <a:gd name="T17" fmla="*/ T16 w 16162"/>
                              <a:gd name="T18" fmla="+- 0 122 114"/>
                              <a:gd name="T19" fmla="*/ 122 h 8497"/>
                              <a:gd name="T20" fmla="+- 0 16450 296"/>
                              <a:gd name="T21" fmla="*/ T20 w 16162"/>
                              <a:gd name="T22" fmla="+- 0 8603 114"/>
                              <a:gd name="T23" fmla="*/ 8603 h 8497"/>
                              <a:gd name="T24" fmla="+- 0 296 296"/>
                              <a:gd name="T25" fmla="*/ T24 w 16162"/>
                              <a:gd name="T26" fmla="+- 0 114 114"/>
                              <a:gd name="T27" fmla="*/ 114 h 8497"/>
                              <a:gd name="T28" fmla="+- 0 16458 296"/>
                              <a:gd name="T29" fmla="*/ T28 w 16162"/>
                              <a:gd name="T30" fmla="+- 0 114 114"/>
                              <a:gd name="T31" fmla="*/ 114 h 8497"/>
                              <a:gd name="T32" fmla="+- 0 296 296"/>
                              <a:gd name="T33" fmla="*/ T32 w 16162"/>
                              <a:gd name="T34" fmla="+- 0 1164 114"/>
                              <a:gd name="T35" fmla="*/ 1164 h 8497"/>
                              <a:gd name="T36" fmla="+- 0 16458 296"/>
                              <a:gd name="T37" fmla="*/ T36 w 16162"/>
                              <a:gd name="T38" fmla="+- 0 1164 114"/>
                              <a:gd name="T39" fmla="*/ 1164 h 8497"/>
                              <a:gd name="T40" fmla="+- 0 296 296"/>
                              <a:gd name="T41" fmla="*/ T40 w 16162"/>
                              <a:gd name="T42" fmla="+- 0 8611 114"/>
                              <a:gd name="T43" fmla="*/ 8611 h 8497"/>
                              <a:gd name="T44" fmla="+- 0 16458 296"/>
                              <a:gd name="T45" fmla="*/ T44 w 16162"/>
                              <a:gd name="T46" fmla="+- 0 8611 114"/>
                              <a:gd name="T47" fmla="*/ 8611 h 8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6162" h="8497">
                                <a:moveTo>
                                  <a:pt x="8" y="8"/>
                                </a:moveTo>
                                <a:lnTo>
                                  <a:pt x="8" y="8489"/>
                                </a:lnTo>
                                <a:moveTo>
                                  <a:pt x="8081" y="8"/>
                                </a:moveTo>
                                <a:lnTo>
                                  <a:pt x="8081" y="8489"/>
                                </a:lnTo>
                                <a:moveTo>
                                  <a:pt x="16154" y="8"/>
                                </a:moveTo>
                                <a:lnTo>
                                  <a:pt x="16154" y="8489"/>
                                </a:lnTo>
                                <a:moveTo>
                                  <a:pt x="0" y="0"/>
                                </a:moveTo>
                                <a:lnTo>
                                  <a:pt x="16162" y="0"/>
                                </a:lnTo>
                                <a:moveTo>
                                  <a:pt x="0" y="1050"/>
                                </a:moveTo>
                                <a:lnTo>
                                  <a:pt x="16162" y="1050"/>
                                </a:lnTo>
                                <a:moveTo>
                                  <a:pt x="0" y="8497"/>
                                </a:moveTo>
                                <a:lnTo>
                                  <a:pt x="16162" y="849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DA596B5" id="docshapegroup45" o:spid="_x0000_s1026" style="position:absolute;margin-left:9pt;margin-top:3.75pt;width:808.1pt;height:425.6pt;z-index:-251633664;mso-wrap-distance-left:0;mso-wrap-distance-right:0;mso-position-horizontal-relative:page" coordorigin="296,107" coordsize="16162,85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">
                <v:shape id="docshape46" o:spid="_x0000_s1027" style="position:absolute;left:303;top:121;width:16147;height:8482;visibility:visible;mso-wrap-style:square;v-text-anchor:top" coordsize="16147,8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" path="m16146,l8073,,,,,8481r8073,l16146,8481,16146,xe" filled="f" fillcolor="black" stroked="f">
                  <v:path arrowok="t" o:connecttype="custom" o:connectlocs="16146,122;8073,122;0,122;0,8603;8073,8603;16146,8603;16146,122" o:connectangles="0,0,0,0,0,0,0"/>
                </v:shape>
                <v:shape id="docshape47" o:spid="_x0000_s1028" style="position:absolute;left:296;top:114;width:16162;height:8497;visibility:visible;mso-wrap-style:square;v-text-anchor:top" coordsize="16162,8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" path="m8,8r,8481m8081,8r,8481m16154,8r,8481m,l16162,m,1050r16162,m,8497r16162,e" filled="f">
                  <v:path arrowok="t" o:connecttype="custom" o:connectlocs="8,122;8,8603;8081,122;8081,8603;16154,122;16154,8603;0,114;16162,114;0,1164;16162,1164;0,8611;16162,8611" o:connectangles="0,0,0,0,0,0,0,0,0,0,0,0"/>
                </v:shape>
                <w10:wrap type="topAndBottom" anchorx="page"/>
              </v:group>
            </w:pict>
          </mc:Fallback>
        </mc:AlternateContent>
      </w:r>
    </w:p>
    <w:p w14:paraId="58ACBBA6" w14:textId="77777777" w:rsidR="000F7C6B" w:rsidRDefault="000F7C6B">
      <w:pPr>
        <w:pStyle w:val="BodyText"/>
        <w:spacing w:before="9"/>
        <w:rPr>
          <w:b/>
          <w:sz w:val="6"/>
        </w:rPr>
      </w:pPr>
    </w:p>
    <w:p w14:paraId="31231BA2" w14:textId="42B78AFC" w:rsidR="000F7C6B" w:rsidRDefault="005F05DC">
      <w:pPr>
        <w:rPr>
          <w:b/>
          <w:sz w:val="6"/>
          <w:szCs w:val="32"/>
        </w:rPr>
      </w:pPr>
      <w:r>
        <w:rPr>
          <w:b/>
          <w:noProof/>
          <w:sz w:val="6"/>
          <w:lang w:val="en-GB"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65BBE57" wp14:editId="651C9473">
                <wp:simplePos x="0" y="0"/>
                <wp:positionH relativeFrom="column">
                  <wp:posOffset>5133975</wp:posOffset>
                </wp:positionH>
                <wp:positionV relativeFrom="paragraph">
                  <wp:posOffset>762000</wp:posOffset>
                </wp:positionV>
                <wp:extent cx="5048250" cy="4667250"/>
                <wp:effectExtent l="0" t="0" r="19050" b="19050"/>
                <wp:wrapNone/>
                <wp:docPr id="1923266834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0" cy="4667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7C93C0" w14:textId="77777777" w:rsidR="009B56B3" w:rsidRPr="00EB736A" w:rsidRDefault="009B56B3" w:rsidP="009B56B3">
                            <w:pPr>
                              <w:pStyle w:val="TableParagraph"/>
                              <w:spacing w:before="18" w:line="235" w:lineRule="auto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100% Children who required extra lessons were identified and all children identified as not meeting the aims got the opportunity to practice essential areas of the curriculum including lifesaving. </w:t>
                            </w:r>
                          </w:p>
                          <w:p w14:paraId="053D1D4C" w14:textId="77777777" w:rsidR="009B56B3" w:rsidRPr="00EB736A" w:rsidRDefault="009B56B3" w:rsidP="009B56B3">
                            <w:pPr>
                              <w:pStyle w:val="TableParagraph"/>
                              <w:spacing w:before="18" w:line="235" w:lineRule="auto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14999958" w14:textId="77777777" w:rsidR="009B56B3" w:rsidRPr="00EB736A" w:rsidRDefault="009B56B3" w:rsidP="009B56B3">
                            <w:pPr>
                              <w:pStyle w:val="TableParagraph"/>
                              <w:spacing w:before="18" w:line="235" w:lineRule="auto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All children have shown an improvement in confidence in the water. </w:t>
                            </w:r>
                          </w:p>
                          <w:p w14:paraId="639C894D" w14:textId="77777777" w:rsidR="009B56B3" w:rsidRPr="00EB736A" w:rsidRDefault="009B56B3" w:rsidP="009B56B3">
                            <w:pPr>
                              <w:pStyle w:val="TableParagraph"/>
                              <w:spacing w:before="18" w:line="235" w:lineRule="auto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074C41FE" w14:textId="4E12D953" w:rsidR="009B56B3" w:rsidRDefault="009B56B3" w:rsidP="009B56B3">
                            <w:pPr>
                              <w:pStyle w:val="TableParagraph"/>
                              <w:spacing w:before="18" w:line="235" w:lineRule="auto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80F0B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68% of </w:t>
                            </w: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children have now met the national curriculum expectations. </w:t>
                            </w:r>
                            <w:r w:rsidR="00C80F0B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We sent 17 children to attend extra top up lessons. 100% of children that we sent can now swim a length in a stroke of their preference and safely self-rescue. </w:t>
                            </w:r>
                          </w:p>
                          <w:p w14:paraId="41C05444" w14:textId="77777777" w:rsidR="009B56B3" w:rsidRDefault="009B56B3" w:rsidP="009B56B3">
                            <w:pPr>
                              <w:pStyle w:val="TableParagraph"/>
                              <w:spacing w:before="18" w:line="235" w:lineRule="auto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22D547E5" w14:textId="6D1617C1" w:rsidR="005F05DC" w:rsidRDefault="005F05DC" w:rsidP="005F05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5BBE57" id="Text Box 45" o:spid="_x0000_s1052" type="#_x0000_t202" style="position:absolute;margin-left:404.25pt;margin-top:60pt;width:397.5pt;height:367.5pt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" fillcolor="window" strokeweight=".5pt">
                <v:textbox>
                  <w:txbxContent>
                    <w:p w14:paraId="4B7C93C0" w14:textId="77777777" w:rsidR="009B56B3" w:rsidRPr="00EB736A" w:rsidRDefault="009B56B3" w:rsidP="009B56B3">
                      <w:pPr>
                        <w:pStyle w:val="TableParagraph"/>
                        <w:spacing w:before="18" w:line="235" w:lineRule="auto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100% Children who required extra lessons were identified and all children identified as not meeting the aims got the opportunity to practice essential areas of the curriculum including lifesaving. </w:t>
                      </w:r>
                    </w:p>
                    <w:p w14:paraId="053D1D4C" w14:textId="77777777" w:rsidR="009B56B3" w:rsidRPr="00EB736A" w:rsidRDefault="009B56B3" w:rsidP="009B56B3">
                      <w:pPr>
                        <w:pStyle w:val="TableParagraph"/>
                        <w:spacing w:before="18" w:line="235" w:lineRule="auto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14999958" w14:textId="77777777" w:rsidR="009B56B3" w:rsidRPr="00EB736A" w:rsidRDefault="009B56B3" w:rsidP="009B56B3">
                      <w:pPr>
                        <w:pStyle w:val="TableParagraph"/>
                        <w:spacing w:before="18" w:line="235" w:lineRule="auto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All children have shown an improvement in confidence in the water. </w:t>
                      </w:r>
                    </w:p>
                    <w:p w14:paraId="639C894D" w14:textId="77777777" w:rsidR="009B56B3" w:rsidRPr="00EB736A" w:rsidRDefault="009B56B3" w:rsidP="009B56B3">
                      <w:pPr>
                        <w:pStyle w:val="TableParagraph"/>
                        <w:spacing w:before="18" w:line="235" w:lineRule="auto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074C41FE" w14:textId="4E12D953" w:rsidR="009B56B3" w:rsidRDefault="009B56B3" w:rsidP="009B56B3">
                      <w:pPr>
                        <w:pStyle w:val="TableParagraph"/>
                        <w:spacing w:before="18" w:line="235" w:lineRule="auto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</w:t>
                      </w:r>
                      <w:r w:rsidR="00C80F0B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68% of </w:t>
                      </w: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children have now met the national curriculum expectations. </w:t>
                      </w:r>
                      <w:r w:rsidR="00C80F0B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We sent 17 children to attend extra top up lessons. 100% of children that we sent can now swim a length in a stroke of their preference and safely self-rescue. </w:t>
                      </w:r>
                    </w:p>
                    <w:p w14:paraId="41C05444" w14:textId="77777777" w:rsidR="009B56B3" w:rsidRDefault="009B56B3" w:rsidP="009B56B3">
                      <w:pPr>
                        <w:pStyle w:val="TableParagraph"/>
                        <w:spacing w:before="18" w:line="235" w:lineRule="auto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22D547E5" w14:textId="6D1617C1" w:rsidR="005F05DC" w:rsidRDefault="005F05DC" w:rsidP="005F05DC"/>
                  </w:txbxContent>
                </v:textbox>
              </v:shape>
            </w:pict>
          </mc:Fallback>
        </mc:AlternateContent>
      </w:r>
      <w:r w:rsidR="0016547A">
        <w:rPr>
          <w:b/>
          <w:noProof/>
          <w:sz w:val="6"/>
          <w:lang w:val="en-GB"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A5B5058" wp14:editId="4A80321A">
                <wp:simplePos x="0" y="0"/>
                <wp:positionH relativeFrom="column">
                  <wp:posOffset>47625</wp:posOffset>
                </wp:positionH>
                <wp:positionV relativeFrom="paragraph">
                  <wp:posOffset>744220</wp:posOffset>
                </wp:positionV>
                <wp:extent cx="5048250" cy="4667250"/>
                <wp:effectExtent l="0" t="0" r="19050" b="19050"/>
                <wp:wrapNone/>
                <wp:docPr id="215924229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0" cy="4667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0EF7BF" w14:textId="77777777" w:rsidR="0016547A" w:rsidRPr="00EB736A" w:rsidRDefault="0016547A" w:rsidP="0016547A">
                            <w:pPr>
                              <w:pStyle w:val="TableParagraph"/>
                              <w:spacing w:before="18" w:line="235" w:lineRule="auto"/>
                              <w:ind w:right="162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Action-</w:t>
                            </w: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To ensure all Year 6 children get the opportunity to meet national curriculum aims for swimming.</w:t>
                            </w:r>
                          </w:p>
                          <w:p w14:paraId="60432E3B" w14:textId="77777777" w:rsidR="0016547A" w:rsidRPr="00EB736A" w:rsidRDefault="0016547A" w:rsidP="0016547A">
                            <w:pPr>
                              <w:pStyle w:val="TableParagraph"/>
                              <w:spacing w:before="18" w:line="235" w:lineRule="auto"/>
                              <w:ind w:right="162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0C517117" w14:textId="77777777" w:rsidR="0016547A" w:rsidRPr="00EB736A" w:rsidRDefault="0016547A" w:rsidP="0016547A">
                            <w:pPr>
                              <w:pStyle w:val="TableParagraph"/>
                              <w:spacing w:before="18" w:line="235" w:lineRule="auto"/>
                              <w:ind w:right="162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What did we do?</w:t>
                            </w:r>
                          </w:p>
                          <w:p w14:paraId="2B6C4929" w14:textId="77777777" w:rsidR="0016547A" w:rsidRPr="00EB736A" w:rsidRDefault="0016547A" w:rsidP="0016547A">
                            <w:pPr>
                              <w:pStyle w:val="TableParagraph"/>
                              <w:spacing w:before="18" w:line="235" w:lineRule="auto"/>
                              <w:ind w:right="162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743F8082" w14:textId="77777777" w:rsidR="0016547A" w:rsidRPr="00EB736A" w:rsidRDefault="0016547A" w:rsidP="0016547A">
                            <w:pPr>
                              <w:pStyle w:val="TableParagraph"/>
                              <w:spacing w:before="18" w:line="235" w:lineRule="auto"/>
                              <w:ind w:right="162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Year 6 swimming assessment for all children. </w:t>
                            </w:r>
                          </w:p>
                          <w:p w14:paraId="4331FA88" w14:textId="77777777" w:rsidR="0016547A" w:rsidRPr="00EB736A" w:rsidRDefault="0016547A" w:rsidP="0016547A">
                            <w:pPr>
                              <w:pStyle w:val="TableParagraph"/>
                              <w:spacing w:before="18" w:line="235" w:lineRule="auto"/>
                              <w:ind w:right="162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2D105573" w14:textId="6F64FE42" w:rsidR="0016547A" w:rsidRDefault="0016547A" w:rsidP="0016547A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Intensive swimming course for 10 learners who did not meet curriculum goals.</w:t>
                            </w:r>
                          </w:p>
                          <w:p w14:paraId="011E1280" w14:textId="77777777" w:rsidR="005F05DC" w:rsidRDefault="005F05DC" w:rsidP="0016547A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3058A6EC" w14:textId="54086E58" w:rsidR="005F05DC" w:rsidRDefault="005F05DC" w:rsidP="0016547A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Sustainability- </w:t>
                            </w: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Children can use these skills throughout life and are essential for life saving if children find themselves in a dangerous situation.</w:t>
                            </w:r>
                          </w:p>
                          <w:p w14:paraId="68389BF7" w14:textId="77777777" w:rsidR="005742FA" w:rsidRDefault="005742FA" w:rsidP="0016547A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42FA7988" w14:textId="77777777" w:rsidR="005742FA" w:rsidRPr="00EB736A" w:rsidRDefault="005742FA" w:rsidP="005742FA">
                            <w:pPr>
                              <w:pStyle w:val="TableParagraph"/>
                              <w:spacing w:before="18" w:line="235" w:lineRule="auto"/>
                              <w:ind w:left="79" w:right="243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£75 to King </w:t>
                            </w:r>
                            <w:proofErr w:type="spellStart"/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cent</w:t>
                            </w: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r</w:t>
                            </w: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e</w:t>
                            </w:r>
                            <w:proofErr w:type="spellEnd"/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for assessment. </w:t>
                            </w:r>
                          </w:p>
                          <w:p w14:paraId="1E152336" w14:textId="77777777" w:rsidR="005742FA" w:rsidRPr="00EB736A" w:rsidRDefault="005742FA" w:rsidP="005742FA">
                            <w:pPr>
                              <w:pStyle w:val="TableParagraph"/>
                              <w:spacing w:before="18" w:line="235" w:lineRule="auto"/>
                              <w:ind w:left="79" w:right="243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2BF48910" w14:textId="77777777" w:rsidR="005742FA" w:rsidRPr="00EB736A" w:rsidRDefault="005742FA" w:rsidP="005742FA">
                            <w:pPr>
                              <w:pStyle w:val="TableParagraph"/>
                              <w:spacing w:before="18" w:line="235" w:lineRule="auto"/>
                              <w:ind w:left="79" w:right="243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£128 per week to the Kings Centre for intensive course.</w:t>
                            </w:r>
                          </w:p>
                          <w:p w14:paraId="293074B8" w14:textId="5F3AF85D" w:rsidR="005742FA" w:rsidRDefault="005742FA" w:rsidP="005742FA"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£128x5= £640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A5B5058" id="_x0000_s1053" type="#_x0000_t202" style="position:absolute;margin-left:3.75pt;margin-top:58.6pt;width:397.5pt;height:367.5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" fillcolor="white [3201]" strokeweight=".5pt">
                <v:textbox>
                  <w:txbxContent>
                    <w:p w14:paraId="330EF7BF" w14:textId="77777777" w:rsidR="0016547A" w:rsidRPr="00EB736A" w:rsidRDefault="0016547A" w:rsidP="0016547A">
                      <w:pPr>
                        <w:pStyle w:val="TableParagraph"/>
                        <w:spacing w:before="18" w:line="235" w:lineRule="auto"/>
                        <w:ind w:right="162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  <w:t>Action-</w:t>
                      </w: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To ensure all Year 6 children get the opportunity to meet national curriculum aims for swimming.</w:t>
                      </w:r>
                    </w:p>
                    <w:p w14:paraId="60432E3B" w14:textId="77777777" w:rsidR="0016547A" w:rsidRPr="00EB736A" w:rsidRDefault="0016547A" w:rsidP="0016547A">
                      <w:pPr>
                        <w:pStyle w:val="TableParagraph"/>
                        <w:spacing w:before="18" w:line="235" w:lineRule="auto"/>
                        <w:ind w:right="162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0C517117" w14:textId="77777777" w:rsidR="0016547A" w:rsidRPr="00EB736A" w:rsidRDefault="0016547A" w:rsidP="0016547A">
                      <w:pPr>
                        <w:pStyle w:val="TableParagraph"/>
                        <w:spacing w:before="18" w:line="235" w:lineRule="auto"/>
                        <w:ind w:right="162"/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  <w:t>What did we do?</w:t>
                      </w:r>
                    </w:p>
                    <w:p w14:paraId="2B6C4929" w14:textId="77777777" w:rsidR="0016547A" w:rsidRPr="00EB736A" w:rsidRDefault="0016547A" w:rsidP="0016547A">
                      <w:pPr>
                        <w:pStyle w:val="TableParagraph"/>
                        <w:spacing w:before="18" w:line="235" w:lineRule="auto"/>
                        <w:ind w:right="162"/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743F8082" w14:textId="77777777" w:rsidR="0016547A" w:rsidRPr="00EB736A" w:rsidRDefault="0016547A" w:rsidP="0016547A">
                      <w:pPr>
                        <w:pStyle w:val="TableParagraph"/>
                        <w:spacing w:before="18" w:line="235" w:lineRule="auto"/>
                        <w:ind w:right="162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Year 6 swimming assessment for all children. </w:t>
                      </w:r>
                    </w:p>
                    <w:p w14:paraId="4331FA88" w14:textId="77777777" w:rsidR="0016547A" w:rsidRPr="00EB736A" w:rsidRDefault="0016547A" w:rsidP="0016547A">
                      <w:pPr>
                        <w:pStyle w:val="TableParagraph"/>
                        <w:spacing w:before="18" w:line="235" w:lineRule="auto"/>
                        <w:ind w:right="162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2D105573" w14:textId="6F64FE42" w:rsidR="0016547A" w:rsidRDefault="0016547A" w:rsidP="0016547A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Intensive swimming course for 10 learners who did not meet curriculum goals.</w:t>
                      </w:r>
                    </w:p>
                    <w:p w14:paraId="011E1280" w14:textId="77777777" w:rsidR="005F05DC" w:rsidRDefault="005F05DC" w:rsidP="0016547A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3058A6EC" w14:textId="54086E58" w:rsidR="005F05DC" w:rsidRDefault="005F05DC" w:rsidP="0016547A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Sustainability- </w:t>
                      </w: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Children can use these skills throughout life and are essential for life saving if children find themselves in a dangerous situation.</w:t>
                      </w:r>
                    </w:p>
                    <w:p w14:paraId="68389BF7" w14:textId="77777777" w:rsidR="005742FA" w:rsidRDefault="005742FA" w:rsidP="0016547A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42FA7988" w14:textId="77777777" w:rsidR="005742FA" w:rsidRPr="00EB736A" w:rsidRDefault="005742FA" w:rsidP="005742FA">
                      <w:pPr>
                        <w:pStyle w:val="TableParagraph"/>
                        <w:spacing w:before="18" w:line="235" w:lineRule="auto"/>
                        <w:ind w:left="79" w:right="243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£75 to King </w:t>
                      </w:r>
                      <w:proofErr w:type="spellStart"/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cent</w:t>
                      </w: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r</w:t>
                      </w: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e</w:t>
                      </w:r>
                      <w:proofErr w:type="spellEnd"/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for assessment. </w:t>
                      </w:r>
                    </w:p>
                    <w:p w14:paraId="1E152336" w14:textId="77777777" w:rsidR="005742FA" w:rsidRPr="00EB736A" w:rsidRDefault="005742FA" w:rsidP="005742FA">
                      <w:pPr>
                        <w:pStyle w:val="TableParagraph"/>
                        <w:spacing w:before="18" w:line="235" w:lineRule="auto"/>
                        <w:ind w:left="79" w:right="243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2BF48910" w14:textId="77777777" w:rsidR="005742FA" w:rsidRPr="00EB736A" w:rsidRDefault="005742FA" w:rsidP="005742FA">
                      <w:pPr>
                        <w:pStyle w:val="TableParagraph"/>
                        <w:spacing w:before="18" w:line="235" w:lineRule="auto"/>
                        <w:ind w:left="79" w:right="243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£128 per week to the Kings Centre for intensive course.</w:t>
                      </w:r>
                    </w:p>
                    <w:p w14:paraId="293074B8" w14:textId="5F3AF85D" w:rsidR="005742FA" w:rsidRDefault="005742FA" w:rsidP="005742FA"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£128x5= £640</w:t>
                      </w:r>
                    </w:p>
                  </w:txbxContent>
                </v:textbox>
              </v:shape>
            </w:pict>
          </mc:Fallback>
        </mc:AlternateContent>
      </w:r>
      <w:r w:rsidR="000F7C6B">
        <w:rPr>
          <w:b/>
          <w:sz w:val="6"/>
        </w:rPr>
        <w:br w:type="page"/>
      </w:r>
      <w:r w:rsidR="000F7C6B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81792" behindDoc="1" locked="0" layoutInCell="1" allowOverlap="1" wp14:anchorId="1CE381FF" wp14:editId="5EFECB4F">
                <wp:simplePos x="0" y="0"/>
                <wp:positionH relativeFrom="page">
                  <wp:posOffset>114300</wp:posOffset>
                </wp:positionH>
                <wp:positionV relativeFrom="paragraph">
                  <wp:posOffset>47625</wp:posOffset>
                </wp:positionV>
                <wp:extent cx="10262870" cy="5405120"/>
                <wp:effectExtent l="0" t="0" r="0" b="0"/>
                <wp:wrapTopAndBottom/>
                <wp:docPr id="1943853375" name="docshapegroup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62870" cy="5405120"/>
                          <a:chOff x="296" y="107"/>
                          <a:chExt cx="16162" cy="8512"/>
                        </a:xfrm>
                      </wpg:grpSpPr>
                      <wps:wsp>
                        <wps:cNvPr id="681629346" name="docshape46"/>
                        <wps:cNvSpPr>
                          <a:spLocks/>
                        </wps:cNvSpPr>
                        <wps:spPr bwMode="auto">
                          <a:xfrm>
                            <a:off x="303" y="121"/>
                            <a:ext cx="16147" cy="8482"/>
                          </a:xfrm>
                          <a:custGeom>
                            <a:avLst/>
                            <a:gdLst>
                              <a:gd name="T0" fmla="+- 0 16450 304"/>
                              <a:gd name="T1" fmla="*/ T0 w 16147"/>
                              <a:gd name="T2" fmla="+- 0 122 122"/>
                              <a:gd name="T3" fmla="*/ 122 h 8482"/>
                              <a:gd name="T4" fmla="+- 0 8377 304"/>
                              <a:gd name="T5" fmla="*/ T4 w 16147"/>
                              <a:gd name="T6" fmla="+- 0 122 122"/>
                              <a:gd name="T7" fmla="*/ 122 h 8482"/>
                              <a:gd name="T8" fmla="+- 0 304 304"/>
                              <a:gd name="T9" fmla="*/ T8 w 16147"/>
                              <a:gd name="T10" fmla="+- 0 122 122"/>
                              <a:gd name="T11" fmla="*/ 122 h 8482"/>
                              <a:gd name="T12" fmla="+- 0 304 304"/>
                              <a:gd name="T13" fmla="*/ T12 w 16147"/>
                              <a:gd name="T14" fmla="+- 0 8603 122"/>
                              <a:gd name="T15" fmla="*/ 8603 h 8482"/>
                              <a:gd name="T16" fmla="+- 0 8377 304"/>
                              <a:gd name="T17" fmla="*/ T16 w 16147"/>
                              <a:gd name="T18" fmla="+- 0 8603 122"/>
                              <a:gd name="T19" fmla="*/ 8603 h 8482"/>
                              <a:gd name="T20" fmla="+- 0 16450 304"/>
                              <a:gd name="T21" fmla="*/ T20 w 16147"/>
                              <a:gd name="T22" fmla="+- 0 8603 122"/>
                              <a:gd name="T23" fmla="*/ 8603 h 8482"/>
                              <a:gd name="T24" fmla="+- 0 16450 304"/>
                              <a:gd name="T25" fmla="*/ T24 w 16147"/>
                              <a:gd name="T26" fmla="+- 0 122 122"/>
                              <a:gd name="T27" fmla="*/ 122 h 84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6147" h="8482">
                                <a:moveTo>
                                  <a:pt x="16146" y="0"/>
                                </a:moveTo>
                                <a:lnTo>
                                  <a:pt x="80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481"/>
                                </a:lnTo>
                                <a:lnTo>
                                  <a:pt x="8073" y="8481"/>
                                </a:lnTo>
                                <a:lnTo>
                                  <a:pt x="16146" y="8481"/>
                                </a:lnTo>
                                <a:lnTo>
                                  <a:pt x="1614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9811344" name="docshape47"/>
                        <wps:cNvSpPr>
                          <a:spLocks/>
                        </wps:cNvSpPr>
                        <wps:spPr bwMode="auto">
                          <a:xfrm>
                            <a:off x="296" y="114"/>
                            <a:ext cx="16162" cy="8497"/>
                          </a:xfrm>
                          <a:custGeom>
                            <a:avLst/>
                            <a:gdLst>
                              <a:gd name="T0" fmla="+- 0 304 296"/>
                              <a:gd name="T1" fmla="*/ T0 w 16162"/>
                              <a:gd name="T2" fmla="+- 0 122 114"/>
                              <a:gd name="T3" fmla="*/ 122 h 8497"/>
                              <a:gd name="T4" fmla="+- 0 304 296"/>
                              <a:gd name="T5" fmla="*/ T4 w 16162"/>
                              <a:gd name="T6" fmla="+- 0 8603 114"/>
                              <a:gd name="T7" fmla="*/ 8603 h 8497"/>
                              <a:gd name="T8" fmla="+- 0 8377 296"/>
                              <a:gd name="T9" fmla="*/ T8 w 16162"/>
                              <a:gd name="T10" fmla="+- 0 122 114"/>
                              <a:gd name="T11" fmla="*/ 122 h 8497"/>
                              <a:gd name="T12" fmla="+- 0 8377 296"/>
                              <a:gd name="T13" fmla="*/ T12 w 16162"/>
                              <a:gd name="T14" fmla="+- 0 8603 114"/>
                              <a:gd name="T15" fmla="*/ 8603 h 8497"/>
                              <a:gd name="T16" fmla="+- 0 16450 296"/>
                              <a:gd name="T17" fmla="*/ T16 w 16162"/>
                              <a:gd name="T18" fmla="+- 0 122 114"/>
                              <a:gd name="T19" fmla="*/ 122 h 8497"/>
                              <a:gd name="T20" fmla="+- 0 16450 296"/>
                              <a:gd name="T21" fmla="*/ T20 w 16162"/>
                              <a:gd name="T22" fmla="+- 0 8603 114"/>
                              <a:gd name="T23" fmla="*/ 8603 h 8497"/>
                              <a:gd name="T24" fmla="+- 0 296 296"/>
                              <a:gd name="T25" fmla="*/ T24 w 16162"/>
                              <a:gd name="T26" fmla="+- 0 114 114"/>
                              <a:gd name="T27" fmla="*/ 114 h 8497"/>
                              <a:gd name="T28" fmla="+- 0 16458 296"/>
                              <a:gd name="T29" fmla="*/ T28 w 16162"/>
                              <a:gd name="T30" fmla="+- 0 114 114"/>
                              <a:gd name="T31" fmla="*/ 114 h 8497"/>
                              <a:gd name="T32" fmla="+- 0 296 296"/>
                              <a:gd name="T33" fmla="*/ T32 w 16162"/>
                              <a:gd name="T34" fmla="+- 0 1164 114"/>
                              <a:gd name="T35" fmla="*/ 1164 h 8497"/>
                              <a:gd name="T36" fmla="+- 0 16458 296"/>
                              <a:gd name="T37" fmla="*/ T36 w 16162"/>
                              <a:gd name="T38" fmla="+- 0 1164 114"/>
                              <a:gd name="T39" fmla="*/ 1164 h 8497"/>
                              <a:gd name="T40" fmla="+- 0 296 296"/>
                              <a:gd name="T41" fmla="*/ T40 w 16162"/>
                              <a:gd name="T42" fmla="+- 0 8611 114"/>
                              <a:gd name="T43" fmla="*/ 8611 h 8497"/>
                              <a:gd name="T44" fmla="+- 0 16458 296"/>
                              <a:gd name="T45" fmla="*/ T44 w 16162"/>
                              <a:gd name="T46" fmla="+- 0 8611 114"/>
                              <a:gd name="T47" fmla="*/ 8611 h 8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6162" h="8497">
                                <a:moveTo>
                                  <a:pt x="8" y="8"/>
                                </a:moveTo>
                                <a:lnTo>
                                  <a:pt x="8" y="8489"/>
                                </a:lnTo>
                                <a:moveTo>
                                  <a:pt x="8081" y="8"/>
                                </a:moveTo>
                                <a:lnTo>
                                  <a:pt x="8081" y="8489"/>
                                </a:lnTo>
                                <a:moveTo>
                                  <a:pt x="16154" y="8"/>
                                </a:moveTo>
                                <a:lnTo>
                                  <a:pt x="16154" y="8489"/>
                                </a:lnTo>
                                <a:moveTo>
                                  <a:pt x="0" y="0"/>
                                </a:moveTo>
                                <a:lnTo>
                                  <a:pt x="16162" y="0"/>
                                </a:lnTo>
                                <a:moveTo>
                                  <a:pt x="0" y="1050"/>
                                </a:moveTo>
                                <a:lnTo>
                                  <a:pt x="16162" y="1050"/>
                                </a:lnTo>
                                <a:moveTo>
                                  <a:pt x="0" y="8497"/>
                                </a:moveTo>
                                <a:lnTo>
                                  <a:pt x="16162" y="849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2A09E35" id="docshapegroup45" o:spid="_x0000_s1026" style="position:absolute;margin-left:9pt;margin-top:3.75pt;width:808.1pt;height:425.6pt;z-index:-251634688;mso-wrap-distance-left:0;mso-wrap-distance-right:0;mso-position-horizontal-relative:page" coordorigin="296,107" coordsize="16162,85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">
                <v:shape id="docshape46" o:spid="_x0000_s1027" style="position:absolute;left:303;top:121;width:16147;height:8482;visibility:visible;mso-wrap-style:square;v-text-anchor:top" coordsize="16147,8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" path="m16146,l8073,,,,,8481r8073,l16146,8481,16146,xe" filled="f" fillcolor="black" stroked="f">
                  <v:path arrowok="t" o:connecttype="custom" o:connectlocs="16146,122;8073,122;0,122;0,8603;8073,8603;16146,8603;16146,122" o:connectangles="0,0,0,0,0,0,0"/>
                </v:shape>
                <v:shape id="docshape47" o:spid="_x0000_s1028" style="position:absolute;left:296;top:114;width:16162;height:8497;visibility:visible;mso-wrap-style:square;v-text-anchor:top" coordsize="16162,8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" path="m8,8r,8481m8081,8r,8481m16154,8r,8481m,l16162,m,1050r16162,m,8497r16162,e" filled="f">
                  <v:path arrowok="t" o:connecttype="custom" o:connectlocs="8,122;8,8603;8081,122;8081,8603;16154,122;16154,8603;0,114;16162,114;0,1164;16162,1164;0,8611;16162,8611" o:connectangles="0,0,0,0,0,0,0,0,0,0,0,0"/>
                </v:shape>
                <w10:wrap type="topAndBottom" anchorx="page"/>
              </v:group>
            </w:pict>
          </mc:Fallback>
        </mc:AlternateContent>
      </w:r>
    </w:p>
    <w:p w14:paraId="0ECF319F" w14:textId="77777777" w:rsidR="00F05A91" w:rsidRDefault="00F05A91">
      <w:pPr>
        <w:pStyle w:val="BodyText"/>
        <w:spacing w:before="9"/>
        <w:rPr>
          <w:b/>
          <w:sz w:val="6"/>
        </w:rPr>
      </w:pPr>
    </w:p>
    <w:p w14:paraId="08D82A00" w14:textId="3A00D6C3" w:rsidR="00F05A91" w:rsidRDefault="008A0F57">
      <w:pPr>
        <w:rPr>
          <w:b/>
          <w:sz w:val="6"/>
          <w:szCs w:val="32"/>
        </w:rPr>
      </w:pPr>
      <w:r w:rsidRPr="00F05A91">
        <w:rPr>
          <w:b/>
          <w:noProof/>
          <w:sz w:val="6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4D3BD3C0" wp14:editId="1D3412A7">
                <wp:simplePos x="0" y="0"/>
                <wp:positionH relativeFrom="column">
                  <wp:posOffset>5143500</wp:posOffset>
                </wp:positionH>
                <wp:positionV relativeFrom="paragraph">
                  <wp:posOffset>675005</wp:posOffset>
                </wp:positionV>
                <wp:extent cx="5086350" cy="4772025"/>
                <wp:effectExtent l="0" t="0" r="19050" b="28575"/>
                <wp:wrapSquare wrapText="bothSides"/>
                <wp:docPr id="1149082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6350" cy="477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8CD2E9" w14:textId="1D7A79E3" w:rsidR="00042E81" w:rsidRPr="00EB736A" w:rsidRDefault="00042E81" w:rsidP="00042E81">
                            <w:pPr>
                              <w:pStyle w:val="TableParagraph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32</w:t>
                            </w: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Year 6 children participated in the bike ability course. 100% of learners who took part successfully passed their level of the course.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4/4</w:t>
                            </w: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Disadvantaged</w:t>
                            </w: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learners took part and passed. </w:t>
                            </w:r>
                          </w:p>
                          <w:p w14:paraId="4F527ED1" w14:textId="148AFE94" w:rsidR="008A0F57" w:rsidRDefault="008A0F57" w:rsidP="008A0F57">
                            <w:pP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455DC25B" w14:textId="00809908" w:rsidR="00042E81" w:rsidRPr="00882678" w:rsidRDefault="00C80F0B" w:rsidP="008A0F57">
                            <w:pP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Year 5 this year also took part in the level one bike ability lessons. The whole class (28 children) passed the first level in preparation for year 6.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3BD3C0" id="_x0000_s1054" type="#_x0000_t202" style="position:absolute;margin-left:405pt;margin-top:53.15pt;width:400.5pt;height:375.7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">
                <v:textbox>
                  <w:txbxContent>
                    <w:p w14:paraId="518CD2E9" w14:textId="1D7A79E3" w:rsidR="00042E81" w:rsidRPr="00EB736A" w:rsidRDefault="00042E81" w:rsidP="00042E81">
                      <w:pPr>
                        <w:pStyle w:val="TableParagraph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32</w:t>
                      </w: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Year 6 children participated in the bike ability course. 100% of learners who took part successfully passed their level of the course. </w:t>
                      </w: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4/4</w:t>
                      </w: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Disadvantaged</w:t>
                      </w: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learners took part and passed. </w:t>
                      </w:r>
                    </w:p>
                    <w:p w14:paraId="4F527ED1" w14:textId="148AFE94" w:rsidR="008A0F57" w:rsidRDefault="008A0F57" w:rsidP="008A0F57">
                      <w:pPr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455DC25B" w14:textId="00809908" w:rsidR="00042E81" w:rsidRPr="00882678" w:rsidRDefault="00C80F0B" w:rsidP="008A0F57">
                      <w:pPr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  <w:t xml:space="preserve">Year 5 this year also took part in the level one bike ability lessons. The whole class (28 children) passed the first level in preparation for year 6.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05A91" w:rsidRPr="00F05A91">
        <w:rPr>
          <w:b/>
          <w:noProof/>
          <w:sz w:val="6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437BA523" wp14:editId="6D0364B7">
                <wp:simplePos x="0" y="0"/>
                <wp:positionH relativeFrom="column">
                  <wp:posOffset>9525</wp:posOffset>
                </wp:positionH>
                <wp:positionV relativeFrom="paragraph">
                  <wp:posOffset>705485</wp:posOffset>
                </wp:positionV>
                <wp:extent cx="5086350" cy="4772025"/>
                <wp:effectExtent l="0" t="0" r="19050" b="28575"/>
                <wp:wrapSquare wrapText="bothSides"/>
                <wp:docPr id="15346218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6350" cy="477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9B720F" w14:textId="15C58FB3" w:rsidR="00D72F6D" w:rsidRPr="00EB736A" w:rsidRDefault="00F92516" w:rsidP="00D72F6D">
                            <w:pPr>
                              <w:pStyle w:val="TableParagraph"/>
                              <w:spacing w:before="1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Action-</w:t>
                            </w:r>
                            <w:r w:rsidR="00D72F6D" w:rsidRPr="00D72F6D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72F6D"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To promote the safe use of bikes and encourage children to use an active way of transportation to school.  </w:t>
                            </w:r>
                          </w:p>
                          <w:p w14:paraId="34736970" w14:textId="77777777" w:rsidR="00D72F6D" w:rsidRPr="00EB736A" w:rsidRDefault="00D72F6D" w:rsidP="00D72F6D">
                            <w:pPr>
                              <w:pStyle w:val="TableParagraph"/>
                              <w:spacing w:before="1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Walk to school week led by our eco- champion. Launched in an assembly and tracked in classes.</w:t>
                            </w:r>
                          </w:p>
                          <w:p w14:paraId="04E251EC" w14:textId="4AA0CC2C" w:rsidR="00F05A91" w:rsidRDefault="00D72F6D" w:rsidP="00D72F6D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Bike ability-</w:t>
                            </w:r>
                            <w:r w:rsidRPr="00EB736A"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3C3C3B"/>
                                <w:sz w:val="24"/>
                                <w:szCs w:val="24"/>
                                <w:lang w:val="en-GB" w:eastAsia="en-GB"/>
                              </w:rPr>
                              <w:t xml:space="preserve"> </w:t>
                            </w: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lang w:val="en-GB"/>
                              </w:rPr>
                              <w:t>The cycle training programme. It helps you learn practical skills and understand how to cycle on today’s roads. </w:t>
                            </w:r>
                          </w:p>
                          <w:p w14:paraId="5EECB03C" w14:textId="77777777" w:rsidR="00882678" w:rsidRDefault="00882678" w:rsidP="00D72F6D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  <w:p w14:paraId="47C432DE" w14:textId="457BA6A8" w:rsidR="00882678" w:rsidRDefault="00882678" w:rsidP="00D72F6D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lang w:val="en-GB"/>
                              </w:rPr>
                              <w:t xml:space="preserve">Year 6 completed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lang w:val="en-GB"/>
                              </w:rPr>
                              <w:t>bikeability</w:t>
                            </w:r>
                            <w:proofErr w:type="spellEnd"/>
                          </w:p>
                          <w:p w14:paraId="4FD051CF" w14:textId="6BDCE798" w:rsidR="00882678" w:rsidRDefault="00882678" w:rsidP="00D72F6D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lang w:val="en-GB"/>
                              </w:rPr>
                              <w:t xml:space="preserve">EY completed balance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lang w:val="en-GB"/>
                              </w:rPr>
                              <w:t>bikability</w:t>
                            </w:r>
                            <w:proofErr w:type="spellEnd"/>
                          </w:p>
                          <w:p w14:paraId="6615D164" w14:textId="471116F8" w:rsidR="00882678" w:rsidRDefault="00882678" w:rsidP="00D72F6D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lang w:val="en-GB"/>
                              </w:rPr>
                              <w:t>Year 5 completed level 1</w:t>
                            </w:r>
                          </w:p>
                          <w:p w14:paraId="71EA25DF" w14:textId="77777777" w:rsidR="003F2132" w:rsidRDefault="003F2132" w:rsidP="00D72F6D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  <w:p w14:paraId="0D99C765" w14:textId="77777777" w:rsidR="003F2132" w:rsidRPr="00EB736A" w:rsidRDefault="003F2132" w:rsidP="003F2132">
                            <w:pPr>
                              <w:pStyle w:val="TableParagraph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  <w:lang w:val="en-GB"/>
                              </w:rPr>
                              <w:t xml:space="preserve">Sustainability- </w:t>
                            </w: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lang w:val="en-GB"/>
                              </w:rPr>
                              <w:t xml:space="preserve">Children can apply the skills they have learnt throughout secondary school and the rest of their life. </w:t>
                            </w:r>
                          </w:p>
                          <w:p w14:paraId="46B44A78" w14:textId="77777777" w:rsidR="003F2132" w:rsidRDefault="003F2132" w:rsidP="00D72F6D"/>
                          <w:p w14:paraId="45A4D6FC" w14:textId="77777777" w:rsidR="003F2132" w:rsidRDefault="003F2132" w:rsidP="00D72F6D"/>
                          <w:p w14:paraId="7B1076AD" w14:textId="35C63165" w:rsidR="00882678" w:rsidRPr="00882678" w:rsidRDefault="00882678" w:rsidP="00D72F6D">
                            <w:pP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£10 per child x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32 = £320 (Year 6)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37BA523" id="_x0000_s1055" type="#_x0000_t202" style="position:absolute;margin-left:.75pt;margin-top:55.55pt;width:400.5pt;height:375.7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">
                <v:textbox>
                  <w:txbxContent>
                    <w:p w14:paraId="269B720F" w14:textId="15C58FB3" w:rsidR="00D72F6D" w:rsidRPr="00EB736A" w:rsidRDefault="00F92516" w:rsidP="00D72F6D">
                      <w:pPr>
                        <w:pStyle w:val="TableParagraph"/>
                        <w:spacing w:before="1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  <w:t>Action-</w:t>
                      </w:r>
                      <w:r w:rsidR="00D72F6D" w:rsidRPr="00D72F6D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</w:t>
                      </w:r>
                      <w:r w:rsidR="00D72F6D"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To promote the safe use of bikes and encourage children to use an active way of transportation to school.  </w:t>
                      </w:r>
                    </w:p>
                    <w:p w14:paraId="34736970" w14:textId="77777777" w:rsidR="00D72F6D" w:rsidRPr="00EB736A" w:rsidRDefault="00D72F6D" w:rsidP="00D72F6D">
                      <w:pPr>
                        <w:pStyle w:val="TableParagraph"/>
                        <w:spacing w:before="1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Walk to school week led by our eco- champion. Launched in an assembly and tracked in classes.</w:t>
                      </w:r>
                    </w:p>
                    <w:p w14:paraId="04E251EC" w14:textId="4AA0CC2C" w:rsidR="00F05A91" w:rsidRDefault="00D72F6D" w:rsidP="00D72F6D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  <w:lang w:val="en-GB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Bike ability-</w:t>
                      </w:r>
                      <w:r w:rsidRPr="00EB736A"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3C3C3B"/>
                          <w:sz w:val="24"/>
                          <w:szCs w:val="24"/>
                          <w:lang w:val="en-GB" w:eastAsia="en-GB"/>
                        </w:rPr>
                        <w:t xml:space="preserve"> </w:t>
                      </w: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  <w:lang w:val="en-GB"/>
                        </w:rPr>
                        <w:t>The cycle training programme. It helps you learn practical skills and understand how to cycle on today’s roads. </w:t>
                      </w:r>
                    </w:p>
                    <w:p w14:paraId="5EECB03C" w14:textId="77777777" w:rsidR="00882678" w:rsidRDefault="00882678" w:rsidP="00D72F6D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  <w:lang w:val="en-GB"/>
                        </w:rPr>
                      </w:pPr>
                    </w:p>
                    <w:p w14:paraId="47C432DE" w14:textId="457BA6A8" w:rsidR="00882678" w:rsidRDefault="00882678" w:rsidP="00D72F6D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  <w:lang w:val="en-GB"/>
                        </w:rPr>
                        <w:t xml:space="preserve">Year 6 completed </w:t>
                      </w:r>
                      <w:proofErr w:type="spellStart"/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  <w:lang w:val="en-GB"/>
                        </w:rPr>
                        <w:t>bikeability</w:t>
                      </w:r>
                      <w:proofErr w:type="spellEnd"/>
                    </w:p>
                    <w:p w14:paraId="4FD051CF" w14:textId="6BDCE798" w:rsidR="00882678" w:rsidRDefault="00882678" w:rsidP="00D72F6D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  <w:lang w:val="en-GB"/>
                        </w:rPr>
                        <w:t xml:space="preserve">EY completed balance </w:t>
                      </w:r>
                      <w:proofErr w:type="spellStart"/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  <w:lang w:val="en-GB"/>
                        </w:rPr>
                        <w:t>bikability</w:t>
                      </w:r>
                      <w:proofErr w:type="spellEnd"/>
                    </w:p>
                    <w:p w14:paraId="6615D164" w14:textId="471116F8" w:rsidR="00882678" w:rsidRDefault="00882678" w:rsidP="00D72F6D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  <w:lang w:val="en-GB"/>
                        </w:rPr>
                        <w:t>Year 5 completed level 1</w:t>
                      </w:r>
                    </w:p>
                    <w:p w14:paraId="71EA25DF" w14:textId="77777777" w:rsidR="003F2132" w:rsidRDefault="003F2132" w:rsidP="00D72F6D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  <w:lang w:val="en-GB"/>
                        </w:rPr>
                      </w:pPr>
                    </w:p>
                    <w:p w14:paraId="0D99C765" w14:textId="77777777" w:rsidR="003F2132" w:rsidRPr="00EB736A" w:rsidRDefault="003F2132" w:rsidP="003F2132">
                      <w:pPr>
                        <w:pStyle w:val="TableParagraph"/>
                        <w:rPr>
                          <w:rFonts w:asciiTheme="minorHAnsi" w:hAnsiTheme="minorHAnsi" w:cstheme="minorHAnsi"/>
                          <w:sz w:val="24"/>
                          <w:szCs w:val="24"/>
                          <w:lang w:val="en-GB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  <w:lang w:val="en-GB"/>
                        </w:rPr>
                        <w:t xml:space="preserve">Sustainability- </w:t>
                      </w: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  <w:lang w:val="en-GB"/>
                        </w:rPr>
                        <w:t xml:space="preserve">Children can apply the skills they have learnt throughout secondary school and the rest of their life. </w:t>
                      </w:r>
                    </w:p>
                    <w:p w14:paraId="46B44A78" w14:textId="77777777" w:rsidR="003F2132" w:rsidRDefault="003F2132" w:rsidP="00D72F6D"/>
                    <w:p w14:paraId="45A4D6FC" w14:textId="77777777" w:rsidR="003F2132" w:rsidRDefault="003F2132" w:rsidP="00D72F6D"/>
                    <w:p w14:paraId="7B1076AD" w14:textId="35C63165" w:rsidR="00882678" w:rsidRPr="00882678" w:rsidRDefault="00882678" w:rsidP="00D72F6D">
                      <w:pPr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  <w:t xml:space="preserve">£10 per child x </w:t>
                      </w:r>
                      <w:r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  <w:t>32 = £320 (Year 6)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05A91">
        <w:rPr>
          <w:b/>
          <w:sz w:val="6"/>
        </w:rPr>
        <w:br w:type="page"/>
      </w:r>
      <w:r w:rsidR="00F05A91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83840" behindDoc="1" locked="0" layoutInCell="1" allowOverlap="1" wp14:anchorId="326D5F72" wp14:editId="28F37660">
                <wp:simplePos x="0" y="0"/>
                <wp:positionH relativeFrom="page">
                  <wp:posOffset>114300</wp:posOffset>
                </wp:positionH>
                <wp:positionV relativeFrom="paragraph">
                  <wp:posOffset>47625</wp:posOffset>
                </wp:positionV>
                <wp:extent cx="10262870" cy="5405120"/>
                <wp:effectExtent l="0" t="0" r="0" b="0"/>
                <wp:wrapTopAndBottom/>
                <wp:docPr id="841423094" name="docshapegroup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62870" cy="5405120"/>
                          <a:chOff x="296" y="107"/>
                          <a:chExt cx="16162" cy="8512"/>
                        </a:xfrm>
                      </wpg:grpSpPr>
                      <wps:wsp>
                        <wps:cNvPr id="21585166" name="docshape46"/>
                        <wps:cNvSpPr>
                          <a:spLocks/>
                        </wps:cNvSpPr>
                        <wps:spPr bwMode="auto">
                          <a:xfrm>
                            <a:off x="303" y="121"/>
                            <a:ext cx="16147" cy="8482"/>
                          </a:xfrm>
                          <a:custGeom>
                            <a:avLst/>
                            <a:gdLst>
                              <a:gd name="T0" fmla="+- 0 16450 304"/>
                              <a:gd name="T1" fmla="*/ T0 w 16147"/>
                              <a:gd name="T2" fmla="+- 0 122 122"/>
                              <a:gd name="T3" fmla="*/ 122 h 8482"/>
                              <a:gd name="T4" fmla="+- 0 8377 304"/>
                              <a:gd name="T5" fmla="*/ T4 w 16147"/>
                              <a:gd name="T6" fmla="+- 0 122 122"/>
                              <a:gd name="T7" fmla="*/ 122 h 8482"/>
                              <a:gd name="T8" fmla="+- 0 304 304"/>
                              <a:gd name="T9" fmla="*/ T8 w 16147"/>
                              <a:gd name="T10" fmla="+- 0 122 122"/>
                              <a:gd name="T11" fmla="*/ 122 h 8482"/>
                              <a:gd name="T12" fmla="+- 0 304 304"/>
                              <a:gd name="T13" fmla="*/ T12 w 16147"/>
                              <a:gd name="T14" fmla="+- 0 8603 122"/>
                              <a:gd name="T15" fmla="*/ 8603 h 8482"/>
                              <a:gd name="T16" fmla="+- 0 8377 304"/>
                              <a:gd name="T17" fmla="*/ T16 w 16147"/>
                              <a:gd name="T18" fmla="+- 0 8603 122"/>
                              <a:gd name="T19" fmla="*/ 8603 h 8482"/>
                              <a:gd name="T20" fmla="+- 0 16450 304"/>
                              <a:gd name="T21" fmla="*/ T20 w 16147"/>
                              <a:gd name="T22" fmla="+- 0 8603 122"/>
                              <a:gd name="T23" fmla="*/ 8603 h 8482"/>
                              <a:gd name="T24" fmla="+- 0 16450 304"/>
                              <a:gd name="T25" fmla="*/ T24 w 16147"/>
                              <a:gd name="T26" fmla="+- 0 122 122"/>
                              <a:gd name="T27" fmla="*/ 122 h 84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6147" h="8482">
                                <a:moveTo>
                                  <a:pt x="16146" y="0"/>
                                </a:moveTo>
                                <a:lnTo>
                                  <a:pt x="80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481"/>
                                </a:lnTo>
                                <a:lnTo>
                                  <a:pt x="8073" y="8481"/>
                                </a:lnTo>
                                <a:lnTo>
                                  <a:pt x="16146" y="8481"/>
                                </a:lnTo>
                                <a:lnTo>
                                  <a:pt x="1614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5802419" name="docshape47"/>
                        <wps:cNvSpPr>
                          <a:spLocks/>
                        </wps:cNvSpPr>
                        <wps:spPr bwMode="auto">
                          <a:xfrm>
                            <a:off x="296" y="114"/>
                            <a:ext cx="16162" cy="8497"/>
                          </a:xfrm>
                          <a:custGeom>
                            <a:avLst/>
                            <a:gdLst>
                              <a:gd name="T0" fmla="+- 0 304 296"/>
                              <a:gd name="T1" fmla="*/ T0 w 16162"/>
                              <a:gd name="T2" fmla="+- 0 122 114"/>
                              <a:gd name="T3" fmla="*/ 122 h 8497"/>
                              <a:gd name="T4" fmla="+- 0 304 296"/>
                              <a:gd name="T5" fmla="*/ T4 w 16162"/>
                              <a:gd name="T6" fmla="+- 0 8603 114"/>
                              <a:gd name="T7" fmla="*/ 8603 h 8497"/>
                              <a:gd name="T8" fmla="+- 0 8377 296"/>
                              <a:gd name="T9" fmla="*/ T8 w 16162"/>
                              <a:gd name="T10" fmla="+- 0 122 114"/>
                              <a:gd name="T11" fmla="*/ 122 h 8497"/>
                              <a:gd name="T12" fmla="+- 0 8377 296"/>
                              <a:gd name="T13" fmla="*/ T12 w 16162"/>
                              <a:gd name="T14" fmla="+- 0 8603 114"/>
                              <a:gd name="T15" fmla="*/ 8603 h 8497"/>
                              <a:gd name="T16" fmla="+- 0 16450 296"/>
                              <a:gd name="T17" fmla="*/ T16 w 16162"/>
                              <a:gd name="T18" fmla="+- 0 122 114"/>
                              <a:gd name="T19" fmla="*/ 122 h 8497"/>
                              <a:gd name="T20" fmla="+- 0 16450 296"/>
                              <a:gd name="T21" fmla="*/ T20 w 16162"/>
                              <a:gd name="T22" fmla="+- 0 8603 114"/>
                              <a:gd name="T23" fmla="*/ 8603 h 8497"/>
                              <a:gd name="T24" fmla="+- 0 296 296"/>
                              <a:gd name="T25" fmla="*/ T24 w 16162"/>
                              <a:gd name="T26" fmla="+- 0 114 114"/>
                              <a:gd name="T27" fmla="*/ 114 h 8497"/>
                              <a:gd name="T28" fmla="+- 0 16458 296"/>
                              <a:gd name="T29" fmla="*/ T28 w 16162"/>
                              <a:gd name="T30" fmla="+- 0 114 114"/>
                              <a:gd name="T31" fmla="*/ 114 h 8497"/>
                              <a:gd name="T32" fmla="+- 0 296 296"/>
                              <a:gd name="T33" fmla="*/ T32 w 16162"/>
                              <a:gd name="T34" fmla="+- 0 1164 114"/>
                              <a:gd name="T35" fmla="*/ 1164 h 8497"/>
                              <a:gd name="T36" fmla="+- 0 16458 296"/>
                              <a:gd name="T37" fmla="*/ T36 w 16162"/>
                              <a:gd name="T38" fmla="+- 0 1164 114"/>
                              <a:gd name="T39" fmla="*/ 1164 h 8497"/>
                              <a:gd name="T40" fmla="+- 0 296 296"/>
                              <a:gd name="T41" fmla="*/ T40 w 16162"/>
                              <a:gd name="T42" fmla="+- 0 8611 114"/>
                              <a:gd name="T43" fmla="*/ 8611 h 8497"/>
                              <a:gd name="T44" fmla="+- 0 16458 296"/>
                              <a:gd name="T45" fmla="*/ T44 w 16162"/>
                              <a:gd name="T46" fmla="+- 0 8611 114"/>
                              <a:gd name="T47" fmla="*/ 8611 h 8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6162" h="8497">
                                <a:moveTo>
                                  <a:pt x="8" y="8"/>
                                </a:moveTo>
                                <a:lnTo>
                                  <a:pt x="8" y="8489"/>
                                </a:lnTo>
                                <a:moveTo>
                                  <a:pt x="8081" y="8"/>
                                </a:moveTo>
                                <a:lnTo>
                                  <a:pt x="8081" y="8489"/>
                                </a:lnTo>
                                <a:moveTo>
                                  <a:pt x="16154" y="8"/>
                                </a:moveTo>
                                <a:lnTo>
                                  <a:pt x="16154" y="8489"/>
                                </a:lnTo>
                                <a:moveTo>
                                  <a:pt x="0" y="0"/>
                                </a:moveTo>
                                <a:lnTo>
                                  <a:pt x="16162" y="0"/>
                                </a:lnTo>
                                <a:moveTo>
                                  <a:pt x="0" y="1050"/>
                                </a:moveTo>
                                <a:lnTo>
                                  <a:pt x="16162" y="1050"/>
                                </a:lnTo>
                                <a:moveTo>
                                  <a:pt x="0" y="8497"/>
                                </a:moveTo>
                                <a:lnTo>
                                  <a:pt x="16162" y="849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FA99001" id="docshapegroup45" o:spid="_x0000_s1026" style="position:absolute;margin-left:9pt;margin-top:3.75pt;width:808.1pt;height:425.6pt;z-index:-251632640;mso-wrap-distance-left:0;mso-wrap-distance-right:0;mso-position-horizontal-relative:page" coordorigin="296,107" coordsize="16162,85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">
                <v:shape id="docshape46" o:spid="_x0000_s1027" style="position:absolute;left:303;top:121;width:16147;height:8482;visibility:visible;mso-wrap-style:square;v-text-anchor:top" coordsize="16147,8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" path="m16146,l8073,,,,,8481r8073,l16146,8481,16146,xe" filled="f" fillcolor="black" stroked="f">
                  <v:path arrowok="t" o:connecttype="custom" o:connectlocs="16146,122;8073,122;0,122;0,8603;8073,8603;16146,8603;16146,122" o:connectangles="0,0,0,0,0,0,0"/>
                </v:shape>
                <v:shape id="docshape47" o:spid="_x0000_s1028" style="position:absolute;left:296;top:114;width:16162;height:8497;visibility:visible;mso-wrap-style:square;v-text-anchor:top" coordsize="16162,8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" path="m8,8r,8481m8081,8r,8481m16154,8r,8481m,l16162,m,1050r16162,m,8497r16162,e" filled="f">
                  <v:path arrowok="t" o:connecttype="custom" o:connectlocs="8,122;8,8603;8081,122;8081,8603;16154,122;16154,8603;0,114;16162,114;0,1164;16162,1164;0,8611;16162,8611" o:connectangles="0,0,0,0,0,0,0,0,0,0,0,0"/>
                </v:shape>
                <w10:wrap type="topAndBottom" anchorx="page"/>
              </v:group>
            </w:pict>
          </mc:Fallback>
        </mc:AlternateContent>
      </w:r>
    </w:p>
    <w:p w14:paraId="34F2EC25" w14:textId="2A307757" w:rsidR="007173C4" w:rsidRDefault="00CC0A36">
      <w:pPr>
        <w:pStyle w:val="BodyText"/>
        <w:spacing w:before="9"/>
        <w:rPr>
          <w:b/>
          <w:sz w:val="6"/>
        </w:rPr>
      </w:pPr>
      <w:r>
        <w:rPr>
          <w:noProof/>
          <w:sz w:val="6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05F1767" wp14:editId="7B11993D">
                <wp:simplePos x="0" y="0"/>
                <wp:positionH relativeFrom="column">
                  <wp:posOffset>5238750</wp:posOffset>
                </wp:positionH>
                <wp:positionV relativeFrom="paragraph">
                  <wp:posOffset>762000</wp:posOffset>
                </wp:positionV>
                <wp:extent cx="5048250" cy="4642485"/>
                <wp:effectExtent l="0" t="0" r="19050" b="24765"/>
                <wp:wrapNone/>
                <wp:docPr id="1098763843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0" cy="46424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029FA8" w14:textId="77777777" w:rsidR="00030FAB" w:rsidRPr="00EB736A" w:rsidRDefault="00030FAB" w:rsidP="00030FAB">
                            <w:pPr>
                              <w:pStyle w:val="TableParagraph"/>
                              <w:spacing w:before="18" w:line="235" w:lineRule="auto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100% Parents have received termly newsletters to update them on sports events.</w:t>
                            </w:r>
                          </w:p>
                          <w:p w14:paraId="63B3C646" w14:textId="77777777" w:rsidR="00030FAB" w:rsidRPr="00EB736A" w:rsidRDefault="00030FAB" w:rsidP="00030FAB">
                            <w:pPr>
                              <w:pStyle w:val="TableParagraph"/>
                              <w:spacing w:before="18" w:line="235" w:lineRule="auto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02CA47E5" w14:textId="77777777" w:rsidR="00030FAB" w:rsidRPr="00EB736A" w:rsidRDefault="00030FAB" w:rsidP="00030FAB">
                            <w:pPr>
                              <w:pStyle w:val="TableParagraph"/>
                              <w:spacing w:before="18" w:line="235" w:lineRule="auto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Sporting events have been discussed at parent forums. Targets have been formed based on feedback from parents. </w:t>
                            </w:r>
                          </w:p>
                          <w:p w14:paraId="2534D537" w14:textId="77777777" w:rsidR="00030FAB" w:rsidRPr="00EB736A" w:rsidRDefault="00030FAB" w:rsidP="00030FAB">
                            <w:pPr>
                              <w:pStyle w:val="TableParagraph"/>
                              <w:spacing w:before="18" w:line="235" w:lineRule="auto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76E45B39" w14:textId="77777777" w:rsidR="00030FAB" w:rsidRPr="00EB736A" w:rsidRDefault="00030FAB" w:rsidP="00030FAB">
                            <w:pPr>
                              <w:pStyle w:val="TableParagraph"/>
                              <w:spacing w:before="18" w:line="235" w:lineRule="auto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We have had very positive feedback from parents, children and staff regarding the DJ and the positive atmosphere created on sports day. </w:t>
                            </w:r>
                          </w:p>
                          <w:p w14:paraId="3C663B6B" w14:textId="25561F22" w:rsidR="00CC0A36" w:rsidRDefault="00CC0A36" w:rsidP="00CC0A36"/>
                          <w:p w14:paraId="2058C4FB" w14:textId="77777777" w:rsidR="00030FAB" w:rsidRDefault="00030FAB" w:rsidP="00CC0A36"/>
                          <w:p w14:paraId="22CC49DD" w14:textId="79874F4F" w:rsidR="00030FAB" w:rsidRDefault="00030FAB" w:rsidP="00CC0A36">
                            <w:r>
                              <w:t xml:space="preserve">From great athletes we raised </w:t>
                            </w:r>
                            <w:r w:rsidR="00823DFA">
                              <w:t xml:space="preserve">£1900 </w:t>
                            </w:r>
                            <w:proofErr w:type="spellStart"/>
                            <w:r w:rsidR="00823DFA">
                              <w:t>fo</w:t>
                            </w:r>
                            <w:proofErr w:type="spellEnd"/>
                            <w:r w:rsidR="00823DFA">
                              <w:t xml:space="preserve"> the school to buy sports </w:t>
                            </w:r>
                            <w:r w:rsidR="00C80F0B">
                              <w:t>equipment</w:t>
                            </w:r>
                            <w:bookmarkStart w:id="0" w:name="_GoBack"/>
                            <w:bookmarkEnd w:id="0"/>
                            <w:r w:rsidR="00823DFA">
                              <w:t xml:space="preserve"> while raising the profile of</w:t>
                            </w:r>
                            <w:r w:rsidR="000F49BB">
                              <w:t xml:space="preserve"> sports from a motivational assembly.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5F1767" id="Text Box 46" o:spid="_x0000_s1056" type="#_x0000_t202" style="position:absolute;margin-left:412.5pt;margin-top:60pt;width:397.5pt;height:365.5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" fillcolor="window" strokeweight=".5pt">
                <v:textbox>
                  <w:txbxContent>
                    <w:p w14:paraId="34029FA8" w14:textId="77777777" w:rsidR="00030FAB" w:rsidRPr="00EB736A" w:rsidRDefault="00030FAB" w:rsidP="00030FAB">
                      <w:pPr>
                        <w:pStyle w:val="TableParagraph"/>
                        <w:spacing w:before="18" w:line="235" w:lineRule="auto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100% Parents have received termly newsletters to update them on sports events.</w:t>
                      </w:r>
                    </w:p>
                    <w:p w14:paraId="63B3C646" w14:textId="77777777" w:rsidR="00030FAB" w:rsidRPr="00EB736A" w:rsidRDefault="00030FAB" w:rsidP="00030FAB">
                      <w:pPr>
                        <w:pStyle w:val="TableParagraph"/>
                        <w:spacing w:before="18" w:line="235" w:lineRule="auto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02CA47E5" w14:textId="77777777" w:rsidR="00030FAB" w:rsidRPr="00EB736A" w:rsidRDefault="00030FAB" w:rsidP="00030FAB">
                      <w:pPr>
                        <w:pStyle w:val="TableParagraph"/>
                        <w:spacing w:before="18" w:line="235" w:lineRule="auto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Sporting events have been discussed at parent forums. Targets have been formed based on feedback from parents. </w:t>
                      </w:r>
                    </w:p>
                    <w:p w14:paraId="2534D537" w14:textId="77777777" w:rsidR="00030FAB" w:rsidRPr="00EB736A" w:rsidRDefault="00030FAB" w:rsidP="00030FAB">
                      <w:pPr>
                        <w:pStyle w:val="TableParagraph"/>
                        <w:spacing w:before="18" w:line="235" w:lineRule="auto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76E45B39" w14:textId="77777777" w:rsidR="00030FAB" w:rsidRPr="00EB736A" w:rsidRDefault="00030FAB" w:rsidP="00030FAB">
                      <w:pPr>
                        <w:pStyle w:val="TableParagraph"/>
                        <w:spacing w:before="18" w:line="235" w:lineRule="auto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We have had very positive feedback from parents, children and staff regarding the DJ and the positive atmosphere created on sports day. </w:t>
                      </w:r>
                    </w:p>
                    <w:p w14:paraId="3C663B6B" w14:textId="25561F22" w:rsidR="00CC0A36" w:rsidRDefault="00CC0A36" w:rsidP="00CC0A36"/>
                    <w:p w14:paraId="2058C4FB" w14:textId="77777777" w:rsidR="00030FAB" w:rsidRDefault="00030FAB" w:rsidP="00CC0A36"/>
                    <w:p w14:paraId="22CC49DD" w14:textId="79874F4F" w:rsidR="00030FAB" w:rsidRDefault="00030FAB" w:rsidP="00CC0A36">
                      <w:r>
                        <w:t xml:space="preserve">From great athletes we raised </w:t>
                      </w:r>
                      <w:r w:rsidR="00823DFA">
                        <w:t xml:space="preserve">£1900 </w:t>
                      </w:r>
                      <w:proofErr w:type="spellStart"/>
                      <w:r w:rsidR="00823DFA">
                        <w:t>fo</w:t>
                      </w:r>
                      <w:proofErr w:type="spellEnd"/>
                      <w:r w:rsidR="00823DFA">
                        <w:t xml:space="preserve"> the school to buy sports </w:t>
                      </w:r>
                      <w:r w:rsidR="00C80F0B">
                        <w:t>equipment</w:t>
                      </w:r>
                      <w:bookmarkStart w:id="1" w:name="_GoBack"/>
                      <w:bookmarkEnd w:id="1"/>
                      <w:r w:rsidR="00823DFA">
                        <w:t xml:space="preserve"> while raising the profile of</w:t>
                      </w:r>
                      <w:r w:rsidR="000F49BB">
                        <w:t xml:space="preserve"> sports from a motivational assembly.</w:t>
                      </w:r>
                    </w:p>
                  </w:txbxContent>
                </v:textbox>
              </v:shape>
            </w:pict>
          </mc:Fallback>
        </mc:AlternateContent>
      </w:r>
      <w:r w:rsidR="00CD1DC2">
        <w:rPr>
          <w:noProof/>
          <w:sz w:val="6"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19D85F2" wp14:editId="0B778B71">
                <wp:simplePos x="0" y="0"/>
                <wp:positionH relativeFrom="column">
                  <wp:posOffset>123825</wp:posOffset>
                </wp:positionH>
                <wp:positionV relativeFrom="paragraph">
                  <wp:posOffset>819150</wp:posOffset>
                </wp:positionV>
                <wp:extent cx="5048250" cy="4642485"/>
                <wp:effectExtent l="0" t="0" r="19050" b="24765"/>
                <wp:wrapNone/>
                <wp:docPr id="185644590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0" cy="46424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9AB2B5" w14:textId="3A6245A1" w:rsidR="00F05A91" w:rsidRDefault="00F05A91" w:rsidP="00F05A91">
                            <w:pPr>
                              <w:pStyle w:val="TableParagraph"/>
                              <w:spacing w:before="18" w:line="235" w:lineRule="auto"/>
                              <w:ind w:left="79" w:right="243"/>
                            </w:pPr>
                          </w:p>
                          <w:p w14:paraId="004E4522" w14:textId="77777777" w:rsidR="0019257A" w:rsidRPr="00EB736A" w:rsidRDefault="0019257A" w:rsidP="0019257A">
                            <w:pPr>
                              <w:pStyle w:val="TableParagraph"/>
                              <w:spacing w:before="60" w:after="60"/>
                              <w:ind w:left="57" w:right="57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Action- </w:t>
                            </w: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To raise profile of PE and sport within the school community (staff, pupils and parents).</w:t>
                            </w:r>
                          </w:p>
                          <w:p w14:paraId="55BEE0A6" w14:textId="77777777" w:rsidR="0019257A" w:rsidRPr="00EB736A" w:rsidRDefault="0019257A" w:rsidP="0019257A">
                            <w:pPr>
                              <w:pStyle w:val="TableParagraph"/>
                              <w:spacing w:before="60" w:after="60"/>
                              <w:ind w:left="57" w:right="57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16BD1C19" w14:textId="77777777" w:rsidR="0019257A" w:rsidRPr="00EB736A" w:rsidRDefault="0019257A" w:rsidP="0019257A">
                            <w:pPr>
                              <w:pStyle w:val="TableParagraph"/>
                              <w:spacing w:before="60" w:after="60"/>
                              <w:ind w:left="57" w:right="57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What did we do?</w:t>
                            </w:r>
                          </w:p>
                          <w:p w14:paraId="6FEB9A22" w14:textId="77777777" w:rsidR="0019257A" w:rsidRPr="00EB736A" w:rsidRDefault="0019257A" w:rsidP="0019257A">
                            <w:pPr>
                              <w:pStyle w:val="TableParagraph"/>
                              <w:spacing w:before="60" w:after="60"/>
                              <w:ind w:left="57" w:right="57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PE champion/s to attend Mid Sussex PE course outlining the events for this year. (Sept 22) </w:t>
                            </w:r>
                          </w:p>
                          <w:p w14:paraId="3C850D40" w14:textId="77777777" w:rsidR="0019257A" w:rsidRPr="00EB736A" w:rsidRDefault="0019257A" w:rsidP="0019257A">
                            <w:pPr>
                              <w:pStyle w:val="TableParagraph"/>
                              <w:spacing w:before="60" w:after="60"/>
                              <w:ind w:left="57" w:right="57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PE Champions to be released from class for a total of 1 day per term (Cover supervisor)</w:t>
                            </w:r>
                          </w:p>
                          <w:p w14:paraId="575A36AD" w14:textId="77777777" w:rsidR="0019257A" w:rsidRPr="00EB736A" w:rsidRDefault="0019257A" w:rsidP="0019257A">
                            <w:pPr>
                              <w:pStyle w:val="TableParagraph"/>
                              <w:spacing w:before="60" w:after="60"/>
                              <w:ind w:left="57" w:right="57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DJ to attend Sports Day to make it a more remarkable experience for the children and parents.</w:t>
                            </w:r>
                          </w:p>
                          <w:p w14:paraId="3AF0704D" w14:textId="77777777" w:rsidR="0019257A" w:rsidRPr="00EB736A" w:rsidRDefault="0019257A" w:rsidP="0019257A">
                            <w:pPr>
                              <w:pStyle w:val="TableParagraph"/>
                              <w:spacing w:before="60" w:after="60"/>
                              <w:ind w:left="57" w:right="57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School Sport/PE display</w:t>
                            </w:r>
                          </w:p>
                          <w:p w14:paraId="35111191" w14:textId="7E7D0F96" w:rsidR="0019257A" w:rsidRDefault="0019257A" w:rsidP="0019257A">
                            <w:pPr>
                              <w:pStyle w:val="TableParagraph"/>
                              <w:spacing w:before="60" w:after="60"/>
                              <w:ind w:left="57" w:right="57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Produce own termly sports letter</w:t>
                            </w:r>
                          </w:p>
                          <w:p w14:paraId="0D73B98E" w14:textId="70141003" w:rsidR="009275D0" w:rsidRDefault="009275D0" w:rsidP="0019257A">
                            <w:pPr>
                              <w:pStyle w:val="TableParagraph"/>
                              <w:spacing w:before="60" w:after="60"/>
                              <w:ind w:left="57" w:right="57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Martial arts assembly</w:t>
                            </w:r>
                          </w:p>
                          <w:p w14:paraId="2B729F07" w14:textId="367CD27F" w:rsidR="009275D0" w:rsidRPr="00EB736A" w:rsidRDefault="009275D0" w:rsidP="0019257A">
                            <w:pPr>
                              <w:pStyle w:val="TableParagraph"/>
                              <w:spacing w:before="60" w:after="60"/>
                              <w:ind w:left="57" w:right="57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Assembly from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proffesional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badminton player.</w:t>
                            </w:r>
                          </w:p>
                          <w:p w14:paraId="0C879468" w14:textId="6E0FE1C0" w:rsidR="00CD1DC2" w:rsidRDefault="00CD1DC2" w:rsidP="00F05A91"/>
                          <w:p w14:paraId="18A83788" w14:textId="659DCC22" w:rsidR="00F15335" w:rsidRDefault="00CC0A36" w:rsidP="00CC0A36">
                            <w:r w:rsidRPr="00EB73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DJ £170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19D85F2" id="_x0000_s1057" type="#_x0000_t202" style="position:absolute;margin-left:9.75pt;margin-top:64.5pt;width:397.5pt;height:365.55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" fillcolor="white [3201]" strokeweight=".5pt">
                <v:textbox>
                  <w:txbxContent>
                    <w:p w14:paraId="3E9AB2B5" w14:textId="3A6245A1" w:rsidR="00F05A91" w:rsidRDefault="00F05A91" w:rsidP="00F05A91">
                      <w:pPr>
                        <w:pStyle w:val="TableParagraph"/>
                        <w:spacing w:before="18" w:line="235" w:lineRule="auto"/>
                        <w:ind w:left="79" w:right="243"/>
                      </w:pPr>
                    </w:p>
                    <w:p w14:paraId="004E4522" w14:textId="77777777" w:rsidR="0019257A" w:rsidRPr="00EB736A" w:rsidRDefault="0019257A" w:rsidP="0019257A">
                      <w:pPr>
                        <w:pStyle w:val="TableParagraph"/>
                        <w:spacing w:before="60" w:after="60"/>
                        <w:ind w:left="57" w:right="57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Action- </w:t>
                      </w: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To raise profile of PE and sport within the school community (staff, pupils and parents).</w:t>
                      </w:r>
                    </w:p>
                    <w:p w14:paraId="55BEE0A6" w14:textId="77777777" w:rsidR="0019257A" w:rsidRPr="00EB736A" w:rsidRDefault="0019257A" w:rsidP="0019257A">
                      <w:pPr>
                        <w:pStyle w:val="TableParagraph"/>
                        <w:spacing w:before="60" w:after="60"/>
                        <w:ind w:left="57" w:right="57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16BD1C19" w14:textId="77777777" w:rsidR="0019257A" w:rsidRPr="00EB736A" w:rsidRDefault="0019257A" w:rsidP="0019257A">
                      <w:pPr>
                        <w:pStyle w:val="TableParagraph"/>
                        <w:spacing w:before="60" w:after="60"/>
                        <w:ind w:left="57" w:right="57"/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  <w:t>What did we do?</w:t>
                      </w:r>
                    </w:p>
                    <w:p w14:paraId="6FEB9A22" w14:textId="77777777" w:rsidR="0019257A" w:rsidRPr="00EB736A" w:rsidRDefault="0019257A" w:rsidP="0019257A">
                      <w:pPr>
                        <w:pStyle w:val="TableParagraph"/>
                        <w:spacing w:before="60" w:after="60"/>
                        <w:ind w:left="57" w:right="57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PE champion/s to attend Mid Sussex PE course outlining the events for this year. (Sept 22) </w:t>
                      </w:r>
                    </w:p>
                    <w:p w14:paraId="3C850D40" w14:textId="77777777" w:rsidR="0019257A" w:rsidRPr="00EB736A" w:rsidRDefault="0019257A" w:rsidP="0019257A">
                      <w:pPr>
                        <w:pStyle w:val="TableParagraph"/>
                        <w:spacing w:before="60" w:after="60"/>
                        <w:ind w:left="57" w:right="57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PE Champions to be released from class for a total of 1 day per term (Cover supervisor)</w:t>
                      </w:r>
                    </w:p>
                    <w:p w14:paraId="575A36AD" w14:textId="77777777" w:rsidR="0019257A" w:rsidRPr="00EB736A" w:rsidRDefault="0019257A" w:rsidP="0019257A">
                      <w:pPr>
                        <w:pStyle w:val="TableParagraph"/>
                        <w:spacing w:before="60" w:after="60"/>
                        <w:ind w:left="57" w:right="57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DJ to attend Sports Day to make it a more remarkable experience for the children and parents.</w:t>
                      </w:r>
                    </w:p>
                    <w:p w14:paraId="3AF0704D" w14:textId="77777777" w:rsidR="0019257A" w:rsidRPr="00EB736A" w:rsidRDefault="0019257A" w:rsidP="0019257A">
                      <w:pPr>
                        <w:pStyle w:val="TableParagraph"/>
                        <w:spacing w:before="60" w:after="60"/>
                        <w:ind w:left="57" w:right="57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School Sport/PE display</w:t>
                      </w:r>
                    </w:p>
                    <w:p w14:paraId="35111191" w14:textId="7E7D0F96" w:rsidR="0019257A" w:rsidRDefault="0019257A" w:rsidP="0019257A">
                      <w:pPr>
                        <w:pStyle w:val="TableParagraph"/>
                        <w:spacing w:before="60" w:after="60"/>
                        <w:ind w:left="57" w:right="57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Produce own termly sports letter</w:t>
                      </w:r>
                    </w:p>
                    <w:p w14:paraId="0D73B98E" w14:textId="70141003" w:rsidR="009275D0" w:rsidRDefault="009275D0" w:rsidP="0019257A">
                      <w:pPr>
                        <w:pStyle w:val="TableParagraph"/>
                        <w:spacing w:before="60" w:after="60"/>
                        <w:ind w:left="57" w:right="57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Martial arts assembly</w:t>
                      </w:r>
                    </w:p>
                    <w:p w14:paraId="2B729F07" w14:textId="367CD27F" w:rsidR="009275D0" w:rsidRPr="00EB736A" w:rsidRDefault="009275D0" w:rsidP="0019257A">
                      <w:pPr>
                        <w:pStyle w:val="TableParagraph"/>
                        <w:spacing w:before="60" w:after="60"/>
                        <w:ind w:left="57" w:right="57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Assembly from </w:t>
                      </w:r>
                      <w:proofErr w:type="spellStart"/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proffesional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badminton player.</w:t>
                      </w:r>
                    </w:p>
                    <w:p w14:paraId="0C879468" w14:textId="6E0FE1C0" w:rsidR="00CD1DC2" w:rsidRDefault="00CD1DC2" w:rsidP="00F05A91"/>
                    <w:p w14:paraId="18A83788" w14:textId="659DCC22" w:rsidR="00F15335" w:rsidRDefault="00CC0A36" w:rsidP="00CC0A36">
                      <w:r w:rsidRPr="00EB73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DJ £170</w:t>
                      </w:r>
                    </w:p>
                  </w:txbxContent>
                </v:textbox>
              </v:shape>
            </w:pict>
          </mc:Fallback>
        </mc:AlternateContent>
      </w:r>
      <w:r w:rsidR="00BA2D2D" w:rsidRPr="008C1D84">
        <w:rPr>
          <w:noProof/>
          <w:sz w:val="6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42880" behindDoc="0" locked="0" layoutInCell="1" allowOverlap="1" wp14:anchorId="1A68B803" wp14:editId="6FAED499">
                <wp:simplePos x="0" y="0"/>
                <wp:positionH relativeFrom="column">
                  <wp:posOffset>5238750</wp:posOffset>
                </wp:positionH>
                <wp:positionV relativeFrom="paragraph">
                  <wp:posOffset>766445</wp:posOffset>
                </wp:positionV>
                <wp:extent cx="5048250" cy="4686300"/>
                <wp:effectExtent l="0" t="0" r="19050" b="1905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0" cy="468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A76D0C" w14:textId="77777777" w:rsidR="00BA2D2D" w:rsidRDefault="00BA2D2D" w:rsidP="00BA2D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A68B803" id="_x0000_s1058" type="#_x0000_t202" style="position:absolute;margin-left:412.5pt;margin-top:60.35pt;width:397.5pt;height:369pt;z-index:251642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">
                <v:textbox>
                  <w:txbxContent>
                    <w:p w14:paraId="02A76D0C" w14:textId="77777777" w:rsidR="00BA2D2D" w:rsidRDefault="00BA2D2D" w:rsidP="00BA2D2D"/>
                  </w:txbxContent>
                </v:textbox>
                <w10:wrap type="square"/>
              </v:shape>
            </w:pict>
          </mc:Fallback>
        </mc:AlternateContent>
      </w:r>
      <w:r w:rsidR="00BA2D2D" w:rsidRPr="008C1D84">
        <w:rPr>
          <w:noProof/>
          <w:sz w:val="6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49024" behindDoc="0" locked="0" layoutInCell="1" allowOverlap="1" wp14:anchorId="6273E88E" wp14:editId="73CD5898">
                <wp:simplePos x="0" y="0"/>
                <wp:positionH relativeFrom="column">
                  <wp:posOffset>123825</wp:posOffset>
                </wp:positionH>
                <wp:positionV relativeFrom="paragraph">
                  <wp:posOffset>766445</wp:posOffset>
                </wp:positionV>
                <wp:extent cx="5048250" cy="4686300"/>
                <wp:effectExtent l="0" t="0" r="19050" b="1905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0" cy="468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AFE7A6" w14:textId="77777777" w:rsidR="00BA2D2D" w:rsidRDefault="00BA2D2D" w:rsidP="00BA2D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273E88E" id="_x0000_s1059" type="#_x0000_t202" style="position:absolute;margin-left:9.75pt;margin-top:60.35pt;width:397.5pt;height:369pt;z-index: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">
                <v:textbox>
                  <w:txbxContent>
                    <w:p w14:paraId="39AFE7A6" w14:textId="77777777" w:rsidR="00BA2D2D" w:rsidRDefault="00BA2D2D" w:rsidP="00BA2D2D"/>
                  </w:txbxContent>
                </v:textbox>
                <w10:wrap type="square"/>
              </v:shape>
            </w:pict>
          </mc:Fallback>
        </mc:AlternateContent>
      </w:r>
      <w:r w:rsidR="002142DE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72576" behindDoc="1" locked="0" layoutInCell="1" allowOverlap="1" wp14:anchorId="16CA6BEA" wp14:editId="2E2E1F4B">
                <wp:simplePos x="0" y="0"/>
                <wp:positionH relativeFrom="page">
                  <wp:posOffset>187960</wp:posOffset>
                </wp:positionH>
                <wp:positionV relativeFrom="paragraph">
                  <wp:posOffset>67945</wp:posOffset>
                </wp:positionV>
                <wp:extent cx="10262870" cy="5405120"/>
                <wp:effectExtent l="0" t="0" r="0" b="0"/>
                <wp:wrapTopAndBottom/>
                <wp:docPr id="27" name="docshapegroup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62870" cy="5405120"/>
                          <a:chOff x="296" y="107"/>
                          <a:chExt cx="16162" cy="8512"/>
                        </a:xfrm>
                      </wpg:grpSpPr>
                      <wps:wsp>
                        <wps:cNvPr id="28" name="docshape46"/>
                        <wps:cNvSpPr>
                          <a:spLocks/>
                        </wps:cNvSpPr>
                        <wps:spPr bwMode="auto">
                          <a:xfrm>
                            <a:off x="303" y="121"/>
                            <a:ext cx="16147" cy="8482"/>
                          </a:xfrm>
                          <a:custGeom>
                            <a:avLst/>
                            <a:gdLst>
                              <a:gd name="T0" fmla="+- 0 16450 304"/>
                              <a:gd name="T1" fmla="*/ T0 w 16147"/>
                              <a:gd name="T2" fmla="+- 0 122 122"/>
                              <a:gd name="T3" fmla="*/ 122 h 8482"/>
                              <a:gd name="T4" fmla="+- 0 8377 304"/>
                              <a:gd name="T5" fmla="*/ T4 w 16147"/>
                              <a:gd name="T6" fmla="+- 0 122 122"/>
                              <a:gd name="T7" fmla="*/ 122 h 8482"/>
                              <a:gd name="T8" fmla="+- 0 304 304"/>
                              <a:gd name="T9" fmla="*/ T8 w 16147"/>
                              <a:gd name="T10" fmla="+- 0 122 122"/>
                              <a:gd name="T11" fmla="*/ 122 h 8482"/>
                              <a:gd name="T12" fmla="+- 0 304 304"/>
                              <a:gd name="T13" fmla="*/ T12 w 16147"/>
                              <a:gd name="T14" fmla="+- 0 8603 122"/>
                              <a:gd name="T15" fmla="*/ 8603 h 8482"/>
                              <a:gd name="T16" fmla="+- 0 8377 304"/>
                              <a:gd name="T17" fmla="*/ T16 w 16147"/>
                              <a:gd name="T18" fmla="+- 0 8603 122"/>
                              <a:gd name="T19" fmla="*/ 8603 h 8482"/>
                              <a:gd name="T20" fmla="+- 0 16450 304"/>
                              <a:gd name="T21" fmla="*/ T20 w 16147"/>
                              <a:gd name="T22" fmla="+- 0 8603 122"/>
                              <a:gd name="T23" fmla="*/ 8603 h 8482"/>
                              <a:gd name="T24" fmla="+- 0 16450 304"/>
                              <a:gd name="T25" fmla="*/ T24 w 16147"/>
                              <a:gd name="T26" fmla="+- 0 122 122"/>
                              <a:gd name="T27" fmla="*/ 122 h 84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6147" h="8482">
                                <a:moveTo>
                                  <a:pt x="16146" y="0"/>
                                </a:moveTo>
                                <a:lnTo>
                                  <a:pt x="80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481"/>
                                </a:lnTo>
                                <a:lnTo>
                                  <a:pt x="8073" y="8481"/>
                                </a:lnTo>
                                <a:lnTo>
                                  <a:pt x="16146" y="8481"/>
                                </a:lnTo>
                                <a:lnTo>
                                  <a:pt x="1614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docshape47"/>
                        <wps:cNvSpPr>
                          <a:spLocks/>
                        </wps:cNvSpPr>
                        <wps:spPr bwMode="auto">
                          <a:xfrm>
                            <a:off x="296" y="114"/>
                            <a:ext cx="16162" cy="8497"/>
                          </a:xfrm>
                          <a:custGeom>
                            <a:avLst/>
                            <a:gdLst>
                              <a:gd name="T0" fmla="+- 0 304 296"/>
                              <a:gd name="T1" fmla="*/ T0 w 16162"/>
                              <a:gd name="T2" fmla="+- 0 122 114"/>
                              <a:gd name="T3" fmla="*/ 122 h 8497"/>
                              <a:gd name="T4" fmla="+- 0 304 296"/>
                              <a:gd name="T5" fmla="*/ T4 w 16162"/>
                              <a:gd name="T6" fmla="+- 0 8603 114"/>
                              <a:gd name="T7" fmla="*/ 8603 h 8497"/>
                              <a:gd name="T8" fmla="+- 0 8377 296"/>
                              <a:gd name="T9" fmla="*/ T8 w 16162"/>
                              <a:gd name="T10" fmla="+- 0 122 114"/>
                              <a:gd name="T11" fmla="*/ 122 h 8497"/>
                              <a:gd name="T12" fmla="+- 0 8377 296"/>
                              <a:gd name="T13" fmla="*/ T12 w 16162"/>
                              <a:gd name="T14" fmla="+- 0 8603 114"/>
                              <a:gd name="T15" fmla="*/ 8603 h 8497"/>
                              <a:gd name="T16" fmla="+- 0 16450 296"/>
                              <a:gd name="T17" fmla="*/ T16 w 16162"/>
                              <a:gd name="T18" fmla="+- 0 122 114"/>
                              <a:gd name="T19" fmla="*/ 122 h 8497"/>
                              <a:gd name="T20" fmla="+- 0 16450 296"/>
                              <a:gd name="T21" fmla="*/ T20 w 16162"/>
                              <a:gd name="T22" fmla="+- 0 8603 114"/>
                              <a:gd name="T23" fmla="*/ 8603 h 8497"/>
                              <a:gd name="T24" fmla="+- 0 296 296"/>
                              <a:gd name="T25" fmla="*/ T24 w 16162"/>
                              <a:gd name="T26" fmla="+- 0 114 114"/>
                              <a:gd name="T27" fmla="*/ 114 h 8497"/>
                              <a:gd name="T28" fmla="+- 0 16458 296"/>
                              <a:gd name="T29" fmla="*/ T28 w 16162"/>
                              <a:gd name="T30" fmla="+- 0 114 114"/>
                              <a:gd name="T31" fmla="*/ 114 h 8497"/>
                              <a:gd name="T32" fmla="+- 0 296 296"/>
                              <a:gd name="T33" fmla="*/ T32 w 16162"/>
                              <a:gd name="T34" fmla="+- 0 1164 114"/>
                              <a:gd name="T35" fmla="*/ 1164 h 8497"/>
                              <a:gd name="T36" fmla="+- 0 16458 296"/>
                              <a:gd name="T37" fmla="*/ T36 w 16162"/>
                              <a:gd name="T38" fmla="+- 0 1164 114"/>
                              <a:gd name="T39" fmla="*/ 1164 h 8497"/>
                              <a:gd name="T40" fmla="+- 0 296 296"/>
                              <a:gd name="T41" fmla="*/ T40 w 16162"/>
                              <a:gd name="T42" fmla="+- 0 8611 114"/>
                              <a:gd name="T43" fmla="*/ 8611 h 8497"/>
                              <a:gd name="T44" fmla="+- 0 16458 296"/>
                              <a:gd name="T45" fmla="*/ T44 w 16162"/>
                              <a:gd name="T46" fmla="+- 0 8611 114"/>
                              <a:gd name="T47" fmla="*/ 8611 h 8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6162" h="8497">
                                <a:moveTo>
                                  <a:pt x="8" y="8"/>
                                </a:moveTo>
                                <a:lnTo>
                                  <a:pt x="8" y="8489"/>
                                </a:lnTo>
                                <a:moveTo>
                                  <a:pt x="8081" y="8"/>
                                </a:moveTo>
                                <a:lnTo>
                                  <a:pt x="8081" y="8489"/>
                                </a:lnTo>
                                <a:moveTo>
                                  <a:pt x="16154" y="8"/>
                                </a:moveTo>
                                <a:lnTo>
                                  <a:pt x="16154" y="8489"/>
                                </a:lnTo>
                                <a:moveTo>
                                  <a:pt x="0" y="0"/>
                                </a:moveTo>
                                <a:lnTo>
                                  <a:pt x="16162" y="0"/>
                                </a:lnTo>
                                <a:moveTo>
                                  <a:pt x="0" y="1050"/>
                                </a:moveTo>
                                <a:lnTo>
                                  <a:pt x="16162" y="1050"/>
                                </a:lnTo>
                                <a:moveTo>
                                  <a:pt x="0" y="8497"/>
                                </a:moveTo>
                                <a:lnTo>
                                  <a:pt x="16162" y="849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FAA65DE" id="docshapegroup45" o:spid="_x0000_s1026" style="position:absolute;margin-left:14.8pt;margin-top:5.35pt;width:808.1pt;height:425.6pt;z-index:-251643904;mso-wrap-distance-left:0;mso-wrap-distance-right:0;mso-position-horizontal-relative:page" coordorigin="296,107" coordsize="16162,85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">
                <v:shape id="docshape46" o:spid="_x0000_s1027" style="position:absolute;left:303;top:121;width:16147;height:8482;visibility:visible;mso-wrap-style:square;v-text-anchor:top" coordsize="16147,8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" path="m16146,l8073,,,,,8481r8073,l16146,8481,16146,xe" filled="f" fillcolor="black" stroked="f">
                  <v:path arrowok="t" o:connecttype="custom" o:connectlocs="16146,122;8073,122;0,122;0,8603;8073,8603;16146,8603;16146,122" o:connectangles="0,0,0,0,0,0,0"/>
                </v:shape>
                <v:shape id="docshape47" o:spid="_x0000_s1028" style="position:absolute;left:296;top:114;width:16162;height:8497;visibility:visible;mso-wrap-style:square;v-text-anchor:top" coordsize="16162,8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" path="m8,8r,8481m8081,8r,8481m16154,8r,8481m,l16162,m,1050r16162,m,8497r16162,e" filled="f">
                  <v:path arrowok="t" o:connecttype="custom" o:connectlocs="8,122;8,8603;8081,122;8081,8603;16154,122;16154,8603;0,114;16162,114;0,1164;16162,1164;0,8611;16162,8611" o:connectangles="0,0,0,0,0,0,0,0,0,0,0,0"/>
                </v:shape>
                <w10:wrap type="topAndBottom" anchorx="page"/>
              </v:group>
            </w:pict>
          </mc:Fallback>
        </mc:AlternateContent>
      </w:r>
    </w:p>
    <w:sectPr w:rsidR="007173C4">
      <w:pgSz w:w="16840" w:h="11910" w:orient="landscape"/>
      <w:pgMar w:top="1800" w:right="240" w:bottom="1040" w:left="180" w:header="937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D5D9EB" w14:textId="77777777" w:rsidR="007F6959" w:rsidRDefault="007F6959">
      <w:r>
        <w:separator/>
      </w:r>
    </w:p>
  </w:endnote>
  <w:endnote w:type="continuationSeparator" w:id="0">
    <w:p w14:paraId="5BAE7A99" w14:textId="77777777" w:rsidR="007F6959" w:rsidRDefault="007F6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D58150" w14:textId="77777777" w:rsidR="007173C4" w:rsidRDefault="002142DE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84416" behindDoc="1" locked="0" layoutInCell="1" allowOverlap="1" wp14:anchorId="0BF90B7C" wp14:editId="6C3A499E">
          <wp:simplePos x="0" y="0"/>
          <wp:positionH relativeFrom="page">
            <wp:posOffset>7699991</wp:posOffset>
          </wp:positionH>
          <wp:positionV relativeFrom="page">
            <wp:posOffset>6936320</wp:posOffset>
          </wp:positionV>
          <wp:extent cx="1390649" cy="485774"/>
          <wp:effectExtent l="0" t="0" r="0" b="0"/>
          <wp:wrapNone/>
          <wp:docPr id="1" name="image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9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84928" behindDoc="1" locked="0" layoutInCell="1" allowOverlap="1" wp14:anchorId="13272DBC" wp14:editId="6112382C">
          <wp:simplePos x="0" y="0"/>
          <wp:positionH relativeFrom="page">
            <wp:posOffset>9168684</wp:posOffset>
          </wp:positionH>
          <wp:positionV relativeFrom="page">
            <wp:posOffset>6896289</wp:posOffset>
          </wp:positionV>
          <wp:extent cx="1266824" cy="523874"/>
          <wp:effectExtent l="0" t="0" r="0" b="0"/>
          <wp:wrapNone/>
          <wp:docPr id="3" name="image10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0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4" cy="5238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FB6F17" w14:textId="77777777" w:rsidR="007173C4" w:rsidRDefault="002142DE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85952" behindDoc="1" locked="0" layoutInCell="1" allowOverlap="1" wp14:anchorId="4893FF36" wp14:editId="70B285D8">
          <wp:simplePos x="0" y="0"/>
          <wp:positionH relativeFrom="page">
            <wp:posOffset>7699991</wp:posOffset>
          </wp:positionH>
          <wp:positionV relativeFrom="page">
            <wp:posOffset>6936320</wp:posOffset>
          </wp:positionV>
          <wp:extent cx="1390649" cy="485774"/>
          <wp:effectExtent l="0" t="0" r="0" b="0"/>
          <wp:wrapNone/>
          <wp:docPr id="10" name="image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9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86464" behindDoc="1" locked="0" layoutInCell="1" allowOverlap="1" wp14:anchorId="0BC59766" wp14:editId="364DD522">
          <wp:simplePos x="0" y="0"/>
          <wp:positionH relativeFrom="page">
            <wp:posOffset>9168684</wp:posOffset>
          </wp:positionH>
          <wp:positionV relativeFrom="page">
            <wp:posOffset>6896289</wp:posOffset>
          </wp:positionV>
          <wp:extent cx="1266824" cy="523874"/>
          <wp:effectExtent l="0" t="0" r="0" b="0"/>
          <wp:wrapNone/>
          <wp:docPr id="12" name="image10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0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4" cy="5238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38BE26" w14:textId="77777777" w:rsidR="007173C4" w:rsidRDefault="002142DE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87488" behindDoc="1" locked="0" layoutInCell="1" allowOverlap="1" wp14:anchorId="1EBCF228" wp14:editId="51A2AAC4">
          <wp:simplePos x="0" y="0"/>
          <wp:positionH relativeFrom="page">
            <wp:posOffset>7699991</wp:posOffset>
          </wp:positionH>
          <wp:positionV relativeFrom="page">
            <wp:posOffset>6936320</wp:posOffset>
          </wp:positionV>
          <wp:extent cx="1390649" cy="485774"/>
          <wp:effectExtent l="0" t="0" r="0" b="0"/>
          <wp:wrapNone/>
          <wp:docPr id="9" name="image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9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88000" behindDoc="1" locked="0" layoutInCell="1" allowOverlap="1" wp14:anchorId="687E10EB" wp14:editId="475C00E8">
          <wp:simplePos x="0" y="0"/>
          <wp:positionH relativeFrom="page">
            <wp:posOffset>9168684</wp:posOffset>
          </wp:positionH>
          <wp:positionV relativeFrom="page">
            <wp:posOffset>6896289</wp:posOffset>
          </wp:positionV>
          <wp:extent cx="1266824" cy="523874"/>
          <wp:effectExtent l="0" t="0" r="0" b="0"/>
          <wp:wrapNone/>
          <wp:docPr id="11" name="image10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0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4" cy="5238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C5952" w14:textId="77777777" w:rsidR="007173C4" w:rsidRDefault="002142DE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89024" behindDoc="1" locked="0" layoutInCell="1" allowOverlap="1" wp14:anchorId="7DE03605" wp14:editId="1D85576D">
          <wp:simplePos x="0" y="0"/>
          <wp:positionH relativeFrom="page">
            <wp:posOffset>7699991</wp:posOffset>
          </wp:positionH>
          <wp:positionV relativeFrom="page">
            <wp:posOffset>6936320</wp:posOffset>
          </wp:positionV>
          <wp:extent cx="1390649" cy="485774"/>
          <wp:effectExtent l="0" t="0" r="0" b="0"/>
          <wp:wrapNone/>
          <wp:docPr id="13" name="image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9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89536" behindDoc="1" locked="0" layoutInCell="1" allowOverlap="1" wp14:anchorId="1F77C2F2" wp14:editId="507E894B">
          <wp:simplePos x="0" y="0"/>
          <wp:positionH relativeFrom="page">
            <wp:posOffset>9168684</wp:posOffset>
          </wp:positionH>
          <wp:positionV relativeFrom="page">
            <wp:posOffset>6896289</wp:posOffset>
          </wp:positionV>
          <wp:extent cx="1266824" cy="523874"/>
          <wp:effectExtent l="0" t="0" r="0" b="0"/>
          <wp:wrapNone/>
          <wp:docPr id="15" name="image10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0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4" cy="5238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72C0A6" w14:textId="77777777" w:rsidR="007F6959" w:rsidRDefault="007F6959">
      <w:r>
        <w:separator/>
      </w:r>
    </w:p>
  </w:footnote>
  <w:footnote w:type="continuationSeparator" w:id="0">
    <w:p w14:paraId="7E6C8CE9" w14:textId="77777777" w:rsidR="007F6959" w:rsidRDefault="007F6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D4E8AF" w14:textId="2CA5736E" w:rsidR="007173C4" w:rsidRDefault="002142DE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485440" behindDoc="1" locked="0" layoutInCell="1" allowOverlap="1" wp14:anchorId="1301D6A4" wp14:editId="0EF01D6C">
              <wp:simplePos x="0" y="0"/>
              <wp:positionH relativeFrom="page">
                <wp:posOffset>187960</wp:posOffset>
              </wp:positionH>
              <wp:positionV relativeFrom="page">
                <wp:posOffset>594995</wp:posOffset>
              </wp:positionV>
              <wp:extent cx="9218295" cy="549910"/>
              <wp:effectExtent l="0" t="0" r="0" b="0"/>
              <wp:wrapNone/>
              <wp:docPr id="26" name="docshape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218295" cy="549910"/>
                      </a:xfrm>
                      <a:prstGeom prst="rect">
                        <a:avLst/>
                      </a:prstGeom>
                      <a:solidFill>
                        <a:srgbClr val="004AAC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6080DF5F" id="docshape23" o:spid="_x0000_s1026" style="position:absolute;margin-left:14.8pt;margin-top:46.85pt;width:725.85pt;height:43.3pt;z-index:-1583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" fillcolor="#004aac" stroked="f"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A9CD97" w14:textId="2CF4A6E4" w:rsidR="007173C4" w:rsidRDefault="002142DE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486976" behindDoc="1" locked="0" layoutInCell="1" allowOverlap="1" wp14:anchorId="62F65237" wp14:editId="6995A555">
              <wp:simplePos x="0" y="0"/>
              <wp:positionH relativeFrom="page">
                <wp:posOffset>187960</wp:posOffset>
              </wp:positionH>
              <wp:positionV relativeFrom="page">
                <wp:posOffset>594995</wp:posOffset>
              </wp:positionV>
              <wp:extent cx="9218295" cy="549910"/>
              <wp:effectExtent l="0" t="0" r="0" b="0"/>
              <wp:wrapNone/>
              <wp:docPr id="25" name="docshape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218295" cy="549910"/>
                      </a:xfrm>
                      <a:prstGeom prst="rect">
                        <a:avLst/>
                      </a:prstGeom>
                      <a:solidFill>
                        <a:srgbClr val="004AAC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5D7FDD95" id="docshape31" o:spid="_x0000_s1026" style="position:absolute;margin-left:14.8pt;margin-top:46.85pt;width:725.85pt;height:43.3pt;z-index:-1582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" fillcolor="#004aac" stroked="f">
              <w10:wrap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DDFB84" w14:textId="6B851ADF" w:rsidR="007173C4" w:rsidRDefault="002142DE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488512" behindDoc="1" locked="0" layoutInCell="1" allowOverlap="1" wp14:anchorId="2F9B8F96" wp14:editId="4DEBD632">
              <wp:simplePos x="0" y="0"/>
              <wp:positionH relativeFrom="page">
                <wp:posOffset>187960</wp:posOffset>
              </wp:positionH>
              <wp:positionV relativeFrom="page">
                <wp:posOffset>594995</wp:posOffset>
              </wp:positionV>
              <wp:extent cx="9218295" cy="549910"/>
              <wp:effectExtent l="0" t="0" r="0" b="0"/>
              <wp:wrapNone/>
              <wp:docPr id="24" name="docshape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218295" cy="549910"/>
                      </a:xfrm>
                      <a:prstGeom prst="rect">
                        <a:avLst/>
                      </a:prstGeom>
                      <a:solidFill>
                        <a:srgbClr val="004AAC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20B55050" id="docshape37" o:spid="_x0000_s1026" style="position:absolute;margin-left:14.8pt;margin-top:46.85pt;width:725.85pt;height:43.3pt;z-index:-1582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" fillcolor="#004aac" stroked="f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17B8F"/>
    <w:multiLevelType w:val="hybridMultilevel"/>
    <w:tmpl w:val="8CE0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55FAD"/>
    <w:multiLevelType w:val="hybridMultilevel"/>
    <w:tmpl w:val="6A34E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595890"/>
    <w:multiLevelType w:val="hybridMultilevel"/>
    <w:tmpl w:val="A95CB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C94F97"/>
    <w:multiLevelType w:val="hybridMultilevel"/>
    <w:tmpl w:val="37B8E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015FA7"/>
    <w:multiLevelType w:val="hybridMultilevel"/>
    <w:tmpl w:val="93EE9EB8"/>
    <w:lvl w:ilvl="0" w:tplc="08090001">
      <w:start w:val="1"/>
      <w:numFmt w:val="bullet"/>
      <w:lvlText w:val=""/>
      <w:lvlJc w:val="left"/>
      <w:pPr>
        <w:ind w:left="7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5" w15:restartNumberingAfterBreak="0">
    <w:nsid w:val="50F86E45"/>
    <w:multiLevelType w:val="hybridMultilevel"/>
    <w:tmpl w:val="2CA62060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6" w15:restartNumberingAfterBreak="0">
    <w:nsid w:val="702A540C"/>
    <w:multiLevelType w:val="hybridMultilevel"/>
    <w:tmpl w:val="0C5C72C0"/>
    <w:lvl w:ilvl="0" w:tplc="08090001">
      <w:start w:val="1"/>
      <w:numFmt w:val="bullet"/>
      <w:lvlText w:val=""/>
      <w:lvlJc w:val="left"/>
      <w:pPr>
        <w:ind w:left="7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7" w15:restartNumberingAfterBreak="0">
    <w:nsid w:val="758A723F"/>
    <w:multiLevelType w:val="hybridMultilevel"/>
    <w:tmpl w:val="4BBCF768"/>
    <w:lvl w:ilvl="0" w:tplc="08090001">
      <w:start w:val="1"/>
      <w:numFmt w:val="bullet"/>
      <w:lvlText w:val=""/>
      <w:lvlJc w:val="left"/>
      <w:pPr>
        <w:ind w:left="7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8" w15:restartNumberingAfterBreak="0">
    <w:nsid w:val="77FF4D15"/>
    <w:multiLevelType w:val="hybridMultilevel"/>
    <w:tmpl w:val="C83C4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0"/>
  </w:num>
  <w:num w:numId="5">
    <w:abstractNumId w:val="5"/>
  </w:num>
  <w:num w:numId="6">
    <w:abstractNumId w:val="2"/>
  </w:num>
  <w:num w:numId="7">
    <w:abstractNumId w:val="6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3C4"/>
    <w:rsid w:val="00030FAB"/>
    <w:rsid w:val="00042897"/>
    <w:rsid w:val="00042E81"/>
    <w:rsid w:val="000845E7"/>
    <w:rsid w:val="00091C9F"/>
    <w:rsid w:val="000A6AC0"/>
    <w:rsid w:val="000E6BE3"/>
    <w:rsid w:val="000E6D7B"/>
    <w:rsid w:val="000F49BB"/>
    <w:rsid w:val="000F7C6B"/>
    <w:rsid w:val="00110AE4"/>
    <w:rsid w:val="00141D19"/>
    <w:rsid w:val="0016547A"/>
    <w:rsid w:val="00166D01"/>
    <w:rsid w:val="00184A1C"/>
    <w:rsid w:val="0019257A"/>
    <w:rsid w:val="001E1975"/>
    <w:rsid w:val="00200A93"/>
    <w:rsid w:val="0021408F"/>
    <w:rsid w:val="002142DE"/>
    <w:rsid w:val="00224BA6"/>
    <w:rsid w:val="00225168"/>
    <w:rsid w:val="00232AA7"/>
    <w:rsid w:val="00234C35"/>
    <w:rsid w:val="00261AA2"/>
    <w:rsid w:val="00294204"/>
    <w:rsid w:val="0035024F"/>
    <w:rsid w:val="0036069D"/>
    <w:rsid w:val="00382F6B"/>
    <w:rsid w:val="00387BAE"/>
    <w:rsid w:val="003A7133"/>
    <w:rsid w:val="003B686F"/>
    <w:rsid w:val="003D0123"/>
    <w:rsid w:val="003D73E4"/>
    <w:rsid w:val="003E0209"/>
    <w:rsid w:val="003F2132"/>
    <w:rsid w:val="004010F7"/>
    <w:rsid w:val="004229E6"/>
    <w:rsid w:val="00424B4F"/>
    <w:rsid w:val="004921DB"/>
    <w:rsid w:val="004D4A0C"/>
    <w:rsid w:val="00545CF1"/>
    <w:rsid w:val="005476AD"/>
    <w:rsid w:val="00561441"/>
    <w:rsid w:val="005742FA"/>
    <w:rsid w:val="005C0F08"/>
    <w:rsid w:val="005C7347"/>
    <w:rsid w:val="005F05DC"/>
    <w:rsid w:val="00603523"/>
    <w:rsid w:val="00621818"/>
    <w:rsid w:val="006E3F7A"/>
    <w:rsid w:val="006F550F"/>
    <w:rsid w:val="007156FB"/>
    <w:rsid w:val="007173C4"/>
    <w:rsid w:val="00727799"/>
    <w:rsid w:val="00754FE9"/>
    <w:rsid w:val="007706ED"/>
    <w:rsid w:val="0077161D"/>
    <w:rsid w:val="00786AC1"/>
    <w:rsid w:val="007B3236"/>
    <w:rsid w:val="007C6007"/>
    <w:rsid w:val="007D2650"/>
    <w:rsid w:val="007F4A1A"/>
    <w:rsid w:val="007F6959"/>
    <w:rsid w:val="00823DFA"/>
    <w:rsid w:val="00882678"/>
    <w:rsid w:val="008A0F57"/>
    <w:rsid w:val="008C1D84"/>
    <w:rsid w:val="008C50E1"/>
    <w:rsid w:val="008E54FA"/>
    <w:rsid w:val="008F3328"/>
    <w:rsid w:val="009275D0"/>
    <w:rsid w:val="00936592"/>
    <w:rsid w:val="00953EBB"/>
    <w:rsid w:val="00992403"/>
    <w:rsid w:val="00996654"/>
    <w:rsid w:val="009B56B3"/>
    <w:rsid w:val="009F5118"/>
    <w:rsid w:val="00A4122C"/>
    <w:rsid w:val="00A554DB"/>
    <w:rsid w:val="00A86E7F"/>
    <w:rsid w:val="00A87560"/>
    <w:rsid w:val="00AA264A"/>
    <w:rsid w:val="00AA3131"/>
    <w:rsid w:val="00AB1025"/>
    <w:rsid w:val="00AC3E79"/>
    <w:rsid w:val="00B26581"/>
    <w:rsid w:val="00B26AA9"/>
    <w:rsid w:val="00B77876"/>
    <w:rsid w:val="00B942E3"/>
    <w:rsid w:val="00BA297F"/>
    <w:rsid w:val="00BA2D2D"/>
    <w:rsid w:val="00BC2B2C"/>
    <w:rsid w:val="00BE0693"/>
    <w:rsid w:val="00C42C17"/>
    <w:rsid w:val="00C6394F"/>
    <w:rsid w:val="00C669A4"/>
    <w:rsid w:val="00C80F0B"/>
    <w:rsid w:val="00C84F05"/>
    <w:rsid w:val="00CB2BB3"/>
    <w:rsid w:val="00CB61B7"/>
    <w:rsid w:val="00CC0A36"/>
    <w:rsid w:val="00CC0D00"/>
    <w:rsid w:val="00CC0D8E"/>
    <w:rsid w:val="00CD1DC2"/>
    <w:rsid w:val="00D22752"/>
    <w:rsid w:val="00D31AF0"/>
    <w:rsid w:val="00D42539"/>
    <w:rsid w:val="00D45A67"/>
    <w:rsid w:val="00D6202E"/>
    <w:rsid w:val="00D63160"/>
    <w:rsid w:val="00D72F6D"/>
    <w:rsid w:val="00DB784B"/>
    <w:rsid w:val="00E230BA"/>
    <w:rsid w:val="00E50149"/>
    <w:rsid w:val="00E51B76"/>
    <w:rsid w:val="00E90B49"/>
    <w:rsid w:val="00EB2467"/>
    <w:rsid w:val="00F05A91"/>
    <w:rsid w:val="00F11A91"/>
    <w:rsid w:val="00F15335"/>
    <w:rsid w:val="00F92516"/>
    <w:rsid w:val="00FA6F2E"/>
    <w:rsid w:val="00FC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0726C6"/>
  <w15:docId w15:val="{E6A052D7-CBB8-43A8-85A2-C6EDBD214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0"/>
    <w:qFormat/>
    <w:rPr>
      <w:b/>
      <w:bCs/>
      <w:sz w:val="90"/>
      <w:szCs w:val="90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28" Type="http://schemas.openxmlformats.org/officeDocument/2006/relationships/header" Target="header3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oter" Target="footer3.xm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6.jpeg"/><Relationship Id="rId1" Type="http://schemas.openxmlformats.org/officeDocument/2006/relationships/image" Target="media/image15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6.jpeg"/><Relationship Id="rId1" Type="http://schemas.openxmlformats.org/officeDocument/2006/relationships/image" Target="media/image15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6.jpeg"/><Relationship Id="rId1" Type="http://schemas.openxmlformats.org/officeDocument/2006/relationships/image" Target="media/image15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6.jpeg"/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Premium 2024/25</vt:lpstr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Premium 2024/25</dc:title>
  <dc:creator>afPE</dc:creator>
  <cp:keywords>DAGS_PIz01s,BAE9ShEKDrY</cp:keywords>
  <cp:lastModifiedBy>Isla Greenaway</cp:lastModifiedBy>
  <cp:revision>4</cp:revision>
  <dcterms:created xsi:type="dcterms:W3CDTF">2025-07-17T15:05:00Z</dcterms:created>
  <dcterms:modified xsi:type="dcterms:W3CDTF">2025-07-21T06:39:00Z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2024-10-09T00:00:00Z</vt:filetime>
  </property>
  <property fmtid="{D5CDD505-2E9C-101B-9397-08002B2CF9AE}" pid="3" name="Creator">
    <vt:lpwstr>Canva</vt:lpwstr>
  </property>
  <property fmtid="{D5CDD505-2E9C-101B-9397-08002B2CF9AE}" pid="4" name="LastSaved">
    <vt:filetime>2024-11-26T00:00:00Z</vt:filetime>
  </property>
  <property fmtid="{D5CDD505-2E9C-101B-9397-08002B2CF9AE}" pid="5" name="Producer">
    <vt:lpwstr>Canva</vt:lpwstr>
  </property>
</Properties>
</file>